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78" w:rsidRDefault="00961378" w:rsidP="00961378">
      <w:pPr>
        <w:spacing w:line="613" w:lineRule="exact"/>
        <w:rPr>
          <w:rFonts w:ascii="Microsoft JhengHei" w:eastAsia="Microsoft JhengHei"/>
          <w:b/>
          <w:sz w:val="4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40"/>
        </w:rPr>
        <w:t xml:space="preserve">   </w:t>
      </w:r>
      <w:r w:rsidR="00F26C5A">
        <w:rPr>
          <w:rFonts w:asciiTheme="minorEastAsia" w:eastAsiaTheme="minorEastAsia" w:hAnsiTheme="minorEastAsia" w:hint="eastAsia"/>
          <w:b/>
          <w:sz w:val="40"/>
        </w:rPr>
        <w:t xml:space="preserve">  </w:t>
      </w:r>
      <w:r>
        <w:rPr>
          <w:rFonts w:asciiTheme="minorEastAsia" w:eastAsiaTheme="minorEastAsia" w:hAnsiTheme="minorEastAsia" w:hint="eastAsia"/>
          <w:b/>
          <w:sz w:val="40"/>
        </w:rPr>
        <w:t>公益信託黃雪娥教育基金清寒優秀</w:t>
      </w:r>
      <w:r w:rsidR="00F26C5A">
        <w:rPr>
          <w:rFonts w:asciiTheme="minorEastAsia" w:eastAsiaTheme="minorEastAsia" w:hAnsiTheme="minorEastAsia" w:hint="eastAsia"/>
          <w:b/>
          <w:sz w:val="40"/>
        </w:rPr>
        <w:t>學生</w:t>
      </w:r>
      <w:r>
        <w:rPr>
          <w:rFonts w:asciiTheme="minorEastAsia" w:eastAsiaTheme="minorEastAsia" w:hAnsiTheme="minorEastAsia" w:hint="eastAsia"/>
          <w:b/>
          <w:sz w:val="40"/>
        </w:rPr>
        <w:t>獎</w:t>
      </w:r>
      <w:r w:rsidR="008D68FD">
        <w:rPr>
          <w:rFonts w:ascii="Microsoft JhengHei" w:eastAsia="Microsoft JhengHei" w:hint="eastAsia"/>
          <w:b/>
          <w:sz w:val="40"/>
        </w:rPr>
        <w:t>助學金實施細則</w:t>
      </w:r>
    </w:p>
    <w:p w:rsidR="00084178" w:rsidRPr="005853BD" w:rsidRDefault="00961378">
      <w:pPr>
        <w:spacing w:before="261"/>
        <w:ind w:left="3904"/>
        <w:rPr>
          <w:rFonts w:ascii="標楷體" w:eastAsia="標楷體" w:hAnsi="標楷體"/>
          <w:sz w:val="20"/>
        </w:rPr>
      </w:pPr>
      <w:r>
        <w:rPr>
          <w:rFonts w:hint="eastAsia"/>
          <w:color w:val="FF0000"/>
          <w:sz w:val="20"/>
        </w:rPr>
        <w:t xml:space="preserve">                                        </w:t>
      </w:r>
      <w:r w:rsidR="008D68FD" w:rsidRPr="005853BD">
        <w:rPr>
          <w:rFonts w:ascii="標楷體" w:eastAsia="標楷體" w:hAnsi="標楷體"/>
          <w:sz w:val="20"/>
        </w:rPr>
        <w:t xml:space="preserve">中華民國 </w:t>
      </w:r>
      <w:r w:rsidRPr="005853BD">
        <w:rPr>
          <w:rFonts w:ascii="標楷體" w:eastAsia="標楷體" w:hAnsi="標楷體"/>
          <w:sz w:val="20"/>
        </w:rPr>
        <w:t>10</w:t>
      </w:r>
      <w:r w:rsidRPr="005853BD">
        <w:rPr>
          <w:rFonts w:ascii="標楷體" w:eastAsia="標楷體" w:hAnsi="標楷體" w:hint="eastAsia"/>
          <w:sz w:val="20"/>
        </w:rPr>
        <w:t>7</w:t>
      </w:r>
      <w:r w:rsidR="008D68FD" w:rsidRPr="005853BD">
        <w:rPr>
          <w:rFonts w:ascii="標楷體" w:eastAsia="標楷體" w:hAnsi="標楷體"/>
          <w:sz w:val="20"/>
        </w:rPr>
        <w:t xml:space="preserve"> 年 </w:t>
      </w:r>
      <w:r w:rsidRPr="005853BD">
        <w:rPr>
          <w:rFonts w:ascii="標楷體" w:eastAsia="標楷體" w:hAnsi="標楷體" w:hint="eastAsia"/>
          <w:sz w:val="20"/>
        </w:rPr>
        <w:t>4</w:t>
      </w:r>
      <w:r w:rsidR="008D68FD" w:rsidRPr="005853BD">
        <w:rPr>
          <w:rFonts w:ascii="標楷體" w:eastAsia="標楷體" w:hAnsi="標楷體"/>
          <w:sz w:val="20"/>
        </w:rPr>
        <w:t xml:space="preserve"> 月 30 日</w:t>
      </w:r>
      <w:r w:rsidRPr="005853BD">
        <w:rPr>
          <w:rFonts w:ascii="標楷體" w:eastAsia="標楷體" w:hAnsi="標楷體" w:hint="eastAsia"/>
          <w:sz w:val="20"/>
        </w:rPr>
        <w:t>諮詢委員會</w:t>
      </w:r>
      <w:r w:rsidR="008D68FD" w:rsidRPr="005853BD">
        <w:rPr>
          <w:rFonts w:ascii="標楷體" w:eastAsia="標楷體" w:hAnsi="標楷體"/>
          <w:sz w:val="20"/>
        </w:rPr>
        <w:t>訂定</w:t>
      </w:r>
    </w:p>
    <w:p w:rsidR="00084178" w:rsidRDefault="00084178">
      <w:pPr>
        <w:pStyle w:val="a3"/>
        <w:spacing w:before="9"/>
        <w:rPr>
          <w:sz w:val="21"/>
        </w:rPr>
      </w:pPr>
    </w:p>
    <w:p w:rsidR="00084178" w:rsidRDefault="00961378">
      <w:pPr>
        <w:pStyle w:val="a3"/>
        <w:spacing w:before="1" w:line="256" w:lineRule="auto"/>
        <w:ind w:left="1560" w:right="1134" w:hanging="480"/>
        <w:jc w:val="both"/>
      </w:pPr>
      <w:r>
        <w:rPr>
          <w:spacing w:val="-5"/>
        </w:rPr>
        <w:t>一、</w:t>
      </w:r>
      <w:r w:rsidR="008D68FD">
        <w:rPr>
          <w:spacing w:val="-5"/>
        </w:rPr>
        <w:t>依據「</w:t>
      </w:r>
      <w:r w:rsidRPr="00961378">
        <w:rPr>
          <w:rFonts w:hint="eastAsia"/>
          <w:spacing w:val="-5"/>
        </w:rPr>
        <w:t>公益信託黃雪娥教育基金</w:t>
      </w:r>
      <w:r w:rsidR="008D68FD">
        <w:rPr>
          <w:spacing w:val="-5"/>
        </w:rPr>
        <w:t>」</w:t>
      </w:r>
      <w:r>
        <w:rPr>
          <w:rFonts w:hint="eastAsia"/>
          <w:spacing w:val="-5"/>
        </w:rPr>
        <w:t>辦法</w:t>
      </w:r>
      <w:r>
        <w:rPr>
          <w:spacing w:val="-5"/>
        </w:rPr>
        <w:t>，為提供</w:t>
      </w:r>
      <w:r>
        <w:rPr>
          <w:rFonts w:hint="eastAsia"/>
          <w:spacing w:val="-5"/>
        </w:rPr>
        <w:t>清寒優秀</w:t>
      </w:r>
      <w:r>
        <w:rPr>
          <w:spacing w:val="-5"/>
        </w:rPr>
        <w:t>學生「</w:t>
      </w:r>
      <w:r>
        <w:rPr>
          <w:rFonts w:hint="eastAsia"/>
          <w:spacing w:val="-5"/>
        </w:rPr>
        <w:t>獎助金</w:t>
      </w:r>
      <w:r>
        <w:rPr>
          <w:spacing w:val="-12"/>
        </w:rPr>
        <w:t>」以協助弱勢學生安心求學，特訂定「</w:t>
      </w:r>
      <w:r w:rsidRPr="00961378">
        <w:rPr>
          <w:rFonts w:hint="eastAsia"/>
          <w:spacing w:val="-12"/>
        </w:rPr>
        <w:t>公益信託黃雪娥教育基金</w:t>
      </w:r>
      <w:r>
        <w:rPr>
          <w:rFonts w:hint="eastAsia"/>
          <w:spacing w:val="-12"/>
        </w:rPr>
        <w:t>清寒優秀</w:t>
      </w:r>
      <w:r w:rsidR="00F26C5A">
        <w:rPr>
          <w:rFonts w:hint="eastAsia"/>
          <w:spacing w:val="-12"/>
        </w:rPr>
        <w:t>學生</w:t>
      </w:r>
      <w:r>
        <w:rPr>
          <w:rFonts w:hint="eastAsia"/>
          <w:spacing w:val="-12"/>
        </w:rPr>
        <w:t>獎助</w:t>
      </w:r>
      <w:r w:rsidR="008D68FD">
        <w:rPr>
          <w:spacing w:val="-12"/>
        </w:rPr>
        <w:t>學金實</w:t>
      </w:r>
      <w:r w:rsidR="008D68FD">
        <w:rPr>
          <w:spacing w:val="-30"/>
        </w:rPr>
        <w:t>施細則」</w:t>
      </w:r>
      <w:r w:rsidR="008D68FD">
        <w:t>（以下簡稱本細則</w:t>
      </w:r>
      <w:r w:rsidR="008D68FD">
        <w:rPr>
          <w:spacing w:val="-120"/>
        </w:rPr>
        <w:t>）</w:t>
      </w:r>
      <w:r w:rsidR="008D68FD">
        <w:t>。</w:t>
      </w:r>
    </w:p>
    <w:p w:rsidR="00084178" w:rsidRDefault="008D68FD">
      <w:pPr>
        <w:pStyle w:val="a3"/>
        <w:spacing w:before="2"/>
        <w:ind w:left="1080"/>
      </w:pPr>
      <w:r>
        <w:t>二、申請資格</w:t>
      </w:r>
    </w:p>
    <w:p w:rsidR="00084178" w:rsidRDefault="004D2F9E">
      <w:pPr>
        <w:pStyle w:val="a3"/>
        <w:spacing w:before="1" w:line="244" w:lineRule="auto"/>
        <w:ind w:left="1560" w:right="1137"/>
      </w:pPr>
      <w:proofErr w:type="gramStart"/>
      <w:r>
        <w:rPr>
          <w:spacing w:val="-9"/>
        </w:rPr>
        <w:t>凡</w:t>
      </w:r>
      <w:r>
        <w:rPr>
          <w:rFonts w:hint="eastAsia"/>
          <w:spacing w:val="-9"/>
        </w:rPr>
        <w:t>東原</w:t>
      </w:r>
      <w:proofErr w:type="gramEnd"/>
      <w:r>
        <w:rPr>
          <w:rFonts w:hint="eastAsia"/>
          <w:spacing w:val="-9"/>
        </w:rPr>
        <w:t>國小畢業</w:t>
      </w:r>
      <w:r>
        <w:rPr>
          <w:spacing w:val="-9"/>
        </w:rPr>
        <w:t>學生符合失業家庭、低收入戶、家庭經濟困難</w:t>
      </w:r>
      <w:r w:rsidR="008D68FD">
        <w:rPr>
          <w:spacing w:val="-9"/>
        </w:rPr>
        <w:t>、家庭年收</w:t>
      </w:r>
      <w:r w:rsidR="008D68FD">
        <w:rPr>
          <w:spacing w:val="-2"/>
        </w:rPr>
        <w:t xml:space="preserve">入 </w:t>
      </w:r>
      <w:r w:rsidR="008D68FD">
        <w:rPr>
          <w:rFonts w:ascii="Lucida Sans Unicode" w:eastAsia="Lucida Sans Unicode"/>
        </w:rPr>
        <w:t xml:space="preserve">70 </w:t>
      </w:r>
      <w:r>
        <w:t>萬元以下</w:t>
      </w:r>
      <w:r>
        <w:rPr>
          <w:rFonts w:hint="eastAsia"/>
        </w:rPr>
        <w:t>清寒優秀</w:t>
      </w:r>
      <w:r>
        <w:t>學生，可依規定申請</w:t>
      </w:r>
      <w:r>
        <w:rPr>
          <w:rFonts w:hint="eastAsia"/>
        </w:rPr>
        <w:t>獎</w:t>
      </w:r>
      <w:r w:rsidR="008D68FD">
        <w:t>助學金。</w:t>
      </w:r>
    </w:p>
    <w:p w:rsidR="00084178" w:rsidRDefault="008D68FD">
      <w:pPr>
        <w:pStyle w:val="a3"/>
        <w:spacing w:line="320" w:lineRule="exact"/>
        <w:ind w:left="1080"/>
      </w:pPr>
      <w:r>
        <w:t>三、申請手續</w:t>
      </w:r>
    </w:p>
    <w:p w:rsidR="00084178" w:rsidRDefault="008D68FD" w:rsidP="002802D2">
      <w:pPr>
        <w:pStyle w:val="a3"/>
        <w:spacing w:before="24" w:line="256" w:lineRule="auto"/>
        <w:ind w:left="2280" w:right="1134" w:hanging="720"/>
        <w:jc w:val="both"/>
      </w:pPr>
      <w:r>
        <w:t>（一</w:t>
      </w:r>
      <w:r>
        <w:rPr>
          <w:spacing w:val="-32"/>
        </w:rPr>
        <w:t>）</w:t>
      </w:r>
      <w:r>
        <w:rPr>
          <w:spacing w:val="-6"/>
        </w:rPr>
        <w:t>由導師協助學生提出申請，學生</w:t>
      </w:r>
      <w:r w:rsidR="002802D2">
        <w:rPr>
          <w:rFonts w:hint="eastAsia"/>
          <w:spacing w:val="-3"/>
        </w:rPr>
        <w:t>將申請表送本公益信託諮詢委員會</w:t>
      </w:r>
      <w:r w:rsidR="002802D2">
        <w:rPr>
          <w:spacing w:val="-3"/>
        </w:rPr>
        <w:t>進行</w:t>
      </w:r>
      <w:r>
        <w:rPr>
          <w:spacing w:val="-3"/>
        </w:rPr>
        <w:t>審</w:t>
      </w:r>
      <w:r w:rsidR="002802D2">
        <w:rPr>
          <w:rFonts w:hint="eastAsia"/>
          <w:spacing w:val="-3"/>
        </w:rPr>
        <w:t>查</w:t>
      </w:r>
      <w:proofErr w:type="gramStart"/>
      <w:r>
        <w:t>（</w:t>
      </w:r>
      <w:proofErr w:type="gramEnd"/>
      <w:r>
        <w:rPr>
          <w:spacing w:val="-7"/>
        </w:rPr>
        <w:t>審</w:t>
      </w:r>
      <w:r w:rsidR="002802D2">
        <w:rPr>
          <w:rFonts w:hint="eastAsia"/>
          <w:spacing w:val="-7"/>
        </w:rPr>
        <w:t>查</w:t>
      </w:r>
      <w:r>
        <w:rPr>
          <w:spacing w:val="-7"/>
        </w:rPr>
        <w:t>時應繳交資料如下：學生證、身分證</w:t>
      </w:r>
      <w:r>
        <w:rPr>
          <w:spacing w:val="-11"/>
        </w:rPr>
        <w:t>影本、前學期獎懲紀錄、戶籍謄本、前一學期成績單、證明文件</w:t>
      </w:r>
      <w:r>
        <w:t>（</w:t>
      </w:r>
      <w:r>
        <w:rPr>
          <w:spacing w:val="-5"/>
        </w:rPr>
        <w:t>低收、</w:t>
      </w:r>
      <w:r>
        <w:t>清寒、弱勢家庭等相關資料影本</w:t>
      </w:r>
      <w:r>
        <w:rPr>
          <w:rFonts w:ascii="Microsoft JhengHei" w:eastAsia="Microsoft JhengHei" w:hint="eastAsia"/>
          <w:b/>
        </w:rPr>
        <w:t>）</w:t>
      </w:r>
      <w:r>
        <w:t>。</w:t>
      </w:r>
    </w:p>
    <w:p w:rsidR="00084178" w:rsidRDefault="008D68FD">
      <w:pPr>
        <w:pStyle w:val="a3"/>
        <w:spacing w:line="256" w:lineRule="auto"/>
        <w:ind w:left="2280" w:right="1137" w:hanging="720"/>
        <w:jc w:val="both"/>
      </w:pPr>
      <w:r>
        <w:t>（二</w:t>
      </w:r>
      <w:r>
        <w:rPr>
          <w:spacing w:val="-46"/>
        </w:rPr>
        <w:t>）</w:t>
      </w:r>
      <w:r>
        <w:rPr>
          <w:spacing w:val="-6"/>
        </w:rPr>
        <w:t>經</w:t>
      </w:r>
      <w:r w:rsidR="002802D2">
        <w:rPr>
          <w:rFonts w:hint="eastAsia"/>
          <w:spacing w:val="-6"/>
        </w:rPr>
        <w:t>諮詢委員會</w:t>
      </w:r>
      <w:r>
        <w:rPr>
          <w:spacing w:val="-6"/>
        </w:rPr>
        <w:t>審</w:t>
      </w:r>
      <w:r w:rsidR="006F6690">
        <w:rPr>
          <w:rFonts w:hint="eastAsia"/>
          <w:spacing w:val="-6"/>
        </w:rPr>
        <w:t>查</w:t>
      </w:r>
      <w:r>
        <w:rPr>
          <w:spacing w:val="-6"/>
        </w:rPr>
        <w:t>錄取者，應於</w:t>
      </w:r>
      <w:r w:rsidR="004B6FC5">
        <w:rPr>
          <w:rFonts w:hint="eastAsia"/>
          <w:spacing w:val="-6"/>
        </w:rPr>
        <w:t>委員會</w:t>
      </w:r>
      <w:r>
        <w:rPr>
          <w:spacing w:val="-6"/>
        </w:rPr>
        <w:t>通知期限</w:t>
      </w:r>
      <w:proofErr w:type="gramStart"/>
      <w:r>
        <w:rPr>
          <w:spacing w:val="-6"/>
        </w:rPr>
        <w:t>內繳齊申請表</w:t>
      </w:r>
      <w:proofErr w:type="gramEnd"/>
      <w:r>
        <w:rPr>
          <w:spacing w:val="-6"/>
        </w:rPr>
        <w:t>及相關</w:t>
      </w:r>
      <w:r>
        <w:rPr>
          <w:spacing w:val="-10"/>
        </w:rPr>
        <w:t>資料</w:t>
      </w:r>
      <w:r>
        <w:t>（</w:t>
      </w:r>
      <w:r>
        <w:rPr>
          <w:spacing w:val="-3"/>
        </w:rPr>
        <w:t>金融帳戶封面影本、學生印章</w:t>
      </w:r>
      <w:r>
        <w:rPr>
          <w:spacing w:val="-130"/>
        </w:rPr>
        <w:t>）</w:t>
      </w:r>
      <w:r w:rsidR="004B6FC5">
        <w:rPr>
          <w:spacing w:val="-8"/>
        </w:rPr>
        <w:t>。違者</w:t>
      </w:r>
      <w:r w:rsidR="004B6FC5">
        <w:t>得取消其錄取資格</w:t>
      </w:r>
      <w:r>
        <w:t>。</w:t>
      </w:r>
    </w:p>
    <w:p w:rsidR="00084178" w:rsidRDefault="004B6FC5">
      <w:pPr>
        <w:pStyle w:val="a3"/>
        <w:spacing w:before="2"/>
        <w:ind w:left="1560"/>
      </w:pPr>
      <w:r>
        <w:t>（三）</w:t>
      </w:r>
      <w:r>
        <w:rPr>
          <w:rFonts w:hint="eastAsia"/>
        </w:rPr>
        <w:t>申請</w:t>
      </w:r>
      <w:r>
        <w:t>學生有下列情事之</w:t>
      </w:r>
      <w:proofErr w:type="gramStart"/>
      <w:r>
        <w:t>一</w:t>
      </w:r>
      <w:proofErr w:type="gramEnd"/>
      <w:r>
        <w:t>者，不得申請本</w:t>
      </w:r>
      <w:r>
        <w:rPr>
          <w:rFonts w:hint="eastAsia"/>
        </w:rPr>
        <w:t>公益信託獎</w:t>
      </w:r>
      <w:r w:rsidR="008D68FD">
        <w:t>助學金：</w:t>
      </w:r>
    </w:p>
    <w:p w:rsidR="00084178" w:rsidRDefault="008D68FD">
      <w:pPr>
        <w:pStyle w:val="a4"/>
        <w:numPr>
          <w:ilvl w:val="0"/>
          <w:numId w:val="2"/>
        </w:numPr>
        <w:tabs>
          <w:tab w:val="left" w:pos="2520"/>
        </w:tabs>
        <w:spacing w:before="8" w:line="364" w:lineRule="exact"/>
        <w:rPr>
          <w:sz w:val="24"/>
        </w:rPr>
      </w:pPr>
      <w:r>
        <w:rPr>
          <w:sz w:val="24"/>
        </w:rPr>
        <w:t>前學期曾受大過以上處分者。</w:t>
      </w:r>
    </w:p>
    <w:p w:rsidR="00084178" w:rsidRDefault="006F6690">
      <w:pPr>
        <w:pStyle w:val="a4"/>
        <w:numPr>
          <w:ilvl w:val="0"/>
          <w:numId w:val="2"/>
        </w:numPr>
        <w:tabs>
          <w:tab w:val="left" w:pos="2520"/>
        </w:tabs>
        <w:spacing w:line="360" w:lineRule="exact"/>
        <w:rPr>
          <w:sz w:val="24"/>
        </w:rPr>
      </w:pPr>
      <w:r>
        <w:rPr>
          <w:sz w:val="24"/>
        </w:rPr>
        <w:t>學</w:t>
      </w:r>
      <w:r>
        <w:rPr>
          <w:rFonts w:hint="eastAsia"/>
          <w:sz w:val="24"/>
        </w:rPr>
        <w:t>業</w:t>
      </w:r>
      <w:r w:rsidR="009B4AF3">
        <w:rPr>
          <w:sz w:val="24"/>
        </w:rPr>
        <w:t>成績未通過者</w:t>
      </w:r>
      <w:r w:rsidR="008D68FD">
        <w:rPr>
          <w:sz w:val="24"/>
        </w:rPr>
        <w:t>。</w:t>
      </w:r>
    </w:p>
    <w:p w:rsidR="00084178" w:rsidRPr="009B4AF3" w:rsidRDefault="009B4AF3" w:rsidP="009B4AF3">
      <w:pPr>
        <w:tabs>
          <w:tab w:val="left" w:pos="2520"/>
        </w:tabs>
        <w:spacing w:line="244" w:lineRule="auto"/>
        <w:ind w:right="1283"/>
        <w:rPr>
          <w:sz w:val="24"/>
        </w:rPr>
      </w:pPr>
      <w:r>
        <w:rPr>
          <w:rFonts w:hint="eastAsia"/>
          <w:sz w:val="24"/>
        </w:rPr>
        <w:t xml:space="preserve">                 </w:t>
      </w:r>
      <w:r w:rsidR="008D68FD" w:rsidRPr="009B4AF3">
        <w:rPr>
          <w:sz w:val="24"/>
        </w:rPr>
        <w:t>四、錄取之優先順序</w:t>
      </w:r>
    </w:p>
    <w:p w:rsidR="00084178" w:rsidRDefault="008D68FD">
      <w:pPr>
        <w:pStyle w:val="a3"/>
        <w:spacing w:before="13"/>
        <w:ind w:left="1560"/>
      </w:pPr>
      <w:r>
        <w:t>（一）學生家庭年收入較低者。</w:t>
      </w:r>
    </w:p>
    <w:p w:rsidR="00084178" w:rsidRDefault="008D68FD">
      <w:pPr>
        <w:pStyle w:val="a3"/>
        <w:spacing w:before="25" w:line="256" w:lineRule="auto"/>
        <w:ind w:left="1080" w:right="6323" w:firstLine="480"/>
      </w:pPr>
      <w:r>
        <w:t>（二）學生家庭現況困難者。五、資格之取消</w:t>
      </w:r>
    </w:p>
    <w:p w:rsidR="00084178" w:rsidRDefault="009B4AF3">
      <w:pPr>
        <w:pStyle w:val="a3"/>
        <w:spacing w:before="1"/>
        <w:ind w:left="1560"/>
      </w:pPr>
      <w:proofErr w:type="gramStart"/>
      <w:r>
        <w:t>領取本</w:t>
      </w:r>
      <w:r>
        <w:rPr>
          <w:rFonts w:hint="eastAsia"/>
        </w:rPr>
        <w:t>獎</w:t>
      </w:r>
      <w:r w:rsidR="008D68FD">
        <w:t>助學金</w:t>
      </w:r>
      <w:proofErr w:type="gramEnd"/>
      <w:r w:rsidR="008D68FD">
        <w:t>學生經審核如有下列情形之</w:t>
      </w:r>
      <w:proofErr w:type="gramStart"/>
      <w:r w:rsidR="008D68FD">
        <w:t>一</w:t>
      </w:r>
      <w:proofErr w:type="gramEnd"/>
      <w:r w:rsidR="008D68FD">
        <w:t>者，取消其補助資格：</w:t>
      </w:r>
    </w:p>
    <w:p w:rsidR="00084178" w:rsidRDefault="00E65606">
      <w:pPr>
        <w:pStyle w:val="a3"/>
        <w:spacing w:before="25"/>
        <w:ind w:left="1560"/>
      </w:pPr>
      <w:r>
        <w:t>（一）休、退</w:t>
      </w:r>
      <w:r w:rsidR="008D68FD">
        <w:t>學者。</w:t>
      </w:r>
    </w:p>
    <w:p w:rsidR="00084178" w:rsidRDefault="008D68FD">
      <w:pPr>
        <w:pStyle w:val="a3"/>
        <w:spacing w:before="24"/>
        <w:ind w:left="1560"/>
      </w:pPr>
      <w:r>
        <w:t>（二）受大過以上處分者。</w:t>
      </w:r>
    </w:p>
    <w:p w:rsidR="00084178" w:rsidRDefault="009B4AF3">
      <w:pPr>
        <w:pStyle w:val="a3"/>
        <w:spacing w:before="24"/>
        <w:ind w:left="1080"/>
      </w:pPr>
      <w:r>
        <w:t>六、</w:t>
      </w:r>
      <w:r>
        <w:rPr>
          <w:rFonts w:hint="eastAsia"/>
        </w:rPr>
        <w:t>獎</w:t>
      </w:r>
      <w:r>
        <w:t>助學金金額、發給方式</w:t>
      </w:r>
    </w:p>
    <w:p w:rsidR="00084178" w:rsidRDefault="008D68FD">
      <w:pPr>
        <w:pStyle w:val="a3"/>
        <w:spacing w:before="8" w:line="232" w:lineRule="auto"/>
        <w:ind w:left="2280" w:right="1132" w:hanging="720"/>
        <w:jc w:val="both"/>
      </w:pPr>
      <w:r>
        <w:t>（一</w:t>
      </w:r>
      <w:r>
        <w:rPr>
          <w:spacing w:val="-46"/>
        </w:rPr>
        <w:t>）</w:t>
      </w:r>
      <w:r w:rsidR="009B4AF3">
        <w:rPr>
          <w:spacing w:val="-5"/>
        </w:rPr>
        <w:t>為提供經濟弱勢學生</w:t>
      </w:r>
      <w:r w:rsidR="009B4AF3">
        <w:rPr>
          <w:rFonts w:hint="eastAsia"/>
          <w:spacing w:val="-5"/>
        </w:rPr>
        <w:t>補助學習</w:t>
      </w:r>
      <w:r w:rsidR="005853BD">
        <w:rPr>
          <w:spacing w:val="-5"/>
        </w:rPr>
        <w:t>所需費用，</w:t>
      </w:r>
      <w:proofErr w:type="gramStart"/>
      <w:r w:rsidR="005853BD">
        <w:rPr>
          <w:spacing w:val="-5"/>
        </w:rPr>
        <w:t>爰</w:t>
      </w:r>
      <w:proofErr w:type="gramEnd"/>
      <w:r w:rsidR="005853BD">
        <w:rPr>
          <w:spacing w:val="-5"/>
        </w:rPr>
        <w:t>參酌</w:t>
      </w:r>
      <w:r>
        <w:rPr>
          <w:spacing w:val="-5"/>
        </w:rPr>
        <w:t xml:space="preserve">獎學金之精神， </w:t>
      </w:r>
      <w:r w:rsidR="009B4AF3">
        <w:rPr>
          <w:spacing w:val="3"/>
        </w:rPr>
        <w:t>核發每位</w:t>
      </w:r>
      <w:proofErr w:type="gramStart"/>
      <w:r w:rsidR="009B4AF3">
        <w:rPr>
          <w:spacing w:val="3"/>
        </w:rPr>
        <w:t>領取本</w:t>
      </w:r>
      <w:r w:rsidR="009B4AF3">
        <w:rPr>
          <w:rFonts w:hint="eastAsia"/>
          <w:spacing w:val="3"/>
        </w:rPr>
        <w:t>獎</w:t>
      </w:r>
      <w:r w:rsidR="009B4AF3">
        <w:rPr>
          <w:spacing w:val="3"/>
        </w:rPr>
        <w:t>助學金</w:t>
      </w:r>
      <w:proofErr w:type="gramEnd"/>
      <w:r w:rsidR="009B4AF3">
        <w:rPr>
          <w:spacing w:val="3"/>
        </w:rPr>
        <w:t>學生每</w:t>
      </w:r>
      <w:r w:rsidR="009B4AF3">
        <w:rPr>
          <w:rFonts w:hint="eastAsia"/>
          <w:spacing w:val="3"/>
        </w:rPr>
        <w:t>學期</w:t>
      </w:r>
      <w:r>
        <w:rPr>
          <w:spacing w:val="3"/>
        </w:rPr>
        <w:t xml:space="preserve">新臺幣 </w:t>
      </w:r>
      <w:r w:rsidR="009B4AF3">
        <w:rPr>
          <w:rFonts w:asciiTheme="minorEastAsia" w:eastAsiaTheme="minorEastAsia" w:hAnsiTheme="minorEastAsia" w:hint="eastAsia"/>
        </w:rPr>
        <w:t>5</w:t>
      </w:r>
      <w:r>
        <w:rPr>
          <w:rFonts w:ascii="Lucida Sans Unicode" w:eastAsia="Lucida Sans Unicode"/>
        </w:rPr>
        <w:t xml:space="preserve">,000 </w:t>
      </w:r>
      <w:r w:rsidR="009B4AF3">
        <w:rPr>
          <w:spacing w:val="6"/>
        </w:rPr>
        <w:t>元之</w:t>
      </w:r>
      <w:r w:rsidR="009B4AF3">
        <w:rPr>
          <w:rFonts w:hint="eastAsia"/>
          <w:spacing w:val="6"/>
        </w:rPr>
        <w:t>獎</w:t>
      </w:r>
      <w:r>
        <w:rPr>
          <w:spacing w:val="6"/>
        </w:rPr>
        <w:t>助學金。</w:t>
      </w:r>
    </w:p>
    <w:p w:rsidR="00084178" w:rsidRDefault="008D68FD">
      <w:pPr>
        <w:pStyle w:val="a3"/>
        <w:spacing w:before="166"/>
        <w:ind w:left="1560"/>
      </w:pPr>
      <w:r>
        <w:t>（二）每</w:t>
      </w:r>
      <w:r w:rsidR="009B4AF3">
        <w:rPr>
          <w:rFonts w:hint="eastAsia"/>
        </w:rPr>
        <w:t>學期開學第二</w:t>
      </w:r>
      <w:proofErr w:type="gramStart"/>
      <w:r w:rsidR="005853BD">
        <w:rPr>
          <w:rFonts w:hint="eastAsia"/>
        </w:rPr>
        <w:t>週</w:t>
      </w:r>
      <w:proofErr w:type="gramEnd"/>
      <w:r w:rsidR="005853BD">
        <w:rPr>
          <w:rFonts w:hint="eastAsia"/>
        </w:rPr>
        <w:t>結束前送諮詢委員會</w:t>
      </w:r>
      <w:r>
        <w:t>統一</w:t>
      </w:r>
      <w:r w:rsidR="00BD2ACE">
        <w:rPr>
          <w:rFonts w:hint="eastAsia"/>
        </w:rPr>
        <w:t>審查及</w:t>
      </w:r>
      <w:r>
        <w:t>辦理請款手續。</w:t>
      </w:r>
    </w:p>
    <w:p w:rsidR="0061088A" w:rsidRPr="0061088A" w:rsidRDefault="0061088A">
      <w:pPr>
        <w:pStyle w:val="a3"/>
        <w:spacing w:before="166"/>
        <w:ind w:left="1560"/>
        <w:rPr>
          <w:rFonts w:asciiTheme="majorEastAsia" w:eastAsiaTheme="majorEastAsia" w:hAnsiTheme="majorEastAsia"/>
        </w:rPr>
      </w:pPr>
      <w:r w:rsidRPr="0061088A">
        <w:rPr>
          <w:rFonts w:asciiTheme="majorEastAsia" w:eastAsiaTheme="majorEastAsia" w:hAnsiTheme="majorEastAsia" w:hint="eastAsia"/>
        </w:rPr>
        <w:t>（三）國中一年級及高中一年級新生新學年度上學期憑第一次段考成績</w:t>
      </w:r>
      <w:r w:rsidR="00BD2ACE">
        <w:rPr>
          <w:rFonts w:asciiTheme="majorEastAsia" w:eastAsiaTheme="majorEastAsia" w:hAnsiTheme="majorEastAsia" w:hint="eastAsia"/>
        </w:rPr>
        <w:t>單</w:t>
      </w:r>
      <w:r w:rsidRPr="0061088A">
        <w:rPr>
          <w:rFonts w:asciiTheme="majorEastAsia" w:eastAsiaTheme="majorEastAsia" w:hAnsiTheme="majorEastAsia" w:hint="eastAsia"/>
        </w:rPr>
        <w:t>申請，</w:t>
      </w:r>
    </w:p>
    <w:p w:rsidR="0061088A" w:rsidRPr="0061088A" w:rsidRDefault="0061088A">
      <w:pPr>
        <w:pStyle w:val="a3"/>
        <w:spacing w:before="166"/>
        <w:ind w:left="1560"/>
        <w:rPr>
          <w:rFonts w:asciiTheme="majorEastAsia" w:eastAsiaTheme="majorEastAsia" w:hAnsiTheme="majorEastAsia"/>
        </w:rPr>
      </w:pPr>
      <w:r w:rsidRPr="0061088A">
        <w:rPr>
          <w:rFonts w:asciiTheme="majorEastAsia" w:eastAsiaTheme="majorEastAsia" w:hAnsiTheme="majorEastAsia" w:hint="eastAsia"/>
        </w:rPr>
        <w:t xml:space="preserve">         </w:t>
      </w:r>
      <w:r>
        <w:rPr>
          <w:rFonts w:asciiTheme="majorEastAsia" w:eastAsiaTheme="majorEastAsia" w:hAnsiTheme="majorEastAsia" w:hint="eastAsia"/>
        </w:rPr>
        <w:t xml:space="preserve"> </w:t>
      </w:r>
      <w:r w:rsidRPr="0061088A">
        <w:rPr>
          <w:rFonts w:asciiTheme="majorEastAsia" w:eastAsiaTheme="majorEastAsia" w:hAnsiTheme="majorEastAsia" w:hint="eastAsia"/>
        </w:rPr>
        <w:t>下學期則</w:t>
      </w:r>
      <w:r>
        <w:rPr>
          <w:rFonts w:asciiTheme="majorEastAsia" w:eastAsiaTheme="majorEastAsia" w:hAnsiTheme="majorEastAsia" w:hint="eastAsia"/>
        </w:rPr>
        <w:t>同舊生申請方式</w:t>
      </w:r>
      <w:r w:rsidR="00857645">
        <w:rPr>
          <w:rFonts w:asciiTheme="majorEastAsia" w:eastAsiaTheme="majorEastAsia" w:hAnsiTheme="majorEastAsia" w:hint="eastAsia"/>
        </w:rPr>
        <w:t>（</w:t>
      </w:r>
      <w:r w:rsidR="00857645" w:rsidRPr="00857645">
        <w:rPr>
          <w:rFonts w:asciiTheme="majorEastAsia" w:eastAsiaTheme="majorEastAsia" w:hAnsiTheme="majorEastAsia" w:hint="eastAsia"/>
        </w:rPr>
        <w:t>前一學期成績單</w:t>
      </w:r>
      <w:r w:rsidR="00857645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</w:t>
      </w:r>
    </w:p>
    <w:p w:rsidR="00084178" w:rsidRDefault="009B4AF3" w:rsidP="004F3D79">
      <w:pPr>
        <w:pStyle w:val="a3"/>
        <w:spacing w:before="2"/>
        <w:ind w:left="1080"/>
        <w:sectPr w:rsidR="00084178">
          <w:type w:val="continuous"/>
          <w:pgSz w:w="11910" w:h="16840"/>
          <w:pgMar w:top="1200" w:right="420" w:bottom="280" w:left="480" w:header="720" w:footer="720" w:gutter="0"/>
          <w:cols w:space="720"/>
        </w:sectPr>
      </w:pPr>
      <w:r>
        <w:t>七、本細則經</w:t>
      </w:r>
      <w:r>
        <w:rPr>
          <w:rFonts w:hint="eastAsia"/>
        </w:rPr>
        <w:t>諮詢</w:t>
      </w:r>
      <w:r>
        <w:t>委員會通過，陳</w:t>
      </w:r>
      <w:r>
        <w:rPr>
          <w:rFonts w:hint="eastAsia"/>
        </w:rPr>
        <w:t>委託人</w:t>
      </w:r>
      <w:r w:rsidR="008D68FD">
        <w:t>核定後公佈實施，修正時亦同。</w:t>
      </w:r>
    </w:p>
    <w:p w:rsidR="00084178" w:rsidRDefault="004F3D79" w:rsidP="004F3D79">
      <w:pPr>
        <w:pStyle w:val="1"/>
        <w:ind w:left="0"/>
      </w:pPr>
      <w:r>
        <w:rPr>
          <w:rFonts w:asciiTheme="minorEastAsia" w:eastAsiaTheme="minorEastAsia" w:hAnsiTheme="minorEastAsia" w:hint="eastAsia"/>
          <w:b w:val="0"/>
          <w:sz w:val="40"/>
        </w:rPr>
        <w:lastRenderedPageBreak/>
        <w:t xml:space="preserve"> </w:t>
      </w:r>
      <w:r w:rsidRPr="004F3D79">
        <w:rPr>
          <w:rFonts w:asciiTheme="minorEastAsia" w:eastAsiaTheme="minorEastAsia" w:hAnsiTheme="minorEastAsia" w:hint="eastAsia"/>
          <w:sz w:val="40"/>
        </w:rPr>
        <w:t>公益信託黃雪娥教育基金清寒優秀學生獎</w:t>
      </w:r>
      <w:r>
        <w:rPr>
          <w:rFonts w:hint="eastAsia"/>
          <w:sz w:val="40"/>
        </w:rPr>
        <w:t>助學金</w:t>
      </w:r>
      <w:r w:rsidR="008D68FD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A6EBCE" wp14:editId="71B135B8">
                <wp:simplePos x="0" y="0"/>
                <wp:positionH relativeFrom="page">
                  <wp:posOffset>385445</wp:posOffset>
                </wp:positionH>
                <wp:positionV relativeFrom="page">
                  <wp:posOffset>1402080</wp:posOffset>
                </wp:positionV>
                <wp:extent cx="6797040" cy="8191500"/>
                <wp:effectExtent l="4445" t="1905" r="0" b="0"/>
                <wp:wrapNone/>
                <wp:docPr id="526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819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7"/>
                              <w:gridCol w:w="552"/>
                              <w:gridCol w:w="1241"/>
                              <w:gridCol w:w="396"/>
                              <w:gridCol w:w="341"/>
                              <w:gridCol w:w="504"/>
                              <w:gridCol w:w="713"/>
                              <w:gridCol w:w="1121"/>
                              <w:gridCol w:w="475"/>
                              <w:gridCol w:w="391"/>
                              <w:gridCol w:w="253"/>
                              <w:gridCol w:w="603"/>
                              <w:gridCol w:w="489"/>
                              <w:gridCol w:w="497"/>
                              <w:gridCol w:w="185"/>
                              <w:gridCol w:w="443"/>
                              <w:gridCol w:w="229"/>
                              <w:gridCol w:w="447"/>
                              <w:gridCol w:w="418"/>
                              <w:gridCol w:w="648"/>
                              <w:gridCol w:w="168"/>
                            </w:tblGrid>
                            <w:tr w:rsidR="00084178">
                              <w:trPr>
                                <w:trHeight w:val="414"/>
                              </w:trPr>
                              <w:tc>
                                <w:tcPr>
                                  <w:tcW w:w="1099" w:type="dxa"/>
                                  <w:gridSpan w:val="2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084178" w:rsidRDefault="008D68FD">
                                  <w:pPr>
                                    <w:pStyle w:val="TableParagraph"/>
                                    <w:ind w:left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gridSpan w:val="3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084178" w:rsidRDefault="008D68FD">
                                  <w:pPr>
                                    <w:pStyle w:val="TableParagraph"/>
                                    <w:ind w:left="3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推薦教師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gridSpan w:val="3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84178" w:rsidRDefault="004F3D79">
                                  <w:pPr>
                                    <w:pStyle w:val="TableParagraph"/>
                                    <w:spacing w:before="40"/>
                                    <w:ind w:left="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4F3D79">
                                  <w:pPr>
                                    <w:pStyle w:val="TableParagraph"/>
                                    <w:spacing w:before="40"/>
                                    <w:ind w:left="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8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spacing w:before="40"/>
                                    <w:ind w:right="52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4178">
                              <w:trPr>
                                <w:trHeight w:val="400"/>
                              </w:trPr>
                              <w:tc>
                                <w:tcPr>
                                  <w:tcW w:w="1099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spacing w:before="28"/>
                                    <w:ind w:left="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4" w:space="0" w:color="000000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spacing w:before="28"/>
                                    <w:ind w:left="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spacing w:before="28"/>
                                    <w:ind w:left="2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8D68FD" w:rsidP="004F3D79">
                                  <w:pPr>
                                    <w:pStyle w:val="TableParagraph"/>
                                    <w:spacing w:before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spacing w:before="28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000000"/>
                                    <w:lef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4178">
                              <w:trPr>
                                <w:trHeight w:val="829"/>
                              </w:trPr>
                              <w:tc>
                                <w:tcPr>
                                  <w:tcW w:w="547" w:type="dxa"/>
                                  <w:tcBorders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084178" w:rsidRDefault="008D68FD">
                                  <w:pPr>
                                    <w:pStyle w:val="TableParagraph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084178" w:rsidRDefault="008D68FD">
                                  <w:pPr>
                                    <w:pStyle w:val="TableParagraph"/>
                                    <w:ind w:left="1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spacing w:before="107" w:line="223" w:lineRule="auto"/>
                                    <w:ind w:left="30" w:righ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084178" w:rsidRDefault="008D68FD">
                                  <w:pPr>
                                    <w:pStyle w:val="TableParagraph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□男□女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084178" w:rsidRDefault="008D68FD">
                                  <w:pPr>
                                    <w:pStyle w:val="TableParagraph"/>
                                    <w:ind w:lef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gridSpan w:val="2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084178" w:rsidRDefault="008D68FD">
                                  <w:pPr>
                                    <w:pStyle w:val="TableParagraph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民國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084178" w:rsidRDefault="008D68FD">
                                  <w:pPr>
                                    <w:pStyle w:val="TableParagraph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084178" w:rsidRDefault="008D68FD">
                                  <w:pPr>
                                    <w:pStyle w:val="TableParagraph"/>
                                    <w:ind w:left="2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084178" w:rsidRDefault="008D68FD">
                                  <w:pPr>
                                    <w:pStyle w:val="TableParagraph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spacing w:before="107" w:line="223" w:lineRule="auto"/>
                                    <w:ind w:left="32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填 </w:t>
                                  </w:r>
                                  <w:proofErr w:type="gramStart"/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>表</w:t>
                                  </w:r>
                                  <w:r>
                                    <w:rPr>
                                      <w:spacing w:val="18"/>
                                      <w:sz w:val="24"/>
                                    </w:rPr>
                                    <w:t>日</w:t>
                                  </w:r>
                                  <w:proofErr w:type="gramEnd"/>
                                  <w:r>
                                    <w:rPr>
                                      <w:spacing w:val="18"/>
                                      <w:sz w:val="24"/>
                                    </w:rPr>
                                    <w:t xml:space="preserve"> 期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084178" w:rsidRDefault="008D68FD">
                                  <w:pPr>
                                    <w:pStyle w:val="TableParagraph"/>
                                    <w:ind w:left="1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084178" w:rsidRDefault="008D68FD">
                                  <w:pPr>
                                    <w:pStyle w:val="TableParagraph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084178" w:rsidRDefault="008D68FD">
                                  <w:pPr>
                                    <w:pStyle w:val="TableParagraph"/>
                                    <w:ind w:left="2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lef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4178">
                              <w:trPr>
                                <w:trHeight w:val="467"/>
                              </w:trPr>
                              <w:tc>
                                <w:tcPr>
                                  <w:tcW w:w="1099" w:type="dxa"/>
                                  <w:gridSpan w:val="2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spacing w:before="13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84178" w:rsidRDefault="008D68FD">
                                  <w:pPr>
                                    <w:pStyle w:val="TableParagraph"/>
                                    <w:ind w:left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聯絡資料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spacing w:before="67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住址：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spacing w:before="67"/>
                                    <w:ind w:left="269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lef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4178">
                              <w:trPr>
                                <w:trHeight w:val="460"/>
                              </w:trPr>
                              <w:tc>
                                <w:tcPr>
                                  <w:tcW w:w="1099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spacing w:before="62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主要聯絡人：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spacing w:before="62"/>
                                    <w:ind w:left="10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關係：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spacing w:before="62"/>
                                    <w:ind w:left="2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left w:val="nil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4178">
                              <w:trPr>
                                <w:trHeight w:val="937"/>
                              </w:trPr>
                              <w:tc>
                                <w:tcPr>
                                  <w:tcW w:w="1099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84178" w:rsidRDefault="008D68FD">
                                  <w:pPr>
                                    <w:pStyle w:val="TableParagraph"/>
                                    <w:ind w:left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申請要件</w:t>
                                  </w:r>
                                </w:p>
                              </w:tc>
                              <w:tc>
                                <w:tcPr>
                                  <w:tcW w:w="9562" w:type="dxa"/>
                                  <w:gridSpan w:val="19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spacing w:line="314" w:lineRule="exact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□前學期未曾受大過以上處分</w:t>
                                  </w:r>
                                </w:p>
                                <w:p w:rsidR="00084178" w:rsidRDefault="004F3D79">
                                  <w:pPr>
                                    <w:pStyle w:val="TableParagraph"/>
                                    <w:spacing w:line="312" w:lineRule="exact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 w:rsidRPr="004F3D79">
                                    <w:rPr>
                                      <w:rFonts w:hint="eastAsia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學業</w:t>
                                  </w:r>
                                  <w:r>
                                    <w:rPr>
                                      <w:sz w:val="24"/>
                                    </w:rPr>
                                    <w:t>成績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符合資格</w:t>
                                  </w:r>
                                </w:p>
                                <w:p w:rsidR="00084178" w:rsidRDefault="00084178">
                                  <w:pPr>
                                    <w:pStyle w:val="TableParagraph"/>
                                    <w:spacing w:line="292" w:lineRule="exact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4178">
                              <w:trPr>
                                <w:trHeight w:val="935"/>
                              </w:trPr>
                              <w:tc>
                                <w:tcPr>
                                  <w:tcW w:w="1099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084178" w:rsidRDefault="008D68FD">
                                  <w:pPr>
                                    <w:pStyle w:val="TableParagraph"/>
                                    <w:ind w:left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經濟狀況</w:t>
                                  </w:r>
                                </w:p>
                              </w:tc>
                              <w:tc>
                                <w:tcPr>
                                  <w:tcW w:w="9562" w:type="dxa"/>
                                  <w:gridSpan w:val="19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tabs>
                                      <w:tab w:val="left" w:pos="3991"/>
                                      <w:tab w:val="left" w:pos="4831"/>
                                      <w:tab w:val="left" w:pos="8673"/>
                                      <w:tab w:val="left" w:pos="9391"/>
                                    </w:tabs>
                                    <w:spacing w:before="4" w:line="223" w:lineRule="auto"/>
                                    <w:ind w:left="31" w:right="1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家裡主要經濟來源：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□父親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□母親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□祖父母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□其它親戚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□政府補助款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□其它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家庭總收入每月約：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元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家庭總支出每月約：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元</w:t>
                                  </w:r>
                                </w:p>
                                <w:p w:rsidR="00084178" w:rsidRDefault="008D68FD">
                                  <w:pPr>
                                    <w:pStyle w:val="TableParagraph"/>
                                    <w:tabs>
                                      <w:tab w:val="left" w:pos="9549"/>
                                    </w:tabs>
                                    <w:spacing w:line="286" w:lineRule="exact"/>
                                    <w:ind w:left="31" w:right="-15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家中若有每月的大筆支出可列舉出來（如醫藥費</w:t>
                                  </w:r>
                                  <w:r>
                                    <w:rPr>
                                      <w:spacing w:val="-120"/>
                                      <w:sz w:val="24"/>
                                    </w:rPr>
                                    <w:t>）</w:t>
                                  </w:r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84178">
                              <w:trPr>
                                <w:trHeight w:val="1499"/>
                              </w:trPr>
                              <w:tc>
                                <w:tcPr>
                                  <w:tcW w:w="1099" w:type="dxa"/>
                                  <w:gridSpan w:val="2"/>
                                  <w:vMerge w:val="restart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84178" w:rsidRDefault="00084178">
                                  <w:pPr>
                                    <w:pStyle w:val="TableParagraph"/>
                                    <w:spacing w:before="6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084178" w:rsidRDefault="008D68FD">
                                  <w:pPr>
                                    <w:pStyle w:val="TableParagraph"/>
                                    <w:spacing w:before="1"/>
                                    <w:ind w:left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家庭現況</w:t>
                                  </w:r>
                                </w:p>
                              </w:tc>
                              <w:tc>
                                <w:tcPr>
                                  <w:tcW w:w="9562" w:type="dxa"/>
                                  <w:gridSpan w:val="19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tabs>
                                      <w:tab w:val="left" w:pos="5191"/>
                                      <w:tab w:val="left" w:pos="6991"/>
                                    </w:tabs>
                                    <w:spacing w:before="62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□低收入戶證明（第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□二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□三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款）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□中低收證明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□清寒證明</w:t>
                                  </w:r>
                                </w:p>
                                <w:p w:rsidR="00084178" w:rsidRDefault="008D68FD">
                                  <w:pPr>
                                    <w:pStyle w:val="TableParagraph"/>
                                    <w:tabs>
                                      <w:tab w:val="left" w:pos="9271"/>
                                    </w:tabs>
                                    <w:spacing w:before="48"/>
                                    <w:ind w:left="31"/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□父母親婚姻正常□父母親分居□父母親離婚□父母親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其一亡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父母親皆亡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□其它：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084178" w:rsidRDefault="008D68FD">
                                  <w:pPr>
                                    <w:pStyle w:val="TableParagraph"/>
                                    <w:tabs>
                                      <w:tab w:val="left" w:pos="1951"/>
                                      <w:tab w:val="left" w:pos="3391"/>
                                      <w:tab w:val="left" w:pos="4831"/>
                                    </w:tabs>
                                    <w:spacing w:before="49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□與父母親同住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□與父親住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□與母親住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□未與父母親住□自己住(或自己在外租屋)</w:t>
                                  </w:r>
                                </w:p>
                                <w:p w:rsidR="00084178" w:rsidRDefault="008D68FD">
                                  <w:pPr>
                                    <w:pStyle w:val="TableParagraph"/>
                                    <w:tabs>
                                      <w:tab w:val="left" w:pos="1951"/>
                                      <w:tab w:val="left" w:pos="5791"/>
                                    </w:tabs>
                                    <w:spacing w:before="50" w:line="263" w:lineRule="exact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□與祖父母住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□與其他親戚同住（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）</w:t>
                                  </w:r>
                                </w:p>
                              </w:tc>
                            </w:tr>
                            <w:tr w:rsidR="00084178">
                              <w:trPr>
                                <w:trHeight w:val="1312"/>
                              </w:trPr>
                              <w:tc>
                                <w:tcPr>
                                  <w:tcW w:w="1099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2" w:type="dxa"/>
                                  <w:gridSpan w:val="19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tabs>
                                      <w:tab w:val="left" w:pos="2536"/>
                                      <w:tab w:val="left" w:pos="5138"/>
                                      <w:tab w:val="left" w:pos="6575"/>
                                      <w:tab w:val="left" w:pos="9071"/>
                                    </w:tabs>
                                    <w:spacing w:before="26" w:line="223" w:lineRule="auto"/>
                                    <w:ind w:left="1231" w:right="-58" w:hanging="1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家長狀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況：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父親 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□正常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□生</w:t>
                                  </w:r>
                                  <w:r>
                                    <w:rPr>
                                      <w:spacing w:val="-36"/>
                                      <w:sz w:val="24"/>
                                    </w:rPr>
                                    <w:t>病</w:t>
                                  </w:r>
                                  <w:r>
                                    <w:rPr>
                                      <w:sz w:val="24"/>
                                    </w:rPr>
                                    <w:t>（病症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□死亡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□殘</w:t>
                                  </w:r>
                                  <w:r>
                                    <w:rPr>
                                      <w:spacing w:val="-36"/>
                                      <w:sz w:val="24"/>
                                    </w:rPr>
                                    <w:t>障</w:t>
                                  </w:r>
                                  <w:r>
                                    <w:rPr>
                                      <w:sz w:val="24"/>
                                    </w:rPr>
                                    <w:t>（□輕</w:t>
                                  </w:r>
                                  <w:r>
                                    <w:rPr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□中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□重</w:t>
                                  </w:r>
                                  <w:r>
                                    <w:rPr>
                                      <w:spacing w:val="-34"/>
                                      <w:sz w:val="24"/>
                                    </w:rPr>
                                    <w:t>）</w:t>
                                  </w:r>
                                  <w:r>
                                    <w:rPr>
                                      <w:sz w:val="24"/>
                                    </w:rPr>
                                    <w:t>度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， </w:t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齡：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歲，</w:t>
                                  </w:r>
                                  <w:r>
                                    <w:rPr>
                                      <w:sz w:val="24"/>
                                    </w:rPr>
                                    <w:t>工作</w:t>
                                  </w:r>
                                  <w:r>
                                    <w:rPr>
                                      <w:spacing w:val="5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□有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>無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職業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，</w:t>
                                  </w:r>
                                  <w:r>
                                    <w:rPr>
                                      <w:sz w:val="24"/>
                                    </w:rPr>
                                    <w:t>月收入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約</w:t>
                                  </w:r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元</w:t>
                                  </w:r>
                                </w:p>
                                <w:p w:rsidR="00084178" w:rsidRDefault="008D68FD">
                                  <w:pPr>
                                    <w:pStyle w:val="TableParagraph"/>
                                    <w:tabs>
                                      <w:tab w:val="left" w:pos="2551"/>
                                      <w:tab w:val="left" w:pos="5121"/>
                                      <w:tab w:val="left" w:pos="6631"/>
                                      <w:tab w:val="left" w:pos="9151"/>
                                    </w:tabs>
                                    <w:spacing w:line="223" w:lineRule="auto"/>
                                    <w:ind w:left="1231" w:right="-58" w:hanging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母親: 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□正常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□生</w:t>
                                  </w:r>
                                  <w:r>
                                    <w:rPr>
                                      <w:spacing w:val="-34"/>
                                      <w:sz w:val="24"/>
                                    </w:rPr>
                                    <w:t>病</w:t>
                                  </w:r>
                                  <w:r>
                                    <w:rPr>
                                      <w:sz w:val="24"/>
                                    </w:rPr>
                                    <w:t>（病症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□死亡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□殘</w:t>
                                  </w:r>
                                  <w:r>
                                    <w:rPr>
                                      <w:spacing w:val="-34"/>
                                      <w:sz w:val="24"/>
                                    </w:rPr>
                                    <w:t>障</w:t>
                                  </w:r>
                                  <w:r>
                                    <w:rPr>
                                      <w:sz w:val="24"/>
                                    </w:rPr>
                                    <w:t>（□輕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□中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□重</w:t>
                                  </w:r>
                                  <w:r>
                                    <w:rPr>
                                      <w:spacing w:val="-32"/>
                                      <w:sz w:val="24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>度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， </w:t>
                                  </w:r>
                                  <w:r>
                                    <w:rPr>
                                      <w:sz w:val="24"/>
                                    </w:rPr>
                                    <w:t>年齡：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歲，工作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□有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□無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職業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，月收入約：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元</w:t>
                                  </w:r>
                                </w:p>
                              </w:tc>
                            </w:tr>
                            <w:tr w:rsidR="00084178">
                              <w:trPr>
                                <w:trHeight w:val="1073"/>
                              </w:trPr>
                              <w:tc>
                                <w:tcPr>
                                  <w:tcW w:w="1099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2" w:type="dxa"/>
                                  <w:gridSpan w:val="19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tabs>
                                      <w:tab w:val="left" w:pos="5095"/>
                                      <w:tab w:val="left" w:pos="5575"/>
                                      <w:tab w:val="left" w:pos="8827"/>
                                      <w:tab w:val="left" w:pos="9307"/>
                                    </w:tabs>
                                    <w:spacing w:line="290" w:lineRule="exact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住屋情</w:t>
                                  </w:r>
                                  <w:r>
                                    <w:rPr>
                                      <w:spacing w:val="-53"/>
                                      <w:sz w:val="24"/>
                                    </w:rPr>
                                    <w:t>況</w:t>
                                  </w:r>
                                  <w:r>
                                    <w:rPr>
                                      <w:spacing w:val="-27"/>
                                      <w:sz w:val="24"/>
                                    </w:rPr>
                                    <w:t>：□</w:t>
                                  </w:r>
                                  <w:r>
                                    <w:rPr>
                                      <w:sz w:val="24"/>
                                    </w:rPr>
                                    <w:t>自己的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房</w:t>
                                  </w:r>
                                  <w:r>
                                    <w:rPr>
                                      <w:spacing w:val="-108"/>
                                      <w:sz w:val="24"/>
                                    </w:rPr>
                                    <w:t>子</w:t>
                                  </w:r>
                                  <w:r>
                                    <w:rPr>
                                      <w:sz w:val="24"/>
                                    </w:rPr>
                                    <w:t>（□有貸款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每月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元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□無貸款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>）□</w:t>
                                  </w:r>
                                  <w:r>
                                    <w:rPr>
                                      <w:sz w:val="24"/>
                                    </w:rPr>
                                    <w:t>租屋每月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元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□</w:t>
                                  </w:r>
                                </w:p>
                                <w:p w:rsidR="00084178" w:rsidRDefault="008D68FD">
                                  <w:pPr>
                                    <w:pStyle w:val="TableParagraph"/>
                                    <w:tabs>
                                      <w:tab w:val="left" w:pos="5911"/>
                                    </w:tabs>
                                    <w:spacing w:before="24"/>
                                    <w:ind w:left="1231"/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借住親戚、朋友的房子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□其它：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084178" w:rsidRDefault="008D68FD">
                                  <w:pPr>
                                    <w:pStyle w:val="TableParagraph"/>
                                    <w:tabs>
                                      <w:tab w:val="left" w:pos="9511"/>
                                    </w:tabs>
                                    <w:spacing w:before="96" w:line="307" w:lineRule="exact"/>
                                    <w:ind w:left="31"/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房屋種類：□公寓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□大樓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□透天（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）樓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□鐵皮屋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□古早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厝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（三合院）□其它：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84178">
                              <w:trPr>
                                <w:trHeight w:val="449"/>
                              </w:trPr>
                              <w:tc>
                                <w:tcPr>
                                  <w:tcW w:w="1099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right w:val="double" w:sz="1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084178" w:rsidRDefault="00084178">
                                  <w:pPr>
                                    <w:pStyle w:val="TableParagraph"/>
                                    <w:spacing w:before="3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084178" w:rsidRDefault="008D68FD">
                                  <w:pPr>
                                    <w:pStyle w:val="TableParagraph"/>
                                    <w:ind w:left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家庭成員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thickThinMediumGap" w:sz="3" w:space="0" w:color="000000"/>
                                    <w:left w:val="double" w:sz="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spacing w:before="63"/>
                                    <w:ind w:lef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親屬稱謂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gridSpan w:val="3"/>
                                  <w:tcBorders>
                                    <w:top w:val="thickThinMediumGap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spacing w:before="63"/>
                                    <w:ind w:left="3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spacing w:before="63"/>
                                    <w:ind w:lef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年齡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gridSpan w:val="2"/>
                                  <w:tcBorders>
                                    <w:top w:val="thickThinMediumGap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spacing w:before="63"/>
                                    <w:ind w:left="1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就學/業狀況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gridSpan w:val="3"/>
                                  <w:tcBorders>
                                    <w:top w:val="thickThinMediumGap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spacing w:before="63"/>
                                    <w:ind w:lef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親屬稱謂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gridSpan w:val="3"/>
                                  <w:tcBorders>
                                    <w:top w:val="thickThinMediumGap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spacing w:before="63"/>
                                    <w:ind w:left="3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gridSpan w:val="2"/>
                                  <w:tcBorders>
                                    <w:top w:val="thickThinMediumGap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spacing w:before="63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年齡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gridSpan w:val="3"/>
                                  <w:tcBorders>
                                    <w:top w:val="thickThinMediumGap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spacing w:before="63"/>
                                    <w:ind w:lef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就學/業狀況</w:t>
                                  </w:r>
                                </w:p>
                              </w:tc>
                              <w:tc>
                                <w:tcPr>
                                  <w:tcW w:w="16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84178">
                              <w:trPr>
                                <w:trHeight w:val="433"/>
                              </w:trPr>
                              <w:tc>
                                <w:tcPr>
                                  <w:tcW w:w="1099" w:type="dxa"/>
                                  <w:gridSpan w:val="2"/>
                                  <w:vMerge/>
                                  <w:tcBorders>
                                    <w:top w:val="nil"/>
                                    <w:right w:val="double" w:sz="1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84178">
                              <w:trPr>
                                <w:trHeight w:val="436"/>
                              </w:trPr>
                              <w:tc>
                                <w:tcPr>
                                  <w:tcW w:w="1099" w:type="dxa"/>
                                  <w:gridSpan w:val="2"/>
                                  <w:vMerge/>
                                  <w:tcBorders>
                                    <w:top w:val="nil"/>
                                    <w:right w:val="double" w:sz="1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84178">
                              <w:trPr>
                                <w:trHeight w:val="439"/>
                              </w:trPr>
                              <w:tc>
                                <w:tcPr>
                                  <w:tcW w:w="1099" w:type="dxa"/>
                                  <w:gridSpan w:val="2"/>
                                  <w:vMerge/>
                                  <w:tcBorders>
                                    <w:top w:val="nil"/>
                                    <w:right w:val="double" w:sz="1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thickThinMediumGap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thickThinMediumGap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thickThinMediumGap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thickThinMediumGap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thickThinMediumGap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thickThinMediumGap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thickThinMediumGap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thickThinMediumGap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84178">
                              <w:trPr>
                                <w:trHeight w:val="1401"/>
                              </w:trPr>
                              <w:tc>
                                <w:tcPr>
                                  <w:tcW w:w="1099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spacing w:before="3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084178" w:rsidRDefault="008D68FD">
                                  <w:pPr>
                                    <w:pStyle w:val="TableParagraph"/>
                                    <w:spacing w:before="1" w:line="256" w:lineRule="auto"/>
                                    <w:ind w:left="66" w:righ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政府單位補助情形</w:t>
                                  </w:r>
                                </w:p>
                              </w:tc>
                              <w:tc>
                                <w:tcPr>
                                  <w:tcW w:w="9562" w:type="dxa"/>
                                  <w:gridSpan w:val="19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tabs>
                                      <w:tab w:val="left" w:pos="2613"/>
                                      <w:tab w:val="left" w:pos="6155"/>
                                      <w:tab w:val="left" w:pos="9098"/>
                                    </w:tabs>
                                    <w:spacing w:before="137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□低收入戶/每月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元</w:t>
                                  </w:r>
                                  <w:r>
                                    <w:rPr>
                                      <w:spacing w:val="5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□中低收老人津貼/每月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元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□殘障津貼/每月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元</w:t>
                                  </w:r>
                                </w:p>
                                <w:p w:rsidR="00084178" w:rsidRDefault="008D68FD">
                                  <w:pPr>
                                    <w:pStyle w:val="TableParagraph"/>
                                    <w:tabs>
                                      <w:tab w:val="left" w:pos="2973"/>
                                      <w:tab w:val="left" w:pos="5915"/>
                                      <w:tab w:val="left" w:pos="6395"/>
                                      <w:tab w:val="left" w:pos="8978"/>
                                    </w:tabs>
                                    <w:spacing w:before="97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□子女教育補助/每月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元</w:t>
                                  </w:r>
                                  <w:r>
                                    <w:rPr>
                                      <w:spacing w:val="5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□國民年金/每月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元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□醫療補助/每月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元</w:t>
                                  </w:r>
                                </w:p>
                                <w:p w:rsidR="00084178" w:rsidRDefault="008D68FD">
                                  <w:pPr>
                                    <w:pStyle w:val="TableParagraph"/>
                                    <w:tabs>
                                      <w:tab w:val="left" w:pos="2613"/>
                                      <w:tab w:val="left" w:pos="3213"/>
                                      <w:tab w:val="left" w:pos="6035"/>
                                      <w:tab w:val="left" w:pos="8858"/>
                                    </w:tabs>
                                    <w:spacing w:before="96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□老農津貼/每月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元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□急難救助金/每月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元</w:t>
                                  </w:r>
                                  <w:r>
                                    <w:rPr>
                                      <w:spacing w:val="5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□其它補助/每月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元</w:t>
                                  </w:r>
                                </w:p>
                              </w:tc>
                            </w:tr>
                            <w:tr w:rsidR="00084178">
                              <w:trPr>
                                <w:trHeight w:val="1064"/>
                              </w:trPr>
                              <w:tc>
                                <w:tcPr>
                                  <w:tcW w:w="1099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084178" w:rsidRDefault="008D68FD">
                                  <w:pPr>
                                    <w:pStyle w:val="TableParagraph"/>
                                    <w:spacing w:before="184" w:line="256" w:lineRule="auto"/>
                                    <w:ind w:left="66" w:righ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其它單位補助情形</w:t>
                                  </w:r>
                                </w:p>
                              </w:tc>
                              <w:tc>
                                <w:tcPr>
                                  <w:tcW w:w="9562" w:type="dxa"/>
                                  <w:gridSpan w:val="19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084178" w:rsidRDefault="00084178"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84178" w:rsidRDefault="008D68FD">
                                  <w:pPr>
                                    <w:pStyle w:val="TableParagraph"/>
                                    <w:tabs>
                                      <w:tab w:val="left" w:pos="3631"/>
                                      <w:tab w:val="left" w:pos="4591"/>
                                      <w:tab w:val="left" w:pos="8551"/>
                                    </w:tabs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□家扶中心：每月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元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□慈濟功德會：每月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元</w:t>
                                  </w:r>
                                </w:p>
                                <w:p w:rsidR="00084178" w:rsidRDefault="008D68FD">
                                  <w:pPr>
                                    <w:pStyle w:val="TableParagraph"/>
                                    <w:tabs>
                                      <w:tab w:val="left" w:pos="2551"/>
                                      <w:tab w:val="left" w:pos="6573"/>
                                    </w:tabs>
                                    <w:spacing w:before="27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□其它：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慈善會/基金會：每月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元</w:t>
                                  </w:r>
                                </w:p>
                              </w:tc>
                            </w:tr>
                          </w:tbl>
                          <w:p w:rsidR="00084178" w:rsidRDefault="0008417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7" o:spid="_x0000_s1026" type="#_x0000_t202" style="position:absolute;margin-left:30.35pt;margin-top:110.4pt;width:535.2pt;height:6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7"/>
                        <w:gridCol w:w="552"/>
                        <w:gridCol w:w="1241"/>
                        <w:gridCol w:w="396"/>
                        <w:gridCol w:w="341"/>
                        <w:gridCol w:w="504"/>
                        <w:gridCol w:w="713"/>
                        <w:gridCol w:w="1121"/>
                        <w:gridCol w:w="475"/>
                        <w:gridCol w:w="391"/>
                        <w:gridCol w:w="253"/>
                        <w:gridCol w:w="603"/>
                        <w:gridCol w:w="489"/>
                        <w:gridCol w:w="497"/>
                        <w:gridCol w:w="185"/>
                        <w:gridCol w:w="443"/>
                        <w:gridCol w:w="229"/>
                        <w:gridCol w:w="447"/>
                        <w:gridCol w:w="418"/>
                        <w:gridCol w:w="648"/>
                        <w:gridCol w:w="168"/>
                      </w:tblGrid>
                      <w:tr w:rsidR="00084178">
                        <w:trPr>
                          <w:trHeight w:val="414"/>
                        </w:trPr>
                        <w:tc>
                          <w:tcPr>
                            <w:tcW w:w="1099" w:type="dxa"/>
                            <w:gridSpan w:val="2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:rsidR="00084178" w:rsidRDefault="008D68FD">
                            <w:pPr>
                              <w:pStyle w:val="TableParagraph"/>
                              <w:ind w:left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gridSpan w:val="3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:rsidR="00084178" w:rsidRDefault="008D68FD">
                            <w:pPr>
                              <w:pStyle w:val="TableParagraph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推薦教師</w:t>
                            </w:r>
                          </w:p>
                        </w:tc>
                        <w:tc>
                          <w:tcPr>
                            <w:tcW w:w="1987" w:type="dxa"/>
                            <w:gridSpan w:val="3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84178" w:rsidRDefault="004F3D79">
                            <w:pPr>
                              <w:pStyle w:val="TableParagraph"/>
                              <w:spacing w:before="40"/>
                              <w:ind w:left="2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4F3D79">
                            <w:pPr>
                              <w:pStyle w:val="TableParagraph"/>
                              <w:spacing w:before="40"/>
                              <w:ind w:left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校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8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spacing w:before="40"/>
                              <w:ind w:right="528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84178">
                        <w:trPr>
                          <w:trHeight w:val="400"/>
                        </w:trPr>
                        <w:tc>
                          <w:tcPr>
                            <w:tcW w:w="1099" w:type="dxa"/>
                            <w:gridSpan w:val="2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7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000000"/>
                              <w:left w:val="nil"/>
                              <w:right w:val="nil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spacing w:before="28"/>
                              <w:ind w:left="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4" w:space="0" w:color="000000"/>
                              <w:left w:val="nil"/>
                              <w:right w:val="single" w:sz="4" w:space="0" w:color="000000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spacing w:before="28"/>
                              <w:ind w:left="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spacing w:before="28"/>
                              <w:ind w:left="2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right w:val="nil"/>
                            </w:tcBorders>
                          </w:tcPr>
                          <w:p w:rsidR="00084178" w:rsidRDefault="008D68FD" w:rsidP="004F3D79">
                            <w:pPr>
                              <w:pStyle w:val="TableParagraph"/>
                              <w:spacing w:before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4" w:space="0" w:color="000000"/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nil"/>
                              <w:right w:val="nil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spacing w:before="28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000000"/>
                              <w:lef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84178">
                        <w:trPr>
                          <w:trHeight w:val="829"/>
                        </w:trPr>
                        <w:tc>
                          <w:tcPr>
                            <w:tcW w:w="547" w:type="dxa"/>
                            <w:tcBorders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084178" w:rsidRDefault="008D68FD">
                            <w:pPr>
                              <w:pStyle w:val="TableParagraph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084178" w:rsidRDefault="008D68FD">
                            <w:pPr>
                              <w:pStyle w:val="TableParagraph"/>
                              <w:ind w:left="1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spacing w:before="107" w:line="223" w:lineRule="auto"/>
                              <w:ind w:left="30" w:righ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217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084178" w:rsidRDefault="008D68FD">
                            <w:pPr>
                              <w:pStyle w:val="TableParagraph"/>
                              <w:ind w:lef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□男□女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084178" w:rsidRDefault="008D68FD">
                            <w:pPr>
                              <w:pStyle w:val="TableParagraph"/>
                              <w:ind w:lef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866" w:type="dxa"/>
                            <w:gridSpan w:val="2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084178" w:rsidRDefault="008D68FD">
                            <w:pPr>
                              <w:pStyle w:val="TableParagraph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民國</w:t>
                            </w: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084178" w:rsidRDefault="008D68FD">
                            <w:pPr>
                              <w:pStyle w:val="TableParagraph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084178" w:rsidRDefault="008D68FD">
                            <w:pPr>
                              <w:pStyle w:val="TableParagraph"/>
                              <w:ind w:left="2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084178" w:rsidRDefault="008D68FD">
                            <w:pPr>
                              <w:pStyle w:val="TableParagraph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82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spacing w:before="107" w:line="223" w:lineRule="auto"/>
                              <w:ind w:left="32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4"/>
                                <w:sz w:val="24"/>
                              </w:rPr>
                              <w:t xml:space="preserve">填 </w:t>
                            </w:r>
                            <w:proofErr w:type="gramStart"/>
                            <w:r>
                              <w:rPr>
                                <w:spacing w:val="14"/>
                                <w:sz w:val="24"/>
                              </w:rPr>
                              <w:t>表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>日</w:t>
                            </w:r>
                            <w:proofErr w:type="gramEnd"/>
                            <w:r>
                              <w:rPr>
                                <w:spacing w:val="18"/>
                                <w:sz w:val="24"/>
                              </w:rPr>
                              <w:t xml:space="preserve"> 期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084178" w:rsidRDefault="008D68FD">
                            <w:pPr>
                              <w:pStyle w:val="TableParagraph"/>
                              <w:ind w:left="1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1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084178" w:rsidRDefault="008D68FD">
                            <w:pPr>
                              <w:pStyle w:val="TableParagraph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084178" w:rsidRDefault="008D68FD">
                            <w:pPr>
                              <w:pStyle w:val="TableParagraph"/>
                              <w:ind w:left="2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8" w:type="dxa"/>
                            <w:tcBorders>
                              <w:lef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84178">
                        <w:trPr>
                          <w:trHeight w:val="467"/>
                        </w:trPr>
                        <w:tc>
                          <w:tcPr>
                            <w:tcW w:w="1099" w:type="dxa"/>
                            <w:gridSpan w:val="2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spacing w:before="13"/>
                              <w:rPr>
                                <w:sz w:val="21"/>
                              </w:rPr>
                            </w:pPr>
                          </w:p>
                          <w:p w:rsidR="00084178" w:rsidRDefault="008D68FD">
                            <w:pPr>
                              <w:pStyle w:val="TableParagraph"/>
                              <w:ind w:left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聯絡資料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spacing w:before="67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住址：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spacing w:before="67"/>
                              <w:ind w:left="269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62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lef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84178">
                        <w:trPr>
                          <w:trHeight w:val="460"/>
                        </w:trPr>
                        <w:tc>
                          <w:tcPr>
                            <w:tcW w:w="1099" w:type="dxa"/>
                            <w:gridSpan w:val="2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spacing w:before="62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主要聯絡人：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spacing w:before="62"/>
                              <w:ind w:left="10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關係：</w:t>
                            </w:r>
                          </w:p>
                        </w:tc>
                        <w:tc>
                          <w:tcPr>
                            <w:tcW w:w="86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spacing w:before="62"/>
                              <w:ind w:left="2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62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left w:val="nil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84178">
                        <w:trPr>
                          <w:trHeight w:val="937"/>
                        </w:trPr>
                        <w:tc>
                          <w:tcPr>
                            <w:tcW w:w="1099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084178" w:rsidRDefault="008D68FD">
                            <w:pPr>
                              <w:pStyle w:val="TableParagraph"/>
                              <w:ind w:left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申請要件</w:t>
                            </w:r>
                          </w:p>
                        </w:tc>
                        <w:tc>
                          <w:tcPr>
                            <w:tcW w:w="9562" w:type="dxa"/>
                            <w:gridSpan w:val="19"/>
                            <w:tcBorders>
                              <w:left w:val="single" w:sz="4" w:space="0" w:color="000000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spacing w:line="314" w:lineRule="exact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□前學期未曾受大過以上處分</w:t>
                            </w:r>
                          </w:p>
                          <w:p w:rsidR="00084178" w:rsidRDefault="004F3D79">
                            <w:pPr>
                              <w:pStyle w:val="TableParagraph"/>
                              <w:spacing w:line="312" w:lineRule="exact"/>
                              <w:ind w:left="31"/>
                              <w:rPr>
                                <w:sz w:val="24"/>
                              </w:rPr>
                            </w:pPr>
                            <w:r w:rsidRPr="004F3D79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學業</w:t>
                            </w:r>
                            <w:r>
                              <w:rPr>
                                <w:sz w:val="24"/>
                              </w:rPr>
                              <w:t>成績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符合資格</w:t>
                            </w:r>
                          </w:p>
                          <w:p w:rsidR="00084178" w:rsidRDefault="00084178">
                            <w:pPr>
                              <w:pStyle w:val="TableParagraph"/>
                              <w:spacing w:line="292" w:lineRule="exact"/>
                              <w:ind w:left="31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84178">
                        <w:trPr>
                          <w:trHeight w:val="935"/>
                        </w:trPr>
                        <w:tc>
                          <w:tcPr>
                            <w:tcW w:w="1099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:rsidR="00084178" w:rsidRDefault="008D68FD">
                            <w:pPr>
                              <w:pStyle w:val="TableParagraph"/>
                              <w:ind w:left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經濟狀況</w:t>
                            </w:r>
                          </w:p>
                        </w:tc>
                        <w:tc>
                          <w:tcPr>
                            <w:tcW w:w="9562" w:type="dxa"/>
                            <w:gridSpan w:val="19"/>
                            <w:tcBorders>
                              <w:left w:val="single" w:sz="4" w:space="0" w:color="000000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tabs>
                                <w:tab w:val="left" w:pos="3991"/>
                                <w:tab w:val="left" w:pos="4831"/>
                                <w:tab w:val="left" w:pos="8673"/>
                                <w:tab w:val="left" w:pos="9391"/>
                              </w:tabs>
                              <w:spacing w:before="4" w:line="223" w:lineRule="auto"/>
                              <w:ind w:left="31" w:right="1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家裡主要經濟來源：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□父親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□母親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□祖父母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□其它親戚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□政府補助款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□其它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家庭總收入每月約：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元</w:t>
                            </w:r>
                            <w:r>
                              <w:rPr>
                                <w:sz w:val="24"/>
                              </w:rPr>
                              <w:tab/>
                              <w:t>家庭總支出每月約：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元</w:t>
                            </w:r>
                          </w:p>
                          <w:p w:rsidR="00084178" w:rsidRDefault="008D68FD">
                            <w:pPr>
                              <w:pStyle w:val="TableParagraph"/>
                              <w:tabs>
                                <w:tab w:val="left" w:pos="9549"/>
                              </w:tabs>
                              <w:spacing w:line="286" w:lineRule="exact"/>
                              <w:ind w:left="31" w:right="-15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家中若有每月的大筆支出可列舉出來（如醫藥費</w:t>
                            </w:r>
                            <w:r>
                              <w:rPr>
                                <w:spacing w:val="-120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84178">
                        <w:trPr>
                          <w:trHeight w:val="1499"/>
                        </w:trPr>
                        <w:tc>
                          <w:tcPr>
                            <w:tcW w:w="1099" w:type="dxa"/>
                            <w:gridSpan w:val="2"/>
                            <w:vMerge w:val="restart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084178" w:rsidRDefault="0008417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084178" w:rsidRDefault="0008417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084178" w:rsidRDefault="0008417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084178" w:rsidRDefault="00084178">
                            <w:pPr>
                              <w:pStyle w:val="TableParagraph"/>
                              <w:spacing w:before="6"/>
                              <w:rPr>
                                <w:sz w:val="31"/>
                              </w:rPr>
                            </w:pPr>
                          </w:p>
                          <w:p w:rsidR="00084178" w:rsidRDefault="008D68FD">
                            <w:pPr>
                              <w:pStyle w:val="TableParagraph"/>
                              <w:spacing w:before="1"/>
                              <w:ind w:left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家庭現況</w:t>
                            </w:r>
                          </w:p>
                        </w:tc>
                        <w:tc>
                          <w:tcPr>
                            <w:tcW w:w="9562" w:type="dxa"/>
                            <w:gridSpan w:val="19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tabs>
                                <w:tab w:val="left" w:pos="5191"/>
                                <w:tab w:val="left" w:pos="6991"/>
                              </w:tabs>
                              <w:spacing w:before="62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□低收入戶證明（第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□二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□三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款）</w:t>
                            </w:r>
                            <w:r>
                              <w:rPr>
                                <w:sz w:val="24"/>
                              </w:rPr>
                              <w:tab/>
                              <w:t>□中低收證明</w:t>
                            </w:r>
                            <w:r>
                              <w:rPr>
                                <w:sz w:val="24"/>
                              </w:rPr>
                              <w:tab/>
                              <w:t>□清寒證明</w:t>
                            </w:r>
                          </w:p>
                          <w:p w:rsidR="00084178" w:rsidRDefault="008D68FD">
                            <w:pPr>
                              <w:pStyle w:val="TableParagraph"/>
                              <w:tabs>
                                <w:tab w:val="left" w:pos="9271"/>
                              </w:tabs>
                              <w:spacing w:before="48"/>
                              <w:ind w:left="31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□父母親婚姻正常□父母親分居□父母親離婚□父母親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其一亡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□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父母親皆亡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□其它：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084178" w:rsidRDefault="008D68FD">
                            <w:pPr>
                              <w:pStyle w:val="TableParagraph"/>
                              <w:tabs>
                                <w:tab w:val="left" w:pos="1951"/>
                                <w:tab w:val="left" w:pos="3391"/>
                                <w:tab w:val="left" w:pos="4831"/>
                              </w:tabs>
                              <w:spacing w:before="49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□與父母親同住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□與父親住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□與母親住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□未與父母親住□自己住(或自己在外租屋)</w:t>
                            </w:r>
                          </w:p>
                          <w:p w:rsidR="00084178" w:rsidRDefault="008D68FD">
                            <w:pPr>
                              <w:pStyle w:val="TableParagraph"/>
                              <w:tabs>
                                <w:tab w:val="left" w:pos="1951"/>
                                <w:tab w:val="left" w:pos="5791"/>
                              </w:tabs>
                              <w:spacing w:before="50" w:line="263" w:lineRule="exact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□與祖父母住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□與其他親戚同住（</w:t>
                            </w:r>
                            <w:r>
                              <w:rPr>
                                <w:sz w:val="24"/>
                              </w:rPr>
                              <w:tab/>
                              <w:t>）</w:t>
                            </w:r>
                          </w:p>
                        </w:tc>
                      </w:tr>
                      <w:tr w:rsidR="00084178">
                        <w:trPr>
                          <w:trHeight w:val="1312"/>
                        </w:trPr>
                        <w:tc>
                          <w:tcPr>
                            <w:tcW w:w="1099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62" w:type="dxa"/>
                            <w:gridSpan w:val="19"/>
                            <w:tcBorders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tabs>
                                <w:tab w:val="left" w:pos="2536"/>
                                <w:tab w:val="left" w:pos="5138"/>
                                <w:tab w:val="left" w:pos="6575"/>
                                <w:tab w:val="left" w:pos="9071"/>
                              </w:tabs>
                              <w:spacing w:before="26" w:line="223" w:lineRule="auto"/>
                              <w:ind w:left="1231" w:right="-58" w:hanging="1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家長狀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況：</w:t>
                            </w:r>
                            <w:r>
                              <w:rPr>
                                <w:sz w:val="24"/>
                              </w:rPr>
                              <w:t xml:space="preserve">父親 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□正常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□生</w:t>
                            </w:r>
                            <w:r>
                              <w:rPr>
                                <w:spacing w:val="-36"/>
                                <w:sz w:val="24"/>
                              </w:rPr>
                              <w:t>病</w:t>
                            </w:r>
                            <w:r>
                              <w:rPr>
                                <w:sz w:val="24"/>
                              </w:rPr>
                              <w:t>（病症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□死亡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□殘</w:t>
                            </w:r>
                            <w:r>
                              <w:rPr>
                                <w:spacing w:val="-36"/>
                                <w:sz w:val="24"/>
                              </w:rPr>
                              <w:t>障</w:t>
                            </w:r>
                            <w:r>
                              <w:rPr>
                                <w:sz w:val="24"/>
                              </w:rPr>
                              <w:t>（□輕</w:t>
                            </w:r>
                            <w:r>
                              <w:rPr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□中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□重</w:t>
                            </w:r>
                            <w:r>
                              <w:rPr>
                                <w:spacing w:val="-34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z w:val="24"/>
                              </w:rPr>
                              <w:t>度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， </w:t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齡：</w:t>
                            </w:r>
                            <w:r>
                              <w:rPr>
                                <w:spacing w:val="-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歲，</w:t>
                            </w:r>
                            <w:r>
                              <w:rPr>
                                <w:sz w:val="24"/>
                              </w:rPr>
                              <w:t>工作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□有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>無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職業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sz w:val="24"/>
                              </w:rPr>
                              <w:t>月收入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約</w:t>
                            </w:r>
                            <w:r>
                              <w:rPr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元</w:t>
                            </w:r>
                          </w:p>
                          <w:p w:rsidR="00084178" w:rsidRDefault="008D68FD">
                            <w:pPr>
                              <w:pStyle w:val="TableParagraph"/>
                              <w:tabs>
                                <w:tab w:val="left" w:pos="2551"/>
                                <w:tab w:val="left" w:pos="5121"/>
                                <w:tab w:val="left" w:pos="6631"/>
                                <w:tab w:val="left" w:pos="9151"/>
                              </w:tabs>
                              <w:spacing w:line="223" w:lineRule="auto"/>
                              <w:ind w:left="1231" w:right="-58" w:hanging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母親: 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□正常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□生</w:t>
                            </w:r>
                            <w:r>
                              <w:rPr>
                                <w:spacing w:val="-34"/>
                                <w:sz w:val="24"/>
                              </w:rPr>
                              <w:t>病</w:t>
                            </w:r>
                            <w:r>
                              <w:rPr>
                                <w:sz w:val="24"/>
                              </w:rPr>
                              <w:t>（病症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□死亡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□殘</w:t>
                            </w:r>
                            <w:r>
                              <w:rPr>
                                <w:spacing w:val="-34"/>
                                <w:sz w:val="24"/>
                              </w:rPr>
                              <w:t>障</w:t>
                            </w:r>
                            <w:r>
                              <w:rPr>
                                <w:sz w:val="24"/>
                              </w:rPr>
                              <w:t>（□輕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□中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□重</w:t>
                            </w:r>
                            <w:r>
                              <w:rPr>
                                <w:spacing w:val="-32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>度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， </w:t>
                            </w:r>
                            <w:r>
                              <w:rPr>
                                <w:sz w:val="24"/>
                              </w:rPr>
                              <w:t>年齡：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歲，工作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□有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□無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職業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，月收入約：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元</w:t>
                            </w:r>
                          </w:p>
                        </w:tc>
                      </w:tr>
                      <w:tr w:rsidR="00084178">
                        <w:trPr>
                          <w:trHeight w:val="1073"/>
                        </w:trPr>
                        <w:tc>
                          <w:tcPr>
                            <w:tcW w:w="1099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62" w:type="dxa"/>
                            <w:gridSpan w:val="19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tabs>
                                <w:tab w:val="left" w:pos="5095"/>
                                <w:tab w:val="left" w:pos="5575"/>
                                <w:tab w:val="left" w:pos="8827"/>
                                <w:tab w:val="left" w:pos="9307"/>
                              </w:tabs>
                              <w:spacing w:line="290" w:lineRule="exact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住屋情</w:t>
                            </w:r>
                            <w:r>
                              <w:rPr>
                                <w:spacing w:val="-53"/>
                                <w:sz w:val="24"/>
                              </w:rPr>
                              <w:t>況</w:t>
                            </w:r>
                            <w:r>
                              <w:rPr>
                                <w:spacing w:val="-27"/>
                                <w:sz w:val="24"/>
                              </w:rPr>
                              <w:t>：□</w:t>
                            </w:r>
                            <w:r>
                              <w:rPr>
                                <w:sz w:val="24"/>
                              </w:rPr>
                              <w:t>自己的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房</w:t>
                            </w:r>
                            <w:r>
                              <w:rPr>
                                <w:spacing w:val="-108"/>
                                <w:sz w:val="24"/>
                              </w:rPr>
                              <w:t>子</w:t>
                            </w:r>
                            <w:r>
                              <w:rPr>
                                <w:sz w:val="24"/>
                              </w:rPr>
                              <w:t>（□有貸款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每月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元</w:t>
                            </w:r>
                            <w:r>
                              <w:rPr>
                                <w:sz w:val="24"/>
                              </w:rPr>
                              <w:tab/>
                              <w:t>□無貸款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>）□</w:t>
                            </w:r>
                            <w:r>
                              <w:rPr>
                                <w:sz w:val="24"/>
                              </w:rPr>
                              <w:t>租屋每月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元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□</w:t>
                            </w:r>
                          </w:p>
                          <w:p w:rsidR="00084178" w:rsidRDefault="008D68FD">
                            <w:pPr>
                              <w:pStyle w:val="TableParagraph"/>
                              <w:tabs>
                                <w:tab w:val="left" w:pos="5911"/>
                              </w:tabs>
                              <w:spacing w:before="24"/>
                              <w:ind w:left="1231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借住親戚、朋友的房子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□其它：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084178" w:rsidRDefault="008D68FD">
                            <w:pPr>
                              <w:pStyle w:val="TableParagraph"/>
                              <w:tabs>
                                <w:tab w:val="left" w:pos="9511"/>
                              </w:tabs>
                              <w:spacing w:before="96" w:line="307" w:lineRule="exact"/>
                              <w:ind w:left="31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房屋種類：□公寓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□大樓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□透天（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）樓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□鐵皮屋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□古早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厝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（三合院）□其它：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84178">
                        <w:trPr>
                          <w:trHeight w:val="449"/>
                        </w:trPr>
                        <w:tc>
                          <w:tcPr>
                            <w:tcW w:w="1099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right w:val="double" w:sz="1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084178" w:rsidRDefault="00084178">
                            <w:pPr>
                              <w:pStyle w:val="TableParagraph"/>
                              <w:spacing w:before="3"/>
                              <w:rPr>
                                <w:sz w:val="28"/>
                              </w:rPr>
                            </w:pPr>
                          </w:p>
                          <w:p w:rsidR="00084178" w:rsidRDefault="008D68FD">
                            <w:pPr>
                              <w:pStyle w:val="TableParagraph"/>
                              <w:ind w:left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家庭成員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thickThinMediumGap" w:sz="3" w:space="0" w:color="000000"/>
                              <w:left w:val="double" w:sz="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spacing w:before="63"/>
                              <w:ind w:lef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親屬稱謂</w:t>
                            </w:r>
                          </w:p>
                        </w:tc>
                        <w:tc>
                          <w:tcPr>
                            <w:tcW w:w="1241" w:type="dxa"/>
                            <w:gridSpan w:val="3"/>
                            <w:tcBorders>
                              <w:top w:val="thickThinMediumGap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spacing w:before="63"/>
                              <w:ind w:left="3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spacing w:before="63"/>
                              <w:ind w:lef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年齡</w:t>
                            </w:r>
                          </w:p>
                        </w:tc>
                        <w:tc>
                          <w:tcPr>
                            <w:tcW w:w="1596" w:type="dxa"/>
                            <w:gridSpan w:val="2"/>
                            <w:tcBorders>
                              <w:top w:val="thickThinMediumGap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spacing w:before="63"/>
                              <w:ind w:left="1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就學/業狀況</w:t>
                            </w:r>
                          </w:p>
                        </w:tc>
                        <w:tc>
                          <w:tcPr>
                            <w:tcW w:w="1247" w:type="dxa"/>
                            <w:gridSpan w:val="3"/>
                            <w:tcBorders>
                              <w:top w:val="thickThinMediumGap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spacing w:before="63"/>
                              <w:ind w:lef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親屬稱謂</w:t>
                            </w:r>
                          </w:p>
                        </w:tc>
                        <w:tc>
                          <w:tcPr>
                            <w:tcW w:w="1171" w:type="dxa"/>
                            <w:gridSpan w:val="3"/>
                            <w:tcBorders>
                              <w:top w:val="thickThinMediumGap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spacing w:before="63"/>
                              <w:ind w:left="3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672" w:type="dxa"/>
                            <w:gridSpan w:val="2"/>
                            <w:tcBorders>
                              <w:top w:val="thickThinMediumGap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spacing w:before="63"/>
                              <w:ind w:lef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年齡</w:t>
                            </w:r>
                          </w:p>
                        </w:tc>
                        <w:tc>
                          <w:tcPr>
                            <w:tcW w:w="1513" w:type="dxa"/>
                            <w:gridSpan w:val="3"/>
                            <w:tcBorders>
                              <w:top w:val="thickThinMediumGap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spacing w:before="63"/>
                              <w:ind w:lef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就學/業狀況</w:t>
                            </w:r>
                          </w:p>
                        </w:tc>
                        <w:tc>
                          <w:tcPr>
                            <w:tcW w:w="168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84178">
                        <w:trPr>
                          <w:trHeight w:val="433"/>
                        </w:trPr>
                        <w:tc>
                          <w:tcPr>
                            <w:tcW w:w="1099" w:type="dxa"/>
                            <w:gridSpan w:val="2"/>
                            <w:vMerge/>
                            <w:tcBorders>
                              <w:top w:val="nil"/>
                              <w:right w:val="double" w:sz="1" w:space="0" w:color="000000"/>
                            </w:tcBorders>
                          </w:tcPr>
                          <w:p w:rsidR="00084178" w:rsidRDefault="000841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84178">
                        <w:trPr>
                          <w:trHeight w:val="436"/>
                        </w:trPr>
                        <w:tc>
                          <w:tcPr>
                            <w:tcW w:w="1099" w:type="dxa"/>
                            <w:gridSpan w:val="2"/>
                            <w:vMerge/>
                            <w:tcBorders>
                              <w:top w:val="nil"/>
                              <w:right w:val="double" w:sz="1" w:space="0" w:color="000000"/>
                            </w:tcBorders>
                          </w:tcPr>
                          <w:p w:rsidR="00084178" w:rsidRDefault="000841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84178">
                        <w:trPr>
                          <w:trHeight w:val="439"/>
                        </w:trPr>
                        <w:tc>
                          <w:tcPr>
                            <w:tcW w:w="1099" w:type="dxa"/>
                            <w:gridSpan w:val="2"/>
                            <w:vMerge/>
                            <w:tcBorders>
                              <w:top w:val="nil"/>
                              <w:right w:val="double" w:sz="1" w:space="0" w:color="000000"/>
                            </w:tcBorders>
                          </w:tcPr>
                          <w:p w:rsidR="00084178" w:rsidRDefault="000841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thickThinMediumGap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thickThinMediumGap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thickThinMediumGap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9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thickThinMediumGap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thickThinMediumGap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thickThinMediumGap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thickThinMediumGap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thickThinMediumGap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84178">
                        <w:trPr>
                          <w:trHeight w:val="1401"/>
                        </w:trPr>
                        <w:tc>
                          <w:tcPr>
                            <w:tcW w:w="1099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084178" w:rsidRDefault="008D68FD">
                            <w:pPr>
                              <w:pStyle w:val="TableParagraph"/>
                              <w:spacing w:before="1" w:line="256" w:lineRule="auto"/>
                              <w:ind w:left="66" w:righ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政府單位補助情形</w:t>
                            </w:r>
                          </w:p>
                        </w:tc>
                        <w:tc>
                          <w:tcPr>
                            <w:tcW w:w="9562" w:type="dxa"/>
                            <w:gridSpan w:val="19"/>
                            <w:tcBorders>
                              <w:left w:val="single" w:sz="4" w:space="0" w:color="000000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tabs>
                                <w:tab w:val="left" w:pos="2613"/>
                                <w:tab w:val="left" w:pos="6155"/>
                                <w:tab w:val="left" w:pos="9098"/>
                              </w:tabs>
                              <w:spacing w:before="137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□低收入戶/每月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元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□中低收老人津貼/每月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元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□殘障津貼/每月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元</w:t>
                            </w:r>
                          </w:p>
                          <w:p w:rsidR="00084178" w:rsidRDefault="008D68FD">
                            <w:pPr>
                              <w:pStyle w:val="TableParagraph"/>
                              <w:tabs>
                                <w:tab w:val="left" w:pos="2973"/>
                                <w:tab w:val="left" w:pos="5915"/>
                                <w:tab w:val="left" w:pos="6395"/>
                                <w:tab w:val="left" w:pos="8978"/>
                              </w:tabs>
                              <w:spacing w:before="97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□子女教育補助/每月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元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□國民年金/每月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元</w:t>
                            </w:r>
                            <w:r>
                              <w:rPr>
                                <w:sz w:val="24"/>
                              </w:rPr>
                              <w:tab/>
                              <w:t>□醫療補助/每月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元</w:t>
                            </w:r>
                          </w:p>
                          <w:p w:rsidR="00084178" w:rsidRDefault="008D68FD">
                            <w:pPr>
                              <w:pStyle w:val="TableParagraph"/>
                              <w:tabs>
                                <w:tab w:val="left" w:pos="2613"/>
                                <w:tab w:val="left" w:pos="3213"/>
                                <w:tab w:val="left" w:pos="6035"/>
                                <w:tab w:val="left" w:pos="8858"/>
                              </w:tabs>
                              <w:spacing w:before="96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□老農津貼/每月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元</w:t>
                            </w:r>
                            <w:r>
                              <w:rPr>
                                <w:sz w:val="24"/>
                              </w:rPr>
                              <w:tab/>
                              <w:t>□急難救助金/每月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元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□其它補助/每月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元</w:t>
                            </w:r>
                          </w:p>
                        </w:tc>
                      </w:tr>
                      <w:tr w:rsidR="00084178">
                        <w:trPr>
                          <w:trHeight w:val="1064"/>
                        </w:trPr>
                        <w:tc>
                          <w:tcPr>
                            <w:tcW w:w="1099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:rsidR="00084178" w:rsidRDefault="008D68FD">
                            <w:pPr>
                              <w:pStyle w:val="TableParagraph"/>
                              <w:spacing w:before="184" w:line="256" w:lineRule="auto"/>
                              <w:ind w:left="66" w:righ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其它單位補助情形</w:t>
                            </w:r>
                          </w:p>
                        </w:tc>
                        <w:tc>
                          <w:tcPr>
                            <w:tcW w:w="9562" w:type="dxa"/>
                            <w:gridSpan w:val="19"/>
                            <w:tcBorders>
                              <w:left w:val="single" w:sz="4" w:space="0" w:color="000000"/>
                            </w:tcBorders>
                          </w:tcPr>
                          <w:p w:rsidR="00084178" w:rsidRDefault="00084178"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 w:rsidR="00084178" w:rsidRDefault="008D68FD">
                            <w:pPr>
                              <w:pStyle w:val="TableParagraph"/>
                              <w:tabs>
                                <w:tab w:val="left" w:pos="3631"/>
                                <w:tab w:val="left" w:pos="4591"/>
                                <w:tab w:val="left" w:pos="8551"/>
                              </w:tabs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□家扶中心：每月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元</w:t>
                            </w:r>
                            <w:r>
                              <w:rPr>
                                <w:sz w:val="24"/>
                              </w:rPr>
                              <w:tab/>
                              <w:t>□慈濟功德會：每月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元</w:t>
                            </w:r>
                          </w:p>
                          <w:p w:rsidR="00084178" w:rsidRDefault="008D68FD">
                            <w:pPr>
                              <w:pStyle w:val="TableParagraph"/>
                              <w:tabs>
                                <w:tab w:val="left" w:pos="2551"/>
                                <w:tab w:val="left" w:pos="6573"/>
                              </w:tabs>
                              <w:spacing w:before="27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□其它：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慈善會/基金會：每月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元</w:t>
                            </w:r>
                          </w:p>
                        </w:tc>
                      </w:tr>
                    </w:tbl>
                    <w:p w:rsidR="00084178" w:rsidRDefault="0008417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68FD">
        <w:t>助學金申請書</w:t>
      </w:r>
    </w:p>
    <w:p w:rsidR="00084178" w:rsidRDefault="00084178">
      <w:pPr>
        <w:pStyle w:val="a3"/>
        <w:rPr>
          <w:rFonts w:ascii="Microsoft JhengHei"/>
          <w:b/>
          <w:sz w:val="20"/>
        </w:rPr>
      </w:pPr>
    </w:p>
    <w:p w:rsidR="00084178" w:rsidRDefault="00084178">
      <w:pPr>
        <w:pStyle w:val="a3"/>
        <w:rPr>
          <w:rFonts w:ascii="Microsoft JhengHei"/>
          <w:b/>
          <w:sz w:val="20"/>
        </w:rPr>
      </w:pPr>
    </w:p>
    <w:p w:rsidR="00084178" w:rsidRDefault="00084178">
      <w:pPr>
        <w:pStyle w:val="a3"/>
        <w:rPr>
          <w:rFonts w:ascii="Microsoft JhengHei"/>
          <w:b/>
          <w:sz w:val="20"/>
        </w:rPr>
      </w:pPr>
    </w:p>
    <w:p w:rsidR="00084178" w:rsidRDefault="00084178">
      <w:pPr>
        <w:pStyle w:val="a3"/>
        <w:rPr>
          <w:rFonts w:ascii="Microsoft JhengHei"/>
          <w:b/>
          <w:sz w:val="20"/>
        </w:rPr>
      </w:pPr>
    </w:p>
    <w:p w:rsidR="00084178" w:rsidRDefault="00084178">
      <w:pPr>
        <w:pStyle w:val="a3"/>
        <w:rPr>
          <w:rFonts w:ascii="Microsoft JhengHei"/>
          <w:b/>
          <w:sz w:val="20"/>
        </w:rPr>
      </w:pPr>
    </w:p>
    <w:p w:rsidR="00084178" w:rsidRDefault="00084178">
      <w:pPr>
        <w:pStyle w:val="a3"/>
        <w:rPr>
          <w:rFonts w:ascii="Microsoft JhengHei"/>
          <w:b/>
          <w:sz w:val="20"/>
        </w:rPr>
      </w:pPr>
    </w:p>
    <w:p w:rsidR="00084178" w:rsidRDefault="00084178">
      <w:pPr>
        <w:pStyle w:val="a3"/>
        <w:rPr>
          <w:rFonts w:ascii="Microsoft JhengHei"/>
          <w:b/>
          <w:sz w:val="20"/>
        </w:rPr>
      </w:pPr>
    </w:p>
    <w:p w:rsidR="00084178" w:rsidRDefault="00084178">
      <w:pPr>
        <w:pStyle w:val="a3"/>
        <w:rPr>
          <w:rFonts w:ascii="Microsoft JhengHei"/>
          <w:b/>
          <w:sz w:val="20"/>
        </w:rPr>
      </w:pPr>
    </w:p>
    <w:p w:rsidR="00084178" w:rsidRDefault="00084178">
      <w:pPr>
        <w:pStyle w:val="a3"/>
        <w:rPr>
          <w:rFonts w:ascii="Microsoft JhengHei"/>
          <w:b/>
          <w:sz w:val="20"/>
        </w:rPr>
      </w:pPr>
    </w:p>
    <w:p w:rsidR="00084178" w:rsidRDefault="00084178">
      <w:pPr>
        <w:pStyle w:val="a3"/>
        <w:rPr>
          <w:rFonts w:ascii="Microsoft JhengHei"/>
          <w:b/>
          <w:sz w:val="20"/>
        </w:rPr>
      </w:pPr>
    </w:p>
    <w:p w:rsidR="00084178" w:rsidRDefault="00084178">
      <w:pPr>
        <w:pStyle w:val="a3"/>
        <w:rPr>
          <w:rFonts w:ascii="Microsoft JhengHei"/>
          <w:b/>
          <w:sz w:val="20"/>
        </w:rPr>
      </w:pPr>
    </w:p>
    <w:p w:rsidR="00084178" w:rsidRDefault="00084178">
      <w:pPr>
        <w:pStyle w:val="a3"/>
        <w:rPr>
          <w:rFonts w:ascii="Microsoft JhengHei"/>
          <w:b/>
          <w:sz w:val="20"/>
        </w:rPr>
      </w:pPr>
    </w:p>
    <w:p w:rsidR="00084178" w:rsidRDefault="00084178">
      <w:pPr>
        <w:pStyle w:val="a3"/>
        <w:rPr>
          <w:rFonts w:ascii="Microsoft JhengHei"/>
          <w:b/>
          <w:sz w:val="20"/>
        </w:rPr>
      </w:pPr>
    </w:p>
    <w:p w:rsidR="00084178" w:rsidRDefault="00084178">
      <w:pPr>
        <w:pStyle w:val="a3"/>
        <w:rPr>
          <w:rFonts w:ascii="Microsoft JhengHei"/>
          <w:b/>
          <w:sz w:val="20"/>
        </w:rPr>
      </w:pPr>
    </w:p>
    <w:p w:rsidR="00084178" w:rsidRDefault="00084178">
      <w:pPr>
        <w:pStyle w:val="a3"/>
        <w:rPr>
          <w:rFonts w:ascii="Microsoft JhengHei"/>
          <w:b/>
          <w:sz w:val="20"/>
        </w:rPr>
      </w:pPr>
    </w:p>
    <w:p w:rsidR="00084178" w:rsidRDefault="00084178">
      <w:pPr>
        <w:pStyle w:val="a3"/>
        <w:rPr>
          <w:rFonts w:ascii="Microsoft JhengHei"/>
          <w:b/>
          <w:sz w:val="20"/>
        </w:rPr>
      </w:pPr>
    </w:p>
    <w:p w:rsidR="00084178" w:rsidRDefault="00084178">
      <w:pPr>
        <w:pStyle w:val="a3"/>
        <w:rPr>
          <w:rFonts w:ascii="Microsoft JhengHei"/>
          <w:b/>
          <w:sz w:val="20"/>
        </w:rPr>
      </w:pPr>
    </w:p>
    <w:p w:rsidR="00084178" w:rsidRDefault="00084178">
      <w:pPr>
        <w:pStyle w:val="a3"/>
        <w:spacing w:before="7"/>
        <w:rPr>
          <w:rFonts w:ascii="Microsoft JhengHei"/>
          <w:b/>
        </w:rPr>
      </w:pPr>
    </w:p>
    <w:p w:rsidR="00084178" w:rsidRDefault="008D68FD">
      <w:pPr>
        <w:pStyle w:val="a3"/>
        <w:spacing w:before="52"/>
        <w:ind w:right="100"/>
        <w:jc w:val="right"/>
      </w:pPr>
      <w:r>
        <w:t>）</w:t>
      </w:r>
    </w:p>
    <w:p w:rsidR="00084178" w:rsidRDefault="00084178">
      <w:pPr>
        <w:pStyle w:val="a3"/>
        <w:spacing w:before="9"/>
        <w:rPr>
          <w:sz w:val="20"/>
        </w:rPr>
      </w:pPr>
    </w:p>
    <w:p w:rsidR="00084178" w:rsidRDefault="008D68FD">
      <w:pPr>
        <w:pStyle w:val="a3"/>
        <w:ind w:right="141"/>
        <w:jc w:val="right"/>
      </w:pPr>
      <w:r>
        <w:t>）</w:t>
      </w:r>
    </w:p>
    <w:p w:rsidR="00084178" w:rsidRDefault="00084178">
      <w:pPr>
        <w:jc w:val="right"/>
        <w:sectPr w:rsidR="00084178">
          <w:pgSz w:w="11910" w:h="16840"/>
          <w:pgMar w:top="1320" w:right="4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576"/>
      </w:tblGrid>
      <w:tr w:rsidR="00084178">
        <w:trPr>
          <w:trHeight w:val="6119"/>
        </w:trPr>
        <w:tc>
          <w:tcPr>
            <w:tcW w:w="1099" w:type="dxa"/>
            <w:tcBorders>
              <w:left w:val="single" w:sz="8" w:space="0" w:color="000000"/>
              <w:bottom w:val="single" w:sz="8" w:space="0" w:color="000000"/>
            </w:tcBorders>
          </w:tcPr>
          <w:p w:rsidR="00084178" w:rsidRDefault="00084178">
            <w:pPr>
              <w:pStyle w:val="TableParagraph"/>
              <w:rPr>
                <w:sz w:val="24"/>
              </w:rPr>
            </w:pPr>
          </w:p>
          <w:p w:rsidR="00084178" w:rsidRDefault="00084178">
            <w:pPr>
              <w:pStyle w:val="TableParagraph"/>
              <w:rPr>
                <w:sz w:val="24"/>
              </w:rPr>
            </w:pPr>
          </w:p>
          <w:p w:rsidR="00084178" w:rsidRDefault="00084178">
            <w:pPr>
              <w:pStyle w:val="TableParagraph"/>
              <w:rPr>
                <w:sz w:val="24"/>
              </w:rPr>
            </w:pPr>
          </w:p>
          <w:p w:rsidR="00084178" w:rsidRDefault="00084178">
            <w:pPr>
              <w:pStyle w:val="TableParagraph"/>
              <w:rPr>
                <w:sz w:val="24"/>
              </w:rPr>
            </w:pPr>
          </w:p>
          <w:p w:rsidR="00084178" w:rsidRDefault="00084178">
            <w:pPr>
              <w:pStyle w:val="TableParagraph"/>
              <w:rPr>
                <w:sz w:val="24"/>
              </w:rPr>
            </w:pPr>
          </w:p>
          <w:p w:rsidR="00084178" w:rsidRDefault="00084178">
            <w:pPr>
              <w:pStyle w:val="TableParagraph"/>
              <w:rPr>
                <w:sz w:val="24"/>
              </w:rPr>
            </w:pPr>
          </w:p>
          <w:p w:rsidR="00084178" w:rsidRDefault="00084178">
            <w:pPr>
              <w:pStyle w:val="TableParagraph"/>
              <w:spacing w:before="6"/>
              <w:rPr>
                <w:sz w:val="23"/>
              </w:rPr>
            </w:pPr>
          </w:p>
          <w:p w:rsidR="00084178" w:rsidRDefault="008D68FD">
            <w:pPr>
              <w:pStyle w:val="TableParagraph"/>
              <w:spacing w:line="256" w:lineRule="auto"/>
              <w:ind w:left="66" w:right="55"/>
              <w:jc w:val="both"/>
              <w:rPr>
                <w:sz w:val="24"/>
              </w:rPr>
            </w:pPr>
            <w:r>
              <w:rPr>
                <w:sz w:val="24"/>
              </w:rPr>
              <w:t>家庭狀況簡述（請由推薦人填寫）</w:t>
            </w:r>
          </w:p>
        </w:tc>
        <w:tc>
          <w:tcPr>
            <w:tcW w:w="9576" w:type="dxa"/>
            <w:tcBorders>
              <w:bottom w:val="single" w:sz="8" w:space="0" w:color="000000"/>
              <w:right w:val="single" w:sz="8" w:space="0" w:color="000000"/>
            </w:tcBorders>
          </w:tcPr>
          <w:p w:rsidR="00084178" w:rsidRDefault="000841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4178">
        <w:trPr>
          <w:trHeight w:val="4499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4178" w:rsidRDefault="00084178">
            <w:pPr>
              <w:pStyle w:val="TableParagraph"/>
              <w:rPr>
                <w:sz w:val="24"/>
              </w:rPr>
            </w:pPr>
          </w:p>
          <w:p w:rsidR="00084178" w:rsidRDefault="00084178">
            <w:pPr>
              <w:pStyle w:val="TableParagraph"/>
              <w:rPr>
                <w:sz w:val="24"/>
              </w:rPr>
            </w:pPr>
          </w:p>
          <w:p w:rsidR="00084178" w:rsidRDefault="00084178">
            <w:pPr>
              <w:pStyle w:val="TableParagraph"/>
              <w:rPr>
                <w:sz w:val="24"/>
              </w:rPr>
            </w:pPr>
          </w:p>
          <w:p w:rsidR="00084178" w:rsidRDefault="00084178">
            <w:pPr>
              <w:pStyle w:val="TableParagraph"/>
              <w:rPr>
                <w:sz w:val="24"/>
              </w:rPr>
            </w:pPr>
          </w:p>
          <w:p w:rsidR="00084178" w:rsidRDefault="00084178">
            <w:pPr>
              <w:pStyle w:val="TableParagraph"/>
              <w:rPr>
                <w:sz w:val="24"/>
              </w:rPr>
            </w:pPr>
          </w:p>
          <w:p w:rsidR="00084178" w:rsidRDefault="00084178">
            <w:pPr>
              <w:pStyle w:val="TableParagraph"/>
              <w:spacing w:before="3"/>
              <w:rPr>
                <w:sz w:val="28"/>
              </w:rPr>
            </w:pPr>
          </w:p>
          <w:p w:rsidR="00084178" w:rsidRDefault="008D68FD">
            <w:pPr>
              <w:pStyle w:val="TableParagraph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>注意事項</w:t>
            </w:r>
          </w:p>
        </w:tc>
        <w:tc>
          <w:tcPr>
            <w:tcW w:w="95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178" w:rsidRDefault="00C2339C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before="47" w:line="321" w:lineRule="auto"/>
              <w:ind w:right="14"/>
              <w:jc w:val="both"/>
              <w:rPr>
                <w:rFonts w:ascii="Arial" w:eastAsia="Arial"/>
                <w:sz w:val="24"/>
              </w:rPr>
            </w:pPr>
            <w:r>
              <w:rPr>
                <w:spacing w:val="-1"/>
                <w:sz w:val="24"/>
              </w:rPr>
              <w:t>請</w:t>
            </w:r>
            <w:r w:rsidR="008D68FD">
              <w:rPr>
                <w:spacing w:val="-1"/>
                <w:sz w:val="24"/>
              </w:rPr>
              <w:t>學</w:t>
            </w:r>
            <w:r>
              <w:rPr>
                <w:rFonts w:hint="eastAsia"/>
                <w:spacing w:val="-1"/>
                <w:sz w:val="24"/>
              </w:rPr>
              <w:t>生</w:t>
            </w:r>
            <w:r w:rsidR="008D68FD">
              <w:rPr>
                <w:spacing w:val="-1"/>
                <w:sz w:val="24"/>
              </w:rPr>
              <w:t>在規定時間內將申請表填寫後</w:t>
            </w:r>
            <w:r>
              <w:rPr>
                <w:spacing w:val="-1"/>
                <w:sz w:val="24"/>
              </w:rPr>
              <w:t>推薦至本</w:t>
            </w:r>
            <w:r>
              <w:rPr>
                <w:rFonts w:hint="eastAsia"/>
                <w:spacing w:val="-1"/>
                <w:sz w:val="24"/>
              </w:rPr>
              <w:t>公益信託</w:t>
            </w:r>
            <w:r>
              <w:rPr>
                <w:spacing w:val="-1"/>
                <w:sz w:val="24"/>
              </w:rPr>
              <w:t>「</w:t>
            </w:r>
            <w:r>
              <w:rPr>
                <w:rFonts w:hint="eastAsia"/>
                <w:spacing w:val="-1"/>
                <w:sz w:val="24"/>
              </w:rPr>
              <w:t>諮詢</w:t>
            </w:r>
            <w:r w:rsidR="008D68FD">
              <w:rPr>
                <w:sz w:val="24"/>
              </w:rPr>
              <w:t>委員會」審議。</w:t>
            </w:r>
          </w:p>
          <w:p w:rsidR="00084178" w:rsidRDefault="00C2339C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2"/>
              <w:ind w:left="352" w:hanging="321"/>
              <w:rPr>
                <w:rFonts w:ascii="Arial" w:eastAsia="Arial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獎</w:t>
            </w:r>
            <w:r w:rsidR="008D68FD">
              <w:rPr>
                <w:spacing w:val="-1"/>
                <w:sz w:val="24"/>
              </w:rPr>
              <w:t>助學金錄取之優先順序依本細則第四點辦理。</w:t>
            </w:r>
          </w:p>
          <w:p w:rsidR="00084178" w:rsidRDefault="008D68FD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13"/>
              <w:ind w:left="352" w:hanging="321"/>
              <w:rPr>
                <w:rFonts w:ascii="Arial" w:eastAsia="Arial"/>
                <w:sz w:val="24"/>
              </w:rPr>
            </w:pPr>
            <w:r>
              <w:rPr>
                <w:sz w:val="24"/>
              </w:rPr>
              <w:t>需繳交附件資料：</w:t>
            </w:r>
          </w:p>
          <w:p w:rsidR="00084178" w:rsidRDefault="008D68FD">
            <w:pPr>
              <w:pStyle w:val="TableParagraph"/>
              <w:tabs>
                <w:tab w:val="left" w:pos="3151"/>
              </w:tabs>
              <w:spacing w:before="116"/>
              <w:ind w:left="391"/>
              <w:rPr>
                <w:sz w:val="24"/>
              </w:rPr>
            </w:pPr>
            <w:r>
              <w:rPr>
                <w:sz w:val="24"/>
              </w:rPr>
              <w:t>□學生證、身分證影本</w:t>
            </w:r>
            <w:r>
              <w:rPr>
                <w:sz w:val="24"/>
              </w:rPr>
              <w:tab/>
              <w:t>□證明文件（低收、清寒、弱勢家庭等相關資料影本）</w:t>
            </w:r>
          </w:p>
          <w:p w:rsidR="00C2339C" w:rsidRDefault="008D68FD">
            <w:pPr>
              <w:pStyle w:val="TableParagraph"/>
              <w:tabs>
                <w:tab w:val="left" w:pos="3151"/>
                <w:tab w:val="left" w:pos="5671"/>
              </w:tabs>
              <w:spacing w:before="113"/>
              <w:ind w:left="391"/>
              <w:rPr>
                <w:sz w:val="24"/>
              </w:rPr>
            </w:pPr>
            <w:r>
              <w:rPr>
                <w:sz w:val="24"/>
              </w:rPr>
              <w:t>□前學期獎懲紀錄</w:t>
            </w:r>
            <w:r>
              <w:rPr>
                <w:sz w:val="24"/>
              </w:rPr>
              <w:tab/>
              <w:t>□戶籍謄本</w:t>
            </w:r>
            <w:r>
              <w:rPr>
                <w:sz w:val="24"/>
              </w:rPr>
              <w:tab/>
            </w:r>
          </w:p>
          <w:p w:rsidR="00084178" w:rsidRDefault="008D68FD">
            <w:pPr>
              <w:pStyle w:val="TableParagraph"/>
              <w:tabs>
                <w:tab w:val="left" w:pos="3151"/>
                <w:tab w:val="left" w:pos="5671"/>
              </w:tabs>
              <w:spacing w:before="113"/>
              <w:ind w:left="391"/>
              <w:rPr>
                <w:sz w:val="24"/>
              </w:rPr>
            </w:pPr>
            <w:r>
              <w:rPr>
                <w:sz w:val="24"/>
              </w:rPr>
              <w:t>□前學期成績單</w:t>
            </w:r>
            <w:r w:rsidR="00C2339C">
              <w:rPr>
                <w:rFonts w:hint="eastAsia"/>
                <w:sz w:val="24"/>
              </w:rPr>
              <w:t>（國</w:t>
            </w:r>
            <w:proofErr w:type="gramStart"/>
            <w:r w:rsidR="00C2339C">
              <w:rPr>
                <w:rFonts w:hint="eastAsia"/>
                <w:sz w:val="24"/>
              </w:rPr>
              <w:t>一</w:t>
            </w:r>
            <w:proofErr w:type="gramEnd"/>
            <w:r w:rsidR="00C2339C">
              <w:rPr>
                <w:rFonts w:hint="eastAsia"/>
                <w:sz w:val="24"/>
              </w:rPr>
              <w:t>及高一新生上學期繳交第一次段考成績單，下學期同舊生</w:t>
            </w:r>
            <w:r w:rsidR="00C2339C">
              <w:rPr>
                <w:rFonts w:ascii="標楷體" w:eastAsia="標楷體" w:hAnsi="標楷體" w:hint="eastAsia"/>
                <w:sz w:val="24"/>
              </w:rPr>
              <w:t>）</w:t>
            </w:r>
          </w:p>
          <w:p w:rsidR="00084178" w:rsidRDefault="008D68FD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116"/>
              <w:ind w:left="321" w:hanging="290"/>
              <w:rPr>
                <w:sz w:val="24"/>
              </w:rPr>
            </w:pPr>
            <w:proofErr w:type="gramStart"/>
            <w:r>
              <w:rPr>
                <w:sz w:val="24"/>
              </w:rPr>
              <w:t>複</w:t>
            </w:r>
            <w:proofErr w:type="gramEnd"/>
            <w:r>
              <w:rPr>
                <w:sz w:val="24"/>
              </w:rPr>
              <w:t>審錄取者應繳交：</w:t>
            </w:r>
          </w:p>
          <w:p w:rsidR="00084178" w:rsidRDefault="008D68FD">
            <w:pPr>
              <w:pStyle w:val="TableParagraph"/>
              <w:spacing w:before="113"/>
              <w:ind w:left="271"/>
              <w:rPr>
                <w:sz w:val="24"/>
              </w:rPr>
            </w:pPr>
            <w:r>
              <w:rPr>
                <w:sz w:val="24"/>
              </w:rPr>
              <w:t>□</w:t>
            </w:r>
            <w:r w:rsidR="00C2339C">
              <w:rPr>
                <w:sz w:val="24"/>
              </w:rPr>
              <w:t>金融帳戶封面影本</w:t>
            </w:r>
          </w:p>
          <w:p w:rsidR="00084178" w:rsidRDefault="008D68FD">
            <w:pPr>
              <w:pStyle w:val="TableParagraph"/>
              <w:spacing w:before="115"/>
              <w:ind w:left="271"/>
              <w:rPr>
                <w:sz w:val="24"/>
              </w:rPr>
            </w:pPr>
            <w:r>
              <w:rPr>
                <w:sz w:val="24"/>
              </w:rPr>
              <w:t>□學生印章</w:t>
            </w:r>
          </w:p>
        </w:tc>
      </w:tr>
      <w:tr w:rsidR="00084178">
        <w:trPr>
          <w:trHeight w:val="1134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4178" w:rsidRDefault="00084178">
            <w:pPr>
              <w:pStyle w:val="TableParagraph"/>
              <w:spacing w:before="10"/>
              <w:rPr>
                <w:sz w:val="27"/>
              </w:rPr>
            </w:pPr>
          </w:p>
          <w:p w:rsidR="00084178" w:rsidRDefault="008D68FD">
            <w:pPr>
              <w:pStyle w:val="TableParagraph"/>
              <w:ind w:left="46" w:right="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備 </w:t>
            </w:r>
            <w:proofErr w:type="gramStart"/>
            <w:r>
              <w:rPr>
                <w:sz w:val="24"/>
              </w:rPr>
              <w:t>註</w:t>
            </w:r>
            <w:proofErr w:type="gramEnd"/>
          </w:p>
        </w:tc>
        <w:tc>
          <w:tcPr>
            <w:tcW w:w="95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178" w:rsidRDefault="000841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84178" w:rsidRDefault="00084178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80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2666"/>
        <w:gridCol w:w="2666"/>
        <w:gridCol w:w="2667"/>
      </w:tblGrid>
      <w:tr w:rsidR="00084178">
        <w:trPr>
          <w:trHeight w:val="567"/>
        </w:trPr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</w:tcPr>
          <w:p w:rsidR="00084178" w:rsidRDefault="00C2339C" w:rsidP="00C2339C">
            <w:pPr>
              <w:pStyle w:val="TableParagraph"/>
              <w:tabs>
                <w:tab w:val="left" w:pos="555"/>
              </w:tabs>
              <w:spacing w:before="11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申請學生簽名</w:t>
            </w:r>
          </w:p>
        </w:tc>
        <w:tc>
          <w:tcPr>
            <w:tcW w:w="2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178" w:rsidRDefault="00C2339C" w:rsidP="00C2339C">
            <w:pPr>
              <w:pStyle w:val="TableParagraph"/>
              <w:spacing w:before="11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家   長    簽    名</w:t>
            </w:r>
          </w:p>
        </w:tc>
        <w:tc>
          <w:tcPr>
            <w:tcW w:w="2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178" w:rsidRDefault="00C2339C" w:rsidP="00C2339C">
            <w:pPr>
              <w:pStyle w:val="TableParagraph"/>
              <w:spacing w:before="11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Pr="00C2339C">
              <w:rPr>
                <w:rFonts w:hint="eastAsia"/>
                <w:sz w:val="24"/>
              </w:rPr>
              <w:t>導</w:t>
            </w:r>
            <w:r w:rsidRPr="00C2339C">
              <w:rPr>
                <w:sz w:val="24"/>
              </w:rPr>
              <w:tab/>
              <w:t xml:space="preserve">師    簽   </w:t>
            </w:r>
            <w:r>
              <w:rPr>
                <w:rFonts w:hint="eastAsia"/>
                <w:sz w:val="24"/>
              </w:rPr>
              <w:t>章</w:t>
            </w:r>
          </w:p>
        </w:tc>
        <w:tc>
          <w:tcPr>
            <w:tcW w:w="2667" w:type="dxa"/>
            <w:tcBorders>
              <w:left w:val="single" w:sz="6" w:space="0" w:color="000000"/>
              <w:bottom w:val="single" w:sz="6" w:space="0" w:color="000000"/>
            </w:tcBorders>
          </w:tcPr>
          <w:p w:rsidR="00084178" w:rsidRDefault="00C2339C" w:rsidP="00C2339C">
            <w:pPr>
              <w:pStyle w:val="TableParagraph"/>
              <w:spacing w:before="11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proofErr w:type="gramStart"/>
            <w:r>
              <w:rPr>
                <w:rFonts w:hint="eastAsia"/>
                <w:sz w:val="24"/>
              </w:rPr>
              <w:t>諮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詢</w:t>
            </w:r>
            <w:proofErr w:type="gramEnd"/>
            <w:r>
              <w:rPr>
                <w:rFonts w:hint="eastAsia"/>
                <w:sz w:val="24"/>
              </w:rPr>
              <w:t xml:space="preserve"> 委 員 會</w:t>
            </w:r>
          </w:p>
        </w:tc>
      </w:tr>
      <w:tr w:rsidR="00084178">
        <w:trPr>
          <w:trHeight w:val="985"/>
        </w:trPr>
        <w:tc>
          <w:tcPr>
            <w:tcW w:w="2670" w:type="dxa"/>
            <w:tcBorders>
              <w:top w:val="single" w:sz="6" w:space="0" w:color="000000"/>
              <w:right w:val="single" w:sz="6" w:space="0" w:color="000000"/>
            </w:tcBorders>
          </w:tcPr>
          <w:p w:rsidR="00084178" w:rsidRDefault="00084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4178" w:rsidRDefault="00084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4178" w:rsidRDefault="000841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</w:tcBorders>
          </w:tcPr>
          <w:p w:rsidR="00084178" w:rsidRDefault="000841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84178" w:rsidRDefault="00084178">
      <w:pPr>
        <w:rPr>
          <w:rFonts w:ascii="Times New Roman"/>
          <w:sz w:val="24"/>
        </w:rPr>
        <w:sectPr w:rsidR="00084178">
          <w:pgSz w:w="11910" w:h="16840"/>
          <w:pgMar w:top="1240" w:right="420" w:bottom="280" w:left="480" w:header="720" w:footer="720" w:gutter="0"/>
          <w:cols w:space="720"/>
        </w:sectPr>
      </w:pPr>
    </w:p>
    <w:p w:rsidR="00084178" w:rsidRDefault="000274C3" w:rsidP="000274C3">
      <w:pPr>
        <w:pStyle w:val="1"/>
        <w:ind w:left="0"/>
      </w:pPr>
      <w:r>
        <w:rPr>
          <w:rFonts w:ascii="細明體" w:eastAsia="細明體" w:hAnsi="細明體" w:cs="細明體" w:hint="eastAsia"/>
        </w:rPr>
        <w:lastRenderedPageBreak/>
        <w:t xml:space="preserve">    </w:t>
      </w:r>
      <w:r w:rsidRPr="000274C3">
        <w:rPr>
          <w:rFonts w:ascii="細明體" w:eastAsia="細明體" w:hAnsi="細明體" w:cs="細明體" w:hint="eastAsia"/>
        </w:rPr>
        <w:t>公益信託黃雪娥教育基金清寒優秀學</w:t>
      </w:r>
      <w:r>
        <w:rPr>
          <w:rFonts w:ascii="細明體" w:eastAsia="細明體" w:hAnsi="細明體" w:cs="細明體" w:hint="eastAsia"/>
        </w:rPr>
        <w:t>生獎助</w:t>
      </w:r>
      <w:r w:rsidR="008D68FD">
        <w:rPr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395605</wp:posOffset>
                </wp:positionV>
                <wp:extent cx="3095625" cy="2181225"/>
                <wp:effectExtent l="5080" t="5080" r="4445" b="4445"/>
                <wp:wrapTopAndBottom/>
                <wp:docPr id="402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5625" cy="2181225"/>
                          <a:chOff x="653" y="623"/>
                          <a:chExt cx="4875" cy="3435"/>
                        </a:xfrm>
                      </wpg:grpSpPr>
                      <wps:wsp>
                        <wps:cNvPr id="403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652" y="399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652" y="388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652" y="378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652" y="367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52" y="357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652" y="346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652" y="336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652" y="325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652" y="315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652" y="304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652" y="294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652" y="283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652" y="273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652" y="262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652" y="252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652" y="241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652" y="231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652" y="220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652" y="210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AutoShape 507"/>
                        <wps:cNvSpPr>
                          <a:spLocks/>
                        </wps:cNvSpPr>
                        <wps:spPr bwMode="auto">
                          <a:xfrm>
                            <a:off x="652" y="623"/>
                            <a:ext cx="533" cy="1433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533"/>
                              <a:gd name="T2" fmla="+- 0 1996 623"/>
                              <a:gd name="T3" fmla="*/ 1996 h 1433"/>
                              <a:gd name="T4" fmla="+- 0 667 653"/>
                              <a:gd name="T5" fmla="*/ T4 w 533"/>
                              <a:gd name="T6" fmla="+- 0 2056 623"/>
                              <a:gd name="T7" fmla="*/ 2056 h 1433"/>
                              <a:gd name="T8" fmla="+- 0 667 653"/>
                              <a:gd name="T9" fmla="*/ T8 w 533"/>
                              <a:gd name="T10" fmla="+- 0 1890 623"/>
                              <a:gd name="T11" fmla="*/ 1890 h 1433"/>
                              <a:gd name="T12" fmla="+- 0 653 653"/>
                              <a:gd name="T13" fmla="*/ T12 w 533"/>
                              <a:gd name="T14" fmla="+- 0 1950 623"/>
                              <a:gd name="T15" fmla="*/ 1950 h 1433"/>
                              <a:gd name="T16" fmla="+- 0 667 653"/>
                              <a:gd name="T17" fmla="*/ T16 w 533"/>
                              <a:gd name="T18" fmla="+- 0 1890 623"/>
                              <a:gd name="T19" fmla="*/ 1890 h 1433"/>
                              <a:gd name="T20" fmla="+- 0 653 653"/>
                              <a:gd name="T21" fmla="*/ T20 w 533"/>
                              <a:gd name="T22" fmla="+- 0 1785 623"/>
                              <a:gd name="T23" fmla="*/ 1785 h 1433"/>
                              <a:gd name="T24" fmla="+- 0 667 653"/>
                              <a:gd name="T25" fmla="*/ T24 w 533"/>
                              <a:gd name="T26" fmla="+- 0 1845 623"/>
                              <a:gd name="T27" fmla="*/ 1845 h 1433"/>
                              <a:gd name="T28" fmla="+- 0 667 653"/>
                              <a:gd name="T29" fmla="*/ T28 w 533"/>
                              <a:gd name="T30" fmla="+- 0 1681 623"/>
                              <a:gd name="T31" fmla="*/ 1681 h 1433"/>
                              <a:gd name="T32" fmla="+- 0 653 653"/>
                              <a:gd name="T33" fmla="*/ T32 w 533"/>
                              <a:gd name="T34" fmla="+- 0 1741 623"/>
                              <a:gd name="T35" fmla="*/ 1741 h 1433"/>
                              <a:gd name="T36" fmla="+- 0 667 653"/>
                              <a:gd name="T37" fmla="*/ T36 w 533"/>
                              <a:gd name="T38" fmla="+- 0 1681 623"/>
                              <a:gd name="T39" fmla="*/ 1681 h 1433"/>
                              <a:gd name="T40" fmla="+- 0 653 653"/>
                              <a:gd name="T41" fmla="*/ T40 w 533"/>
                              <a:gd name="T42" fmla="+- 0 1576 623"/>
                              <a:gd name="T43" fmla="*/ 1576 h 1433"/>
                              <a:gd name="T44" fmla="+- 0 667 653"/>
                              <a:gd name="T45" fmla="*/ T44 w 533"/>
                              <a:gd name="T46" fmla="+- 0 1636 623"/>
                              <a:gd name="T47" fmla="*/ 1636 h 1433"/>
                              <a:gd name="T48" fmla="+- 0 667 653"/>
                              <a:gd name="T49" fmla="*/ T48 w 533"/>
                              <a:gd name="T50" fmla="+- 0 1470 623"/>
                              <a:gd name="T51" fmla="*/ 1470 h 1433"/>
                              <a:gd name="T52" fmla="+- 0 653 653"/>
                              <a:gd name="T53" fmla="*/ T52 w 533"/>
                              <a:gd name="T54" fmla="+- 0 1530 623"/>
                              <a:gd name="T55" fmla="*/ 1530 h 1433"/>
                              <a:gd name="T56" fmla="+- 0 667 653"/>
                              <a:gd name="T57" fmla="*/ T56 w 533"/>
                              <a:gd name="T58" fmla="+- 0 1470 623"/>
                              <a:gd name="T59" fmla="*/ 1470 h 1433"/>
                              <a:gd name="T60" fmla="+- 0 653 653"/>
                              <a:gd name="T61" fmla="*/ T60 w 533"/>
                              <a:gd name="T62" fmla="+- 0 1365 623"/>
                              <a:gd name="T63" fmla="*/ 1365 h 1433"/>
                              <a:gd name="T64" fmla="+- 0 667 653"/>
                              <a:gd name="T65" fmla="*/ T64 w 533"/>
                              <a:gd name="T66" fmla="+- 0 1425 623"/>
                              <a:gd name="T67" fmla="*/ 1425 h 1433"/>
                              <a:gd name="T68" fmla="+- 0 667 653"/>
                              <a:gd name="T69" fmla="*/ T68 w 533"/>
                              <a:gd name="T70" fmla="+- 0 1261 623"/>
                              <a:gd name="T71" fmla="*/ 1261 h 1433"/>
                              <a:gd name="T72" fmla="+- 0 653 653"/>
                              <a:gd name="T73" fmla="*/ T72 w 533"/>
                              <a:gd name="T74" fmla="+- 0 1321 623"/>
                              <a:gd name="T75" fmla="*/ 1321 h 1433"/>
                              <a:gd name="T76" fmla="+- 0 667 653"/>
                              <a:gd name="T77" fmla="*/ T76 w 533"/>
                              <a:gd name="T78" fmla="+- 0 1261 623"/>
                              <a:gd name="T79" fmla="*/ 1261 h 1433"/>
                              <a:gd name="T80" fmla="+- 0 653 653"/>
                              <a:gd name="T81" fmla="*/ T80 w 533"/>
                              <a:gd name="T82" fmla="+- 0 1156 623"/>
                              <a:gd name="T83" fmla="*/ 1156 h 1433"/>
                              <a:gd name="T84" fmla="+- 0 667 653"/>
                              <a:gd name="T85" fmla="*/ T84 w 533"/>
                              <a:gd name="T86" fmla="+- 0 1216 623"/>
                              <a:gd name="T87" fmla="*/ 1216 h 1433"/>
                              <a:gd name="T88" fmla="+- 0 667 653"/>
                              <a:gd name="T89" fmla="*/ T88 w 533"/>
                              <a:gd name="T90" fmla="+- 0 1050 623"/>
                              <a:gd name="T91" fmla="*/ 1050 h 1433"/>
                              <a:gd name="T92" fmla="+- 0 653 653"/>
                              <a:gd name="T93" fmla="*/ T92 w 533"/>
                              <a:gd name="T94" fmla="+- 0 1110 623"/>
                              <a:gd name="T95" fmla="*/ 1110 h 1433"/>
                              <a:gd name="T96" fmla="+- 0 667 653"/>
                              <a:gd name="T97" fmla="*/ T96 w 533"/>
                              <a:gd name="T98" fmla="+- 0 1050 623"/>
                              <a:gd name="T99" fmla="*/ 1050 h 1433"/>
                              <a:gd name="T100" fmla="+- 0 653 653"/>
                              <a:gd name="T101" fmla="*/ T100 w 533"/>
                              <a:gd name="T102" fmla="+- 0 945 623"/>
                              <a:gd name="T103" fmla="*/ 945 h 1433"/>
                              <a:gd name="T104" fmla="+- 0 667 653"/>
                              <a:gd name="T105" fmla="*/ T104 w 533"/>
                              <a:gd name="T106" fmla="+- 0 1005 623"/>
                              <a:gd name="T107" fmla="*/ 1005 h 1433"/>
                              <a:gd name="T108" fmla="+- 0 667 653"/>
                              <a:gd name="T109" fmla="*/ T108 w 533"/>
                              <a:gd name="T110" fmla="+- 0 841 623"/>
                              <a:gd name="T111" fmla="*/ 841 h 1433"/>
                              <a:gd name="T112" fmla="+- 0 653 653"/>
                              <a:gd name="T113" fmla="*/ T112 w 533"/>
                              <a:gd name="T114" fmla="+- 0 901 623"/>
                              <a:gd name="T115" fmla="*/ 901 h 1433"/>
                              <a:gd name="T116" fmla="+- 0 667 653"/>
                              <a:gd name="T117" fmla="*/ T116 w 533"/>
                              <a:gd name="T118" fmla="+- 0 841 623"/>
                              <a:gd name="T119" fmla="*/ 841 h 1433"/>
                              <a:gd name="T120" fmla="+- 0 653 653"/>
                              <a:gd name="T121" fmla="*/ T120 w 533"/>
                              <a:gd name="T122" fmla="+- 0 736 623"/>
                              <a:gd name="T123" fmla="*/ 736 h 1433"/>
                              <a:gd name="T124" fmla="+- 0 667 653"/>
                              <a:gd name="T125" fmla="*/ T124 w 533"/>
                              <a:gd name="T126" fmla="+- 0 796 623"/>
                              <a:gd name="T127" fmla="*/ 796 h 1433"/>
                              <a:gd name="T128" fmla="+- 0 660 653"/>
                              <a:gd name="T129" fmla="*/ T128 w 533"/>
                              <a:gd name="T130" fmla="+- 0 623 623"/>
                              <a:gd name="T131" fmla="*/ 623 h 1433"/>
                              <a:gd name="T132" fmla="+- 0 653 653"/>
                              <a:gd name="T133" fmla="*/ T132 w 533"/>
                              <a:gd name="T134" fmla="+- 0 690 623"/>
                              <a:gd name="T135" fmla="*/ 690 h 1433"/>
                              <a:gd name="T136" fmla="+- 0 667 653"/>
                              <a:gd name="T137" fmla="*/ T136 w 533"/>
                              <a:gd name="T138" fmla="+- 0 637 623"/>
                              <a:gd name="T139" fmla="*/ 637 h 1433"/>
                              <a:gd name="T140" fmla="+- 0 660 653"/>
                              <a:gd name="T141" fmla="*/ T140 w 533"/>
                              <a:gd name="T142" fmla="+- 0 623 623"/>
                              <a:gd name="T143" fmla="*/ 623 h 1433"/>
                              <a:gd name="T144" fmla="+- 0 660 653"/>
                              <a:gd name="T145" fmla="*/ T144 w 533"/>
                              <a:gd name="T146" fmla="+- 0 637 623"/>
                              <a:gd name="T147" fmla="*/ 637 h 1433"/>
                              <a:gd name="T148" fmla="+- 0 667 653"/>
                              <a:gd name="T149" fmla="*/ T148 w 533"/>
                              <a:gd name="T150" fmla="+- 0 630 623"/>
                              <a:gd name="T151" fmla="*/ 630 h 1433"/>
                              <a:gd name="T152" fmla="+- 0 706 653"/>
                              <a:gd name="T153" fmla="*/ T152 w 533"/>
                              <a:gd name="T154" fmla="+- 0 623 623"/>
                              <a:gd name="T155" fmla="*/ 623 h 1433"/>
                              <a:gd name="T156" fmla="+- 0 766 653"/>
                              <a:gd name="T157" fmla="*/ T156 w 533"/>
                              <a:gd name="T158" fmla="+- 0 637 623"/>
                              <a:gd name="T159" fmla="*/ 637 h 1433"/>
                              <a:gd name="T160" fmla="+- 0 871 653"/>
                              <a:gd name="T161" fmla="*/ T160 w 533"/>
                              <a:gd name="T162" fmla="+- 0 623 623"/>
                              <a:gd name="T163" fmla="*/ 623 h 1433"/>
                              <a:gd name="T164" fmla="+- 0 811 653"/>
                              <a:gd name="T165" fmla="*/ T164 w 533"/>
                              <a:gd name="T166" fmla="+- 0 637 623"/>
                              <a:gd name="T167" fmla="*/ 637 h 1433"/>
                              <a:gd name="T168" fmla="+- 0 871 653"/>
                              <a:gd name="T169" fmla="*/ T168 w 533"/>
                              <a:gd name="T170" fmla="+- 0 623 623"/>
                              <a:gd name="T171" fmla="*/ 623 h 1433"/>
                              <a:gd name="T172" fmla="+- 0 914 653"/>
                              <a:gd name="T173" fmla="*/ T172 w 533"/>
                              <a:gd name="T174" fmla="+- 0 623 623"/>
                              <a:gd name="T175" fmla="*/ 623 h 1433"/>
                              <a:gd name="T176" fmla="+- 0 974 653"/>
                              <a:gd name="T177" fmla="*/ T176 w 533"/>
                              <a:gd name="T178" fmla="+- 0 637 623"/>
                              <a:gd name="T179" fmla="*/ 637 h 1433"/>
                              <a:gd name="T180" fmla="+- 0 1080 653"/>
                              <a:gd name="T181" fmla="*/ T180 w 533"/>
                              <a:gd name="T182" fmla="+- 0 623 623"/>
                              <a:gd name="T183" fmla="*/ 623 h 1433"/>
                              <a:gd name="T184" fmla="+- 0 1020 653"/>
                              <a:gd name="T185" fmla="*/ T184 w 533"/>
                              <a:gd name="T186" fmla="+- 0 637 623"/>
                              <a:gd name="T187" fmla="*/ 637 h 1433"/>
                              <a:gd name="T188" fmla="+- 0 1080 653"/>
                              <a:gd name="T189" fmla="*/ T188 w 533"/>
                              <a:gd name="T190" fmla="+- 0 623 623"/>
                              <a:gd name="T191" fmla="*/ 623 h 1433"/>
                              <a:gd name="T192" fmla="+- 0 1126 653"/>
                              <a:gd name="T193" fmla="*/ T192 w 533"/>
                              <a:gd name="T194" fmla="+- 0 623 623"/>
                              <a:gd name="T195" fmla="*/ 623 h 1433"/>
                              <a:gd name="T196" fmla="+- 0 1186 653"/>
                              <a:gd name="T197" fmla="*/ T196 w 533"/>
                              <a:gd name="T198" fmla="+- 0 637 623"/>
                              <a:gd name="T199" fmla="*/ 637 h 1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533" h="1433">
                                <a:moveTo>
                                  <a:pt x="14" y="1373"/>
                                </a:moveTo>
                                <a:lnTo>
                                  <a:pt x="0" y="1373"/>
                                </a:lnTo>
                                <a:lnTo>
                                  <a:pt x="0" y="1433"/>
                                </a:lnTo>
                                <a:lnTo>
                                  <a:pt x="14" y="1433"/>
                                </a:lnTo>
                                <a:lnTo>
                                  <a:pt x="14" y="1373"/>
                                </a:lnTo>
                                <a:close/>
                                <a:moveTo>
                                  <a:pt x="14" y="1267"/>
                                </a:moveTo>
                                <a:lnTo>
                                  <a:pt x="0" y="1267"/>
                                </a:lnTo>
                                <a:lnTo>
                                  <a:pt x="0" y="1327"/>
                                </a:lnTo>
                                <a:lnTo>
                                  <a:pt x="14" y="1327"/>
                                </a:lnTo>
                                <a:lnTo>
                                  <a:pt x="14" y="1267"/>
                                </a:lnTo>
                                <a:close/>
                                <a:moveTo>
                                  <a:pt x="14" y="1162"/>
                                </a:moveTo>
                                <a:lnTo>
                                  <a:pt x="0" y="1162"/>
                                </a:lnTo>
                                <a:lnTo>
                                  <a:pt x="0" y="1222"/>
                                </a:lnTo>
                                <a:lnTo>
                                  <a:pt x="14" y="1222"/>
                                </a:lnTo>
                                <a:lnTo>
                                  <a:pt x="14" y="1162"/>
                                </a:lnTo>
                                <a:close/>
                                <a:moveTo>
                                  <a:pt x="14" y="1058"/>
                                </a:moveTo>
                                <a:lnTo>
                                  <a:pt x="0" y="1058"/>
                                </a:lnTo>
                                <a:lnTo>
                                  <a:pt x="0" y="1118"/>
                                </a:lnTo>
                                <a:lnTo>
                                  <a:pt x="14" y="1118"/>
                                </a:lnTo>
                                <a:lnTo>
                                  <a:pt x="14" y="1058"/>
                                </a:lnTo>
                                <a:close/>
                                <a:moveTo>
                                  <a:pt x="14" y="953"/>
                                </a:moveTo>
                                <a:lnTo>
                                  <a:pt x="0" y="953"/>
                                </a:lnTo>
                                <a:lnTo>
                                  <a:pt x="0" y="1013"/>
                                </a:lnTo>
                                <a:lnTo>
                                  <a:pt x="14" y="1013"/>
                                </a:lnTo>
                                <a:lnTo>
                                  <a:pt x="14" y="953"/>
                                </a:lnTo>
                                <a:close/>
                                <a:moveTo>
                                  <a:pt x="14" y="847"/>
                                </a:moveTo>
                                <a:lnTo>
                                  <a:pt x="0" y="847"/>
                                </a:lnTo>
                                <a:lnTo>
                                  <a:pt x="0" y="907"/>
                                </a:lnTo>
                                <a:lnTo>
                                  <a:pt x="14" y="907"/>
                                </a:lnTo>
                                <a:lnTo>
                                  <a:pt x="14" y="847"/>
                                </a:lnTo>
                                <a:close/>
                                <a:moveTo>
                                  <a:pt x="14" y="742"/>
                                </a:moveTo>
                                <a:lnTo>
                                  <a:pt x="0" y="742"/>
                                </a:lnTo>
                                <a:lnTo>
                                  <a:pt x="0" y="802"/>
                                </a:lnTo>
                                <a:lnTo>
                                  <a:pt x="14" y="802"/>
                                </a:lnTo>
                                <a:lnTo>
                                  <a:pt x="14" y="742"/>
                                </a:lnTo>
                                <a:close/>
                                <a:moveTo>
                                  <a:pt x="14" y="638"/>
                                </a:moveTo>
                                <a:lnTo>
                                  <a:pt x="0" y="638"/>
                                </a:lnTo>
                                <a:lnTo>
                                  <a:pt x="0" y="698"/>
                                </a:lnTo>
                                <a:lnTo>
                                  <a:pt x="14" y="698"/>
                                </a:lnTo>
                                <a:lnTo>
                                  <a:pt x="14" y="638"/>
                                </a:lnTo>
                                <a:close/>
                                <a:moveTo>
                                  <a:pt x="14" y="533"/>
                                </a:moveTo>
                                <a:lnTo>
                                  <a:pt x="0" y="533"/>
                                </a:lnTo>
                                <a:lnTo>
                                  <a:pt x="0" y="593"/>
                                </a:lnTo>
                                <a:lnTo>
                                  <a:pt x="14" y="593"/>
                                </a:lnTo>
                                <a:lnTo>
                                  <a:pt x="14" y="533"/>
                                </a:lnTo>
                                <a:close/>
                                <a:moveTo>
                                  <a:pt x="14" y="427"/>
                                </a:moveTo>
                                <a:lnTo>
                                  <a:pt x="0" y="427"/>
                                </a:lnTo>
                                <a:lnTo>
                                  <a:pt x="0" y="487"/>
                                </a:lnTo>
                                <a:lnTo>
                                  <a:pt x="14" y="487"/>
                                </a:lnTo>
                                <a:lnTo>
                                  <a:pt x="14" y="427"/>
                                </a:lnTo>
                                <a:close/>
                                <a:moveTo>
                                  <a:pt x="14" y="322"/>
                                </a:moveTo>
                                <a:lnTo>
                                  <a:pt x="0" y="322"/>
                                </a:lnTo>
                                <a:lnTo>
                                  <a:pt x="0" y="382"/>
                                </a:lnTo>
                                <a:lnTo>
                                  <a:pt x="14" y="382"/>
                                </a:lnTo>
                                <a:lnTo>
                                  <a:pt x="14" y="322"/>
                                </a:lnTo>
                                <a:close/>
                                <a:moveTo>
                                  <a:pt x="14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278"/>
                                </a:lnTo>
                                <a:lnTo>
                                  <a:pt x="14" y="278"/>
                                </a:lnTo>
                                <a:lnTo>
                                  <a:pt x="14" y="218"/>
                                </a:lnTo>
                                <a:close/>
                                <a:moveTo>
                                  <a:pt x="14" y="113"/>
                                </a:moveTo>
                                <a:lnTo>
                                  <a:pt x="0" y="113"/>
                                </a:lnTo>
                                <a:lnTo>
                                  <a:pt x="0" y="173"/>
                                </a:lnTo>
                                <a:lnTo>
                                  <a:pt x="14" y="173"/>
                                </a:lnTo>
                                <a:lnTo>
                                  <a:pt x="14" y="113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lnTo>
                                  <a:pt x="14" y="67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113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14"/>
                                </a:lnTo>
                                <a:lnTo>
                                  <a:pt x="113" y="14"/>
                                </a:lnTo>
                                <a:lnTo>
                                  <a:pt x="113" y="0"/>
                                </a:lnTo>
                                <a:close/>
                                <a:moveTo>
                                  <a:pt x="218" y="0"/>
                                </a:moveTo>
                                <a:lnTo>
                                  <a:pt x="158" y="0"/>
                                </a:lnTo>
                                <a:lnTo>
                                  <a:pt x="158" y="14"/>
                                </a:lnTo>
                                <a:lnTo>
                                  <a:pt x="218" y="14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21" y="0"/>
                                </a:moveTo>
                                <a:lnTo>
                                  <a:pt x="261" y="0"/>
                                </a:lnTo>
                                <a:lnTo>
                                  <a:pt x="261" y="14"/>
                                </a:lnTo>
                                <a:lnTo>
                                  <a:pt x="321" y="14"/>
                                </a:lnTo>
                                <a:lnTo>
                                  <a:pt x="321" y="0"/>
                                </a:lnTo>
                                <a:close/>
                                <a:moveTo>
                                  <a:pt x="427" y="0"/>
                                </a:moveTo>
                                <a:lnTo>
                                  <a:pt x="367" y="0"/>
                                </a:lnTo>
                                <a:lnTo>
                                  <a:pt x="367" y="14"/>
                                </a:lnTo>
                                <a:lnTo>
                                  <a:pt x="427" y="14"/>
                                </a:lnTo>
                                <a:lnTo>
                                  <a:pt x="427" y="0"/>
                                </a:lnTo>
                                <a:close/>
                                <a:moveTo>
                                  <a:pt x="533" y="0"/>
                                </a:moveTo>
                                <a:lnTo>
                                  <a:pt x="473" y="0"/>
                                </a:lnTo>
                                <a:lnTo>
                                  <a:pt x="473" y="14"/>
                                </a:lnTo>
                                <a:lnTo>
                                  <a:pt x="533" y="14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1231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1334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1440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1545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1651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1754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1860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1965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2071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174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2280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385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491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2594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700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805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2911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3014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3120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3225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3331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3434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3540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3645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3751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3854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3960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4065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4171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4274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4380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485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4591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4694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4800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4905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5011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5114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5220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5325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5431" y="62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5512" y="64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5512" y="75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5512" y="85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5512" y="96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5512" y="106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5512" y="117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5512" y="127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5512" y="138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512" y="148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512" y="159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5512" y="169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5512" y="180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5512" y="190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5512" y="201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5512" y="211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5512" y="222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AutoShape 449"/>
                        <wps:cNvSpPr>
                          <a:spLocks/>
                        </wps:cNvSpPr>
                        <wps:spPr bwMode="auto">
                          <a:xfrm>
                            <a:off x="5294" y="2324"/>
                            <a:ext cx="233" cy="1733"/>
                          </a:xfrm>
                          <a:custGeom>
                            <a:avLst/>
                            <a:gdLst>
                              <a:gd name="T0" fmla="+- 0 5513 5294"/>
                              <a:gd name="T1" fmla="*/ T0 w 233"/>
                              <a:gd name="T2" fmla="+- 0 2325 2325"/>
                              <a:gd name="T3" fmla="*/ 2325 h 1733"/>
                              <a:gd name="T4" fmla="+- 0 5527 5294"/>
                              <a:gd name="T5" fmla="*/ T4 w 233"/>
                              <a:gd name="T6" fmla="+- 0 2385 2325"/>
                              <a:gd name="T7" fmla="*/ 2385 h 1733"/>
                              <a:gd name="T8" fmla="+- 0 5527 5294"/>
                              <a:gd name="T9" fmla="*/ T8 w 233"/>
                              <a:gd name="T10" fmla="+- 0 2430 2325"/>
                              <a:gd name="T11" fmla="*/ 2430 h 1733"/>
                              <a:gd name="T12" fmla="+- 0 5513 5294"/>
                              <a:gd name="T13" fmla="*/ T12 w 233"/>
                              <a:gd name="T14" fmla="+- 0 2490 2325"/>
                              <a:gd name="T15" fmla="*/ 2490 h 1733"/>
                              <a:gd name="T16" fmla="+- 0 5527 5294"/>
                              <a:gd name="T17" fmla="*/ T16 w 233"/>
                              <a:gd name="T18" fmla="+- 0 2430 2325"/>
                              <a:gd name="T19" fmla="*/ 2430 h 1733"/>
                              <a:gd name="T20" fmla="+- 0 5513 5294"/>
                              <a:gd name="T21" fmla="*/ T20 w 233"/>
                              <a:gd name="T22" fmla="+- 0 2536 2325"/>
                              <a:gd name="T23" fmla="*/ 2536 h 1733"/>
                              <a:gd name="T24" fmla="+- 0 5527 5294"/>
                              <a:gd name="T25" fmla="*/ T24 w 233"/>
                              <a:gd name="T26" fmla="+- 0 2596 2325"/>
                              <a:gd name="T27" fmla="*/ 2596 h 1733"/>
                              <a:gd name="T28" fmla="+- 0 5527 5294"/>
                              <a:gd name="T29" fmla="*/ T28 w 233"/>
                              <a:gd name="T30" fmla="+- 0 2641 2325"/>
                              <a:gd name="T31" fmla="*/ 2641 h 1733"/>
                              <a:gd name="T32" fmla="+- 0 5513 5294"/>
                              <a:gd name="T33" fmla="*/ T32 w 233"/>
                              <a:gd name="T34" fmla="+- 0 2701 2325"/>
                              <a:gd name="T35" fmla="*/ 2701 h 1733"/>
                              <a:gd name="T36" fmla="+- 0 5527 5294"/>
                              <a:gd name="T37" fmla="*/ T36 w 233"/>
                              <a:gd name="T38" fmla="+- 0 2641 2325"/>
                              <a:gd name="T39" fmla="*/ 2641 h 1733"/>
                              <a:gd name="T40" fmla="+- 0 5513 5294"/>
                              <a:gd name="T41" fmla="*/ T40 w 233"/>
                              <a:gd name="T42" fmla="+- 0 2745 2325"/>
                              <a:gd name="T43" fmla="*/ 2745 h 1733"/>
                              <a:gd name="T44" fmla="+- 0 5527 5294"/>
                              <a:gd name="T45" fmla="*/ T44 w 233"/>
                              <a:gd name="T46" fmla="+- 0 2805 2325"/>
                              <a:gd name="T47" fmla="*/ 2805 h 1733"/>
                              <a:gd name="T48" fmla="+- 0 5527 5294"/>
                              <a:gd name="T49" fmla="*/ T48 w 233"/>
                              <a:gd name="T50" fmla="+- 0 2850 2325"/>
                              <a:gd name="T51" fmla="*/ 2850 h 1733"/>
                              <a:gd name="T52" fmla="+- 0 5513 5294"/>
                              <a:gd name="T53" fmla="*/ T52 w 233"/>
                              <a:gd name="T54" fmla="+- 0 2910 2325"/>
                              <a:gd name="T55" fmla="*/ 2910 h 1733"/>
                              <a:gd name="T56" fmla="+- 0 5527 5294"/>
                              <a:gd name="T57" fmla="*/ T56 w 233"/>
                              <a:gd name="T58" fmla="+- 0 2850 2325"/>
                              <a:gd name="T59" fmla="*/ 2850 h 1733"/>
                              <a:gd name="T60" fmla="+- 0 5513 5294"/>
                              <a:gd name="T61" fmla="*/ T60 w 233"/>
                              <a:gd name="T62" fmla="+- 0 2956 2325"/>
                              <a:gd name="T63" fmla="*/ 2956 h 1733"/>
                              <a:gd name="T64" fmla="+- 0 5527 5294"/>
                              <a:gd name="T65" fmla="*/ T64 w 233"/>
                              <a:gd name="T66" fmla="+- 0 3016 2325"/>
                              <a:gd name="T67" fmla="*/ 3016 h 1733"/>
                              <a:gd name="T68" fmla="+- 0 5527 5294"/>
                              <a:gd name="T69" fmla="*/ T68 w 233"/>
                              <a:gd name="T70" fmla="+- 0 3061 2325"/>
                              <a:gd name="T71" fmla="*/ 3061 h 1733"/>
                              <a:gd name="T72" fmla="+- 0 5513 5294"/>
                              <a:gd name="T73" fmla="*/ T72 w 233"/>
                              <a:gd name="T74" fmla="+- 0 3121 2325"/>
                              <a:gd name="T75" fmla="*/ 3121 h 1733"/>
                              <a:gd name="T76" fmla="+- 0 5527 5294"/>
                              <a:gd name="T77" fmla="*/ T76 w 233"/>
                              <a:gd name="T78" fmla="+- 0 3061 2325"/>
                              <a:gd name="T79" fmla="*/ 3061 h 1733"/>
                              <a:gd name="T80" fmla="+- 0 5513 5294"/>
                              <a:gd name="T81" fmla="*/ T80 w 233"/>
                              <a:gd name="T82" fmla="+- 0 3165 2325"/>
                              <a:gd name="T83" fmla="*/ 3165 h 1733"/>
                              <a:gd name="T84" fmla="+- 0 5527 5294"/>
                              <a:gd name="T85" fmla="*/ T84 w 233"/>
                              <a:gd name="T86" fmla="+- 0 3225 2325"/>
                              <a:gd name="T87" fmla="*/ 3225 h 1733"/>
                              <a:gd name="T88" fmla="+- 0 5527 5294"/>
                              <a:gd name="T89" fmla="*/ T88 w 233"/>
                              <a:gd name="T90" fmla="+- 0 3270 2325"/>
                              <a:gd name="T91" fmla="*/ 3270 h 1733"/>
                              <a:gd name="T92" fmla="+- 0 5513 5294"/>
                              <a:gd name="T93" fmla="*/ T92 w 233"/>
                              <a:gd name="T94" fmla="+- 0 3330 2325"/>
                              <a:gd name="T95" fmla="*/ 3330 h 1733"/>
                              <a:gd name="T96" fmla="+- 0 5527 5294"/>
                              <a:gd name="T97" fmla="*/ T96 w 233"/>
                              <a:gd name="T98" fmla="+- 0 3270 2325"/>
                              <a:gd name="T99" fmla="*/ 3270 h 1733"/>
                              <a:gd name="T100" fmla="+- 0 5513 5294"/>
                              <a:gd name="T101" fmla="*/ T100 w 233"/>
                              <a:gd name="T102" fmla="+- 0 3376 2325"/>
                              <a:gd name="T103" fmla="*/ 3376 h 1733"/>
                              <a:gd name="T104" fmla="+- 0 5527 5294"/>
                              <a:gd name="T105" fmla="*/ T104 w 233"/>
                              <a:gd name="T106" fmla="+- 0 3436 2325"/>
                              <a:gd name="T107" fmla="*/ 3436 h 1733"/>
                              <a:gd name="T108" fmla="+- 0 5527 5294"/>
                              <a:gd name="T109" fmla="*/ T108 w 233"/>
                              <a:gd name="T110" fmla="+- 0 3481 2325"/>
                              <a:gd name="T111" fmla="*/ 3481 h 1733"/>
                              <a:gd name="T112" fmla="+- 0 5513 5294"/>
                              <a:gd name="T113" fmla="*/ T112 w 233"/>
                              <a:gd name="T114" fmla="+- 0 3541 2325"/>
                              <a:gd name="T115" fmla="*/ 3541 h 1733"/>
                              <a:gd name="T116" fmla="+- 0 5527 5294"/>
                              <a:gd name="T117" fmla="*/ T116 w 233"/>
                              <a:gd name="T118" fmla="+- 0 3481 2325"/>
                              <a:gd name="T119" fmla="*/ 3481 h 1733"/>
                              <a:gd name="T120" fmla="+- 0 5513 5294"/>
                              <a:gd name="T121" fmla="*/ T120 w 233"/>
                              <a:gd name="T122" fmla="+- 0 3585 2325"/>
                              <a:gd name="T123" fmla="*/ 3585 h 1733"/>
                              <a:gd name="T124" fmla="+- 0 5527 5294"/>
                              <a:gd name="T125" fmla="*/ T124 w 233"/>
                              <a:gd name="T126" fmla="+- 0 3645 2325"/>
                              <a:gd name="T127" fmla="*/ 3645 h 1733"/>
                              <a:gd name="T128" fmla="+- 0 5527 5294"/>
                              <a:gd name="T129" fmla="*/ T128 w 233"/>
                              <a:gd name="T130" fmla="+- 0 3690 2325"/>
                              <a:gd name="T131" fmla="*/ 3690 h 1733"/>
                              <a:gd name="T132" fmla="+- 0 5513 5294"/>
                              <a:gd name="T133" fmla="*/ T132 w 233"/>
                              <a:gd name="T134" fmla="+- 0 3750 2325"/>
                              <a:gd name="T135" fmla="*/ 3750 h 1733"/>
                              <a:gd name="T136" fmla="+- 0 5527 5294"/>
                              <a:gd name="T137" fmla="*/ T136 w 233"/>
                              <a:gd name="T138" fmla="+- 0 3690 2325"/>
                              <a:gd name="T139" fmla="*/ 3690 h 1733"/>
                              <a:gd name="T140" fmla="+- 0 5513 5294"/>
                              <a:gd name="T141" fmla="*/ T140 w 233"/>
                              <a:gd name="T142" fmla="+- 0 3796 2325"/>
                              <a:gd name="T143" fmla="*/ 3796 h 1733"/>
                              <a:gd name="T144" fmla="+- 0 5527 5294"/>
                              <a:gd name="T145" fmla="*/ T144 w 233"/>
                              <a:gd name="T146" fmla="+- 0 3856 2325"/>
                              <a:gd name="T147" fmla="*/ 3856 h 1733"/>
                              <a:gd name="T148" fmla="+- 0 5527 5294"/>
                              <a:gd name="T149" fmla="*/ T148 w 233"/>
                              <a:gd name="T150" fmla="+- 0 3901 2325"/>
                              <a:gd name="T151" fmla="*/ 3901 h 1733"/>
                              <a:gd name="T152" fmla="+- 0 5513 5294"/>
                              <a:gd name="T153" fmla="*/ T152 w 233"/>
                              <a:gd name="T154" fmla="+- 0 3961 2325"/>
                              <a:gd name="T155" fmla="*/ 3961 h 1733"/>
                              <a:gd name="T156" fmla="+- 0 5527 5294"/>
                              <a:gd name="T157" fmla="*/ T156 w 233"/>
                              <a:gd name="T158" fmla="+- 0 3901 2325"/>
                              <a:gd name="T159" fmla="*/ 3901 h 1733"/>
                              <a:gd name="T160" fmla="+- 0 5506 5294"/>
                              <a:gd name="T161" fmla="*/ T160 w 233"/>
                              <a:gd name="T162" fmla="+- 0 4043 2325"/>
                              <a:gd name="T163" fmla="*/ 4043 h 1733"/>
                              <a:gd name="T164" fmla="+- 0 5527 5294"/>
                              <a:gd name="T165" fmla="*/ T164 w 233"/>
                              <a:gd name="T166" fmla="+- 0 4057 2325"/>
                              <a:gd name="T167" fmla="*/ 4057 h 1733"/>
                              <a:gd name="T168" fmla="+- 0 5513 5294"/>
                              <a:gd name="T169" fmla="*/ T168 w 233"/>
                              <a:gd name="T170" fmla="+- 0 4050 2325"/>
                              <a:gd name="T171" fmla="*/ 4050 h 1733"/>
                              <a:gd name="T172" fmla="+- 0 5527 5294"/>
                              <a:gd name="T173" fmla="*/ T172 w 233"/>
                              <a:gd name="T174" fmla="+- 0 4005 2325"/>
                              <a:gd name="T175" fmla="*/ 4005 h 1733"/>
                              <a:gd name="T176" fmla="+- 0 5513 5294"/>
                              <a:gd name="T177" fmla="*/ T176 w 233"/>
                              <a:gd name="T178" fmla="+- 0 4050 2325"/>
                              <a:gd name="T179" fmla="*/ 4050 h 1733"/>
                              <a:gd name="T180" fmla="+- 0 5527 5294"/>
                              <a:gd name="T181" fmla="*/ T180 w 233"/>
                              <a:gd name="T182" fmla="+- 0 4043 2325"/>
                              <a:gd name="T183" fmla="*/ 4043 h 1733"/>
                              <a:gd name="T184" fmla="+- 0 5527 5294"/>
                              <a:gd name="T185" fmla="*/ T184 w 233"/>
                              <a:gd name="T186" fmla="+- 0 4043 2325"/>
                              <a:gd name="T187" fmla="*/ 4043 h 1733"/>
                              <a:gd name="T188" fmla="+- 0 5513 5294"/>
                              <a:gd name="T189" fmla="*/ T188 w 233"/>
                              <a:gd name="T190" fmla="+- 0 4050 2325"/>
                              <a:gd name="T191" fmla="*/ 4050 h 1733"/>
                              <a:gd name="T192" fmla="+- 0 5527 5294"/>
                              <a:gd name="T193" fmla="*/ T192 w 233"/>
                              <a:gd name="T194" fmla="+- 0 4043 2325"/>
                              <a:gd name="T195" fmla="*/ 4043 h 1733"/>
                              <a:gd name="T196" fmla="+- 0 5400 5294"/>
                              <a:gd name="T197" fmla="*/ T196 w 233"/>
                              <a:gd name="T198" fmla="+- 0 4043 2325"/>
                              <a:gd name="T199" fmla="*/ 4043 h 1733"/>
                              <a:gd name="T200" fmla="+- 0 5460 5294"/>
                              <a:gd name="T201" fmla="*/ T200 w 233"/>
                              <a:gd name="T202" fmla="+- 0 4057 2325"/>
                              <a:gd name="T203" fmla="*/ 4057 h 1733"/>
                              <a:gd name="T204" fmla="+- 0 5354 5294"/>
                              <a:gd name="T205" fmla="*/ T204 w 233"/>
                              <a:gd name="T206" fmla="+- 0 4043 2325"/>
                              <a:gd name="T207" fmla="*/ 4043 h 1733"/>
                              <a:gd name="T208" fmla="+- 0 5294 5294"/>
                              <a:gd name="T209" fmla="*/ T208 w 233"/>
                              <a:gd name="T210" fmla="+- 0 4057 2325"/>
                              <a:gd name="T211" fmla="*/ 4057 h 1733"/>
                              <a:gd name="T212" fmla="+- 0 5354 5294"/>
                              <a:gd name="T213" fmla="*/ T212 w 233"/>
                              <a:gd name="T214" fmla="+- 0 4043 2325"/>
                              <a:gd name="T215" fmla="*/ 4043 h 1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33" h="1733">
                                <a:moveTo>
                                  <a:pt x="233" y="0"/>
                                </a:moveTo>
                                <a:lnTo>
                                  <a:pt x="219" y="0"/>
                                </a:lnTo>
                                <a:lnTo>
                                  <a:pt x="219" y="60"/>
                                </a:lnTo>
                                <a:lnTo>
                                  <a:pt x="233" y="60"/>
                                </a:lnTo>
                                <a:lnTo>
                                  <a:pt x="233" y="0"/>
                                </a:lnTo>
                                <a:close/>
                                <a:moveTo>
                                  <a:pt x="233" y="105"/>
                                </a:moveTo>
                                <a:lnTo>
                                  <a:pt x="219" y="105"/>
                                </a:lnTo>
                                <a:lnTo>
                                  <a:pt x="219" y="165"/>
                                </a:lnTo>
                                <a:lnTo>
                                  <a:pt x="233" y="165"/>
                                </a:lnTo>
                                <a:lnTo>
                                  <a:pt x="233" y="105"/>
                                </a:lnTo>
                                <a:close/>
                                <a:moveTo>
                                  <a:pt x="233" y="211"/>
                                </a:moveTo>
                                <a:lnTo>
                                  <a:pt x="219" y="211"/>
                                </a:lnTo>
                                <a:lnTo>
                                  <a:pt x="219" y="271"/>
                                </a:lnTo>
                                <a:lnTo>
                                  <a:pt x="233" y="271"/>
                                </a:lnTo>
                                <a:lnTo>
                                  <a:pt x="233" y="211"/>
                                </a:lnTo>
                                <a:close/>
                                <a:moveTo>
                                  <a:pt x="233" y="316"/>
                                </a:moveTo>
                                <a:lnTo>
                                  <a:pt x="219" y="316"/>
                                </a:lnTo>
                                <a:lnTo>
                                  <a:pt x="219" y="376"/>
                                </a:lnTo>
                                <a:lnTo>
                                  <a:pt x="233" y="376"/>
                                </a:lnTo>
                                <a:lnTo>
                                  <a:pt x="233" y="316"/>
                                </a:lnTo>
                                <a:close/>
                                <a:moveTo>
                                  <a:pt x="233" y="420"/>
                                </a:moveTo>
                                <a:lnTo>
                                  <a:pt x="219" y="420"/>
                                </a:lnTo>
                                <a:lnTo>
                                  <a:pt x="219" y="480"/>
                                </a:lnTo>
                                <a:lnTo>
                                  <a:pt x="233" y="480"/>
                                </a:lnTo>
                                <a:lnTo>
                                  <a:pt x="233" y="420"/>
                                </a:lnTo>
                                <a:close/>
                                <a:moveTo>
                                  <a:pt x="233" y="525"/>
                                </a:moveTo>
                                <a:lnTo>
                                  <a:pt x="219" y="525"/>
                                </a:lnTo>
                                <a:lnTo>
                                  <a:pt x="219" y="585"/>
                                </a:lnTo>
                                <a:lnTo>
                                  <a:pt x="233" y="585"/>
                                </a:lnTo>
                                <a:lnTo>
                                  <a:pt x="233" y="525"/>
                                </a:lnTo>
                                <a:close/>
                                <a:moveTo>
                                  <a:pt x="233" y="631"/>
                                </a:moveTo>
                                <a:lnTo>
                                  <a:pt x="219" y="631"/>
                                </a:lnTo>
                                <a:lnTo>
                                  <a:pt x="219" y="691"/>
                                </a:lnTo>
                                <a:lnTo>
                                  <a:pt x="233" y="691"/>
                                </a:lnTo>
                                <a:lnTo>
                                  <a:pt x="233" y="631"/>
                                </a:lnTo>
                                <a:close/>
                                <a:moveTo>
                                  <a:pt x="233" y="736"/>
                                </a:moveTo>
                                <a:lnTo>
                                  <a:pt x="219" y="736"/>
                                </a:lnTo>
                                <a:lnTo>
                                  <a:pt x="219" y="796"/>
                                </a:lnTo>
                                <a:lnTo>
                                  <a:pt x="233" y="796"/>
                                </a:lnTo>
                                <a:lnTo>
                                  <a:pt x="233" y="736"/>
                                </a:lnTo>
                                <a:close/>
                                <a:moveTo>
                                  <a:pt x="233" y="840"/>
                                </a:moveTo>
                                <a:lnTo>
                                  <a:pt x="219" y="840"/>
                                </a:lnTo>
                                <a:lnTo>
                                  <a:pt x="219" y="900"/>
                                </a:lnTo>
                                <a:lnTo>
                                  <a:pt x="233" y="900"/>
                                </a:lnTo>
                                <a:lnTo>
                                  <a:pt x="233" y="840"/>
                                </a:lnTo>
                                <a:close/>
                                <a:moveTo>
                                  <a:pt x="233" y="945"/>
                                </a:moveTo>
                                <a:lnTo>
                                  <a:pt x="219" y="945"/>
                                </a:lnTo>
                                <a:lnTo>
                                  <a:pt x="219" y="1005"/>
                                </a:lnTo>
                                <a:lnTo>
                                  <a:pt x="233" y="1005"/>
                                </a:lnTo>
                                <a:lnTo>
                                  <a:pt x="233" y="945"/>
                                </a:lnTo>
                                <a:close/>
                                <a:moveTo>
                                  <a:pt x="233" y="1051"/>
                                </a:moveTo>
                                <a:lnTo>
                                  <a:pt x="219" y="1051"/>
                                </a:lnTo>
                                <a:lnTo>
                                  <a:pt x="219" y="1111"/>
                                </a:lnTo>
                                <a:lnTo>
                                  <a:pt x="233" y="1111"/>
                                </a:lnTo>
                                <a:lnTo>
                                  <a:pt x="233" y="1051"/>
                                </a:lnTo>
                                <a:close/>
                                <a:moveTo>
                                  <a:pt x="233" y="1156"/>
                                </a:moveTo>
                                <a:lnTo>
                                  <a:pt x="219" y="1156"/>
                                </a:lnTo>
                                <a:lnTo>
                                  <a:pt x="219" y="1216"/>
                                </a:lnTo>
                                <a:lnTo>
                                  <a:pt x="233" y="1216"/>
                                </a:lnTo>
                                <a:lnTo>
                                  <a:pt x="233" y="1156"/>
                                </a:lnTo>
                                <a:close/>
                                <a:moveTo>
                                  <a:pt x="233" y="1260"/>
                                </a:moveTo>
                                <a:lnTo>
                                  <a:pt x="219" y="1260"/>
                                </a:lnTo>
                                <a:lnTo>
                                  <a:pt x="219" y="1320"/>
                                </a:lnTo>
                                <a:lnTo>
                                  <a:pt x="233" y="1320"/>
                                </a:lnTo>
                                <a:lnTo>
                                  <a:pt x="233" y="1260"/>
                                </a:lnTo>
                                <a:close/>
                                <a:moveTo>
                                  <a:pt x="233" y="1365"/>
                                </a:moveTo>
                                <a:lnTo>
                                  <a:pt x="219" y="1365"/>
                                </a:lnTo>
                                <a:lnTo>
                                  <a:pt x="219" y="1425"/>
                                </a:lnTo>
                                <a:lnTo>
                                  <a:pt x="233" y="1425"/>
                                </a:lnTo>
                                <a:lnTo>
                                  <a:pt x="233" y="1365"/>
                                </a:lnTo>
                                <a:close/>
                                <a:moveTo>
                                  <a:pt x="233" y="1471"/>
                                </a:moveTo>
                                <a:lnTo>
                                  <a:pt x="219" y="1471"/>
                                </a:lnTo>
                                <a:lnTo>
                                  <a:pt x="219" y="1531"/>
                                </a:lnTo>
                                <a:lnTo>
                                  <a:pt x="233" y="1531"/>
                                </a:lnTo>
                                <a:lnTo>
                                  <a:pt x="233" y="1471"/>
                                </a:lnTo>
                                <a:close/>
                                <a:moveTo>
                                  <a:pt x="233" y="1576"/>
                                </a:moveTo>
                                <a:lnTo>
                                  <a:pt x="219" y="1576"/>
                                </a:lnTo>
                                <a:lnTo>
                                  <a:pt x="219" y="1636"/>
                                </a:lnTo>
                                <a:lnTo>
                                  <a:pt x="233" y="1636"/>
                                </a:lnTo>
                                <a:lnTo>
                                  <a:pt x="233" y="1576"/>
                                </a:lnTo>
                                <a:close/>
                                <a:moveTo>
                                  <a:pt x="219" y="1718"/>
                                </a:moveTo>
                                <a:lnTo>
                                  <a:pt x="212" y="1718"/>
                                </a:lnTo>
                                <a:lnTo>
                                  <a:pt x="212" y="1732"/>
                                </a:lnTo>
                                <a:lnTo>
                                  <a:pt x="233" y="1732"/>
                                </a:lnTo>
                                <a:lnTo>
                                  <a:pt x="233" y="1725"/>
                                </a:lnTo>
                                <a:lnTo>
                                  <a:pt x="219" y="1725"/>
                                </a:lnTo>
                                <a:lnTo>
                                  <a:pt x="219" y="1718"/>
                                </a:lnTo>
                                <a:close/>
                                <a:moveTo>
                                  <a:pt x="233" y="1680"/>
                                </a:moveTo>
                                <a:lnTo>
                                  <a:pt x="219" y="1680"/>
                                </a:lnTo>
                                <a:lnTo>
                                  <a:pt x="219" y="1725"/>
                                </a:lnTo>
                                <a:lnTo>
                                  <a:pt x="226" y="1718"/>
                                </a:lnTo>
                                <a:lnTo>
                                  <a:pt x="233" y="1718"/>
                                </a:lnTo>
                                <a:lnTo>
                                  <a:pt x="233" y="1680"/>
                                </a:lnTo>
                                <a:close/>
                                <a:moveTo>
                                  <a:pt x="233" y="1718"/>
                                </a:moveTo>
                                <a:lnTo>
                                  <a:pt x="226" y="1718"/>
                                </a:lnTo>
                                <a:lnTo>
                                  <a:pt x="219" y="1725"/>
                                </a:lnTo>
                                <a:lnTo>
                                  <a:pt x="233" y="1725"/>
                                </a:lnTo>
                                <a:lnTo>
                                  <a:pt x="233" y="1718"/>
                                </a:lnTo>
                                <a:close/>
                                <a:moveTo>
                                  <a:pt x="166" y="1718"/>
                                </a:moveTo>
                                <a:lnTo>
                                  <a:pt x="106" y="1718"/>
                                </a:lnTo>
                                <a:lnTo>
                                  <a:pt x="106" y="1732"/>
                                </a:lnTo>
                                <a:lnTo>
                                  <a:pt x="166" y="1732"/>
                                </a:lnTo>
                                <a:lnTo>
                                  <a:pt x="166" y="1718"/>
                                </a:lnTo>
                                <a:close/>
                                <a:moveTo>
                                  <a:pt x="60" y="1718"/>
                                </a:moveTo>
                                <a:lnTo>
                                  <a:pt x="0" y="1718"/>
                                </a:lnTo>
                                <a:lnTo>
                                  <a:pt x="0" y="1732"/>
                                </a:lnTo>
                                <a:lnTo>
                                  <a:pt x="60" y="1732"/>
                                </a:lnTo>
                                <a:lnTo>
                                  <a:pt x="60" y="17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5191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5085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4980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4874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4771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4665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4560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4454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4351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4245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4140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034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3931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825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3720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3614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3511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405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300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3194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3091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985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880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774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2671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565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460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2354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251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145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040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934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831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725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620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514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11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305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200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094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991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885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780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674" y="404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2488" y="2180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178" w:rsidRDefault="008D68FD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學生證正面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3" o:spid="_x0000_s1027" style="position:absolute;left:0;text-align:left;margin-left:32.65pt;margin-top:31.15pt;width:243.75pt;height:171.75pt;z-index:-251660288;mso-wrap-distance-left:0;mso-wrap-distance-right:0;mso-position-horizontal-relative:page" coordorigin="653,623" coordsize="4875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">
                <v:rect id="Rectangle 526" o:spid="_x0000_s1028" style="position:absolute;left:652;top:399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u3s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kXq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Fu3sYAAADcAAAADwAAAAAAAAAAAAAAAACYAgAAZHJz&#10;L2Rvd25yZXYueG1sUEsFBgAAAAAEAAQA9QAAAIsDAAAAAA==&#10;" fillcolor="black" stroked="f"/>
                <v:rect id="Rectangle 525" o:spid="_x0000_s1029" style="position:absolute;left:652;top:388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2qsYA&#10;AADcAAAADwAAAGRycy9kb3ducmV2LnhtbESPQWsCMRSE7wX/Q3iF3mpS2RZdjaJCoZeC2h709tw8&#10;dxc3L2uS6uqvb4RCj8PMfMNMZp1txJl8qB1reOkrEMSFMzWXGr6/3p+HIEJENtg4Jg1XCjCb9h4m&#10;mBt34TWdN7EUCcIhRw1VjG0uZSgqshj6riVO3sF5izFJX0rj8ZLgtpEDpd6kxZrTQoUtLSsqjpsf&#10;q2ExGi5Oq4w/b+v9jnbb/fF14JXWT4/dfAwiUhf/w3/tD6MhUx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j2qsYAAADcAAAADwAAAAAAAAAAAAAAAACYAgAAZHJz&#10;L2Rvd25yZXYueG1sUEsFBgAAAAAEAAQA9QAAAIsDAAAAAA==&#10;" fillcolor="black" stroked="f"/>
                <v:rect id="Rectangle 524" o:spid="_x0000_s1030" style="position:absolute;left:652;top:378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TMcUA&#10;AADcAAAADwAAAGRycy9kb3ducmV2LnhtbESPQWsCMRSE70L/Q3gFb5pUtNitUaogeBGq9lBvz83r&#10;7uLmZZtEXf31TUHwOMzMN8xk1tpanMmHyrGGl74CQZw7U3Gh4Wu37I1BhIhssHZMGq4UYDZ96kww&#10;M+7CGzpvYyEShEOGGsoYm0zKkJdkMfRdQ5y8H+ctxiR9IY3HS4LbWg6UepUWK04LJTa0KCk/bk9W&#10;w/xtPP/9HPL6tjnsaf99OI4GXmndfW4/3kFEauMjfG+vjIahGsH/mXQ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FMxxQAAANwAAAAPAAAAAAAAAAAAAAAAAJgCAABkcnMv&#10;ZG93bnJldi54bWxQSwUGAAAAAAQABAD1AAAAigMAAAAA&#10;" fillcolor="black" stroked="f"/>
                <v:rect id="Rectangle 523" o:spid="_x0000_s1031" style="position:absolute;left:652;top:367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NRsYA&#10;AADcAAAADwAAAGRycy9kb3ducmV2LnhtbESPT2sCMRTE70K/Q3gFb5pUrNitUaogeBH800O9PTev&#10;u4ubl20SddtPbwqCx2FmfsNMZq2txYV8qBxreOkrEMS5MxUXGj73y94YRIjIBmvHpOGXAsymT50J&#10;ZsZdeUuXXSxEgnDIUEMZY5NJGfKSLIa+a4iT9+28xZikL6TxeE1wW8uBUiNpseK0UGJDi5Ly0+5s&#10;NczfxvOfzZDXf9vjgQ5fx9PrwCutu8/txzuISG18hO/tldEwVCP4P5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bNRsYAAADcAAAADwAAAAAAAAAAAAAAAACYAgAAZHJz&#10;L2Rvd25yZXYueG1sUEsFBgAAAAAEAAQA9QAAAIsDAAAAAA==&#10;" fillcolor="black" stroked="f"/>
                <v:rect id="Rectangle 522" o:spid="_x0000_s1032" style="position:absolute;left:652;top:357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o3cYA&#10;AADcAAAADwAAAGRycy9kb3ducmV2LnhtbESPQWsCMRSE70L/Q3hCb5ooau3WKLUgeBGq7aHenpvX&#10;3cXNyzZJdfXXN4LQ4zAz3zCzRWtrcSIfKscaBn0Fgjh3puJCw+fHqjcFESKywdoxabhQgMX8oTPD&#10;zLgzb+m0i4VIEA4ZaihjbDIpQ16SxdB3DXHyvp23GJP0hTQezwluazlUaiItVpwWSmzoraT8uPu1&#10;GpbP0+XP+4g31+1hT/uvw3E89Errx277+gIiUhv/w/f22mgYqSe4nU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po3cYAAADcAAAADwAAAAAAAAAAAAAAAACYAgAAZHJz&#10;L2Rvd25yZXYueG1sUEsFBgAAAAAEAAQA9QAAAIsDAAAAAA==&#10;" fillcolor="black" stroked="f"/>
                <v:rect id="Rectangle 521" o:spid="_x0000_s1033" style="position:absolute;left:652;top:346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8r8QA&#10;AADcAAAADwAAAGRycy9kb3ducmV2LnhtbERPy2oCMRTdF/yHcAvd1aSixY6TERUK3Qj1sai76+Q6&#10;Mzi5GZNUp/36ZlFweTjvfN7bVlzJh8axhpehAkFcOtNwpWG/e3+egggR2WDrmDT8UIB5MXjIMTPu&#10;xhu6bmMlUgiHDDXUMXaZlKGsyWIYuo44cSfnLcYEfSWNx1sKt60cKfUqLTacGmrsaFVTed5+Ww3L&#10;t+ny8jnm9e/meKDD1/E8GXml9dNjv5iBiNTHu/jf/WE0jFVam86k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1/K/EAAAA3AAAAA8AAAAAAAAAAAAAAAAAmAIAAGRycy9k&#10;b3ducmV2LnhtbFBLBQYAAAAABAAEAPUAAACJAwAAAAA=&#10;" fillcolor="black" stroked="f"/>
                <v:rect id="Rectangle 520" o:spid="_x0000_s1034" style="position:absolute;left:652;top:336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ZNMYA&#10;AADcAAAADwAAAGRycy9kb3ducmV2LnhtbESPT2sCMRTE74V+h/AKvdWkokVXo1Sh0ItQ/xz09tw8&#10;dxc3L2uS6uqnbwqCx2FmfsOMp62txZl8qBxreO8oEMS5MxUXGjbrr7cBiBCRDdaOScOVAkwnz09j&#10;zIy78JLOq1iIBOGQoYYyxiaTMuQlWQwd1xAn7+C8xZikL6TxeElwW8uuUh/SYsVpocSG5iXlx9Wv&#10;1TAbDmannx4vbsv9jnbb/bHf9Urr15f2cwQiUhsf4Xv722joqSH8n0lH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lZNMYAAADcAAAADwAAAAAAAAAAAAAAAACYAgAAZHJz&#10;L2Rvd25yZXYueG1sUEsFBgAAAAAEAAQA9QAAAIsDAAAAAA==&#10;" fillcolor="black" stroked="f"/>
                <v:rect id="Rectangle 519" o:spid="_x0000_s1035" style="position:absolute;left:652;top:325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mdMIA&#10;AADcAAAADwAAAGRycy9kb3ducmV2LnhtbERPTYvCMBC9C/6HMII3TRVXtBpFFwQvC6vrQW9jM7bF&#10;ZtJNolZ//eYg7PHxvufLxlTiTs6XlhUM+gkI4szqknMFh59NbwLCB2SNlWVS8CQPy0W7NcdU2wfv&#10;6L4PuYgh7FNUUIRQp1L6rCCDvm9r4shdrDMYInS51A4fMdxUcpgkY2mw5NhQYE2fBWXX/c0oWE8n&#10;69/vEX+9ducTnY7n68fQJUp1O81qBiJQE/7Fb/dWKxgN4vx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mZ0wgAAANwAAAAPAAAAAAAAAAAAAAAAAJgCAABkcnMvZG93&#10;bnJldi54bWxQSwUGAAAAAAQABAD1AAAAhwMAAAAA&#10;" fillcolor="black" stroked="f"/>
                <v:rect id="Rectangle 518" o:spid="_x0000_s1036" style="position:absolute;left:652;top:315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bD78YA&#10;AADcAAAADwAAAGRycy9kb3ducmV2LnhtbESPT2sCMRTE70K/Q3iF3jS7okVXo9RCwYvgv4PenpvX&#10;3cXNyzaJuu2nbwTB4zAzv2Gm89bU4krOV5YVpL0EBHFudcWFgv3uqzsC4QOyxtoyKfglD/PZS2eK&#10;mbY33tB1GwoRIewzVFCG0GRS+rwkg75nG+LofVtnMETpCqkd3iLc1LKfJO/SYMVxocSGPkvKz9uL&#10;UbAYjxY/6wGv/janIx0Pp/Ow7xKl3l7bjwmIQG14hh/tpVYwSFO4n4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bD78YAAADcAAAADwAAAAAAAAAAAAAAAACYAgAAZHJz&#10;L2Rvd25yZXYueG1sUEsFBgAAAAAEAAQA9QAAAIsDAAAAAA==&#10;" fillcolor="black" stroked="f"/>
                <v:rect id="Rectangle 517" o:spid="_x0000_s1037" style="position:absolute;left:652;top:304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dmM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qGg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RdmMYAAADcAAAADwAAAAAAAAAAAAAAAACYAgAAZHJz&#10;L2Rvd25yZXYueG1sUEsFBgAAAAAEAAQA9QAAAIsDAAAAAA==&#10;" fillcolor="black" stroked="f"/>
                <v:rect id="Rectangle 516" o:spid="_x0000_s1038" style="position:absolute;left:652;top:294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4A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8fAZ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I+APHAAAA3AAAAA8AAAAAAAAAAAAAAAAAmAIAAGRy&#10;cy9kb3ducmV2LnhtbFBLBQYAAAAABAAEAPUAAACMAwAAAAA=&#10;" fillcolor="black" stroked="f"/>
                <v:rect id="Rectangle 515" o:spid="_x0000_s1039" style="position:absolute;left:652;top:283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gd8YA&#10;AADcAAAADwAAAGRycy9kb3ducmV2LnhtbESPQWsCMRSE74L/IbxCb5pV1qKrUbRQ8CKo9aC35+Z1&#10;d3Hzsk2ibvvrG0HocZiZb5jZojW1uJHzlWUFg34Cgji3uuJCweHzozcG4QOyxtoyKfghD4t5tzPD&#10;TNs77+i2D4WIEPYZKihDaDIpfV6SQd+3DXH0vqwzGKJ0hdQO7xFuajlMkjdpsOK4UGJD7yXll/3V&#10;KFhNxqvvbcqb3935RKfj+TIaukSp15d2OQURqA3/4Wd7rRWkg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Fgd8YAAADcAAAADwAAAAAAAAAAAAAAAACYAgAAZHJz&#10;L2Rvd25yZXYueG1sUEsFBgAAAAAEAAQA9QAAAIsDAAAAAA==&#10;" fillcolor="black" stroked="f"/>
                <v:rect id="Rectangle 514" o:spid="_x0000_s1040" style="position:absolute;left:652;top:273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F7M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ek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3F7MYAAADcAAAADwAAAAAAAAAAAAAAAACYAgAAZHJz&#10;L2Rvd25yZXYueG1sUEsFBgAAAAAEAAQA9QAAAIsDAAAAAA==&#10;" fillcolor="black" stroked="f"/>
                <v:rect id="Rectangle 513" o:spid="_x0000_s1041" style="position:absolute;left:652;top:262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bm8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MprB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9bm8YAAADcAAAADwAAAAAAAAAAAAAAAACYAgAAZHJz&#10;L2Rvd25yZXYueG1sUEsFBgAAAAAEAAQA9QAAAIsDAAAAAA==&#10;" fillcolor="black" stroked="f"/>
                <v:rect id="Rectangle 512" o:spid="_x0000_s1042" style="position:absolute;left:652;top:252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P+AMYA&#10;AADcAAAADwAAAGRycy9kb3ducmV2LnhtbESPT2sCMRTE7wW/Q3iCt5pVtOpqFC0IXgr1z0Fvz81z&#10;d3Hzsk2irv30TaHQ4zAzv2Fmi8ZU4k7Ol5YV9LoJCOLM6pJzBYf9+nUMwgdkjZVlUvAkD4t562WG&#10;qbYP3tJ9F3IRIexTVFCEUKdS+qwgg75ra+LoXawzGKJ0udQOHxFuKtlPkjdpsOS4UGBN7wVl193N&#10;KFhNxquvzwF/fG/PJzodz9dh3yVKddrNcgoiUBP+w3/tjVYw6I3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P+AMYAAADcAAAADwAAAAAAAAAAAAAAAACYAgAAZHJz&#10;L2Rvd25yZXYueG1sUEsFBgAAAAAEAAQA9QAAAIsDAAAAAA==&#10;" fillcolor="black" stroked="f"/>
                <v:rect id="Rectangle 511" o:spid="_x0000_s1043" style="position:absolute;left:652;top:241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qcsIA&#10;AADcAAAADwAAAGRycy9kb3ducmV2LnhtbERPTYvCMBC9C/6HMII3TRVXtBpFFwQvC6vrQW9jM7bF&#10;ZtJNolZ//eYg7PHxvufLxlTiTs6XlhUM+gkI4szqknMFh59NbwLCB2SNlWVS8CQPy0W7NcdU2wfv&#10;6L4PuYgh7FNUUIRQp1L6rCCDvm9r4shdrDMYInS51A4fMdxUcpgkY2mw5NhQYE2fBWXX/c0oWE8n&#10;69/vEX+9ducTnY7n68fQJUp1O81qBiJQE/7Fb/dWKxgN4tp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GpywgAAANwAAAAPAAAAAAAAAAAAAAAAAJgCAABkcnMvZG93&#10;bnJldi54bWxQSwUGAAAAAAQABAD1AAAAhwMAAAAA&#10;" fillcolor="black" stroked="f"/>
                <v:rect id="Rectangle 510" o:spid="_x0000_s1044" style="position:absolute;left:652;top:231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P6cYA&#10;AADcAAAADwAAAGRycy9kb3ducmV2LnhtbESPQWvCQBSE70L/w/IKvelGsaJpVqlCwUtBbQ/19pJ9&#10;TYLZt3F31bS/3hUEj8PMfMNki8404kzO15YVDAcJCOLC6ppLBd9fH/0pCB+QNTaWScEfeVjMn3oZ&#10;ptpeeEvnXShFhLBPUUEVQptK6YuKDPqBbYmj92udwRClK6V2eIlw08hRkkykwZrjQoUtrSoqDruT&#10;UbCcTZfHzZg//7f5nvY/+eF15BKlXp679zcQgbrwCN/ba61gPJzB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DP6cYAAADcAAAADwAAAAAAAAAAAAAAAACYAgAAZHJz&#10;L2Rvd25yZXYueG1sUEsFBgAAAAAEAAQA9QAAAIsDAAAAAA==&#10;" fillcolor="black" stroked="f"/>
                <v:rect id="Rectangle 509" o:spid="_x0000_s1045" style="position:absolute;left:652;top:220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sy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WjN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asycMAAADcAAAADwAAAAAAAAAAAAAAAACYAgAAZHJzL2Rv&#10;d25yZXYueG1sUEsFBgAAAAAEAAQA9QAAAIgDAAAAAA==&#10;" fillcolor="black" stroked="f"/>
                <v:rect id="Rectangle 508" o:spid="_x0000_s1046" style="position:absolute;left:652;top:210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oJUs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qG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oJUsYAAADcAAAADwAAAAAAAAAAAAAAAACYAgAAZHJz&#10;L2Rvd25yZXYueG1sUEsFBgAAAAAEAAQA9QAAAIsDAAAAAA==&#10;" fillcolor="black" stroked="f"/>
                <v:shape id="AutoShape 507" o:spid="_x0000_s1047" style="position:absolute;left:652;top:623;width:533;height:1433;visibility:visible;mso-wrap-style:square;v-text-anchor:top" coordsize="533,1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1rsQA&#10;AADcAAAADwAAAGRycy9kb3ducmV2LnhtbESPUWvCMBSF3wf+h3CFvchMrUNGNYoIG/oi1O0HXJtr&#10;U2xuShJtt1+/CIM9Hs453+GsNoNtxZ18aBwrmE0zEMSV0w3XCr4+31/eQISIrLF1TAq+KcBmPXpa&#10;YaFdzyXdT7EWCcKhQAUmxq6QMlSGLIap64iTd3HeYkzS11J77BPctjLPsoW02HBaMNjRzlB1Pd2s&#10;grx0B5pvS38bJv3ix+DxvP+YKPU8HrZLEJGG+B/+a++1gtc8h8e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jda7EAAAA3AAAAA8AAAAAAAAAAAAAAAAAmAIAAGRycy9k&#10;b3ducmV2LnhtbFBLBQYAAAAABAAEAPUAAACJAwAAAAA=&#10;" path="m14,1373r-14,l,1433r14,l14,1373xm14,1267r-14,l,1327r14,l14,1267xm14,1162r-14,l,1222r14,l14,1162xm14,1058r-14,l,1118r14,l14,1058xm14,953l,953r,60l14,1013r,-60xm14,847l,847r,60l14,907r,-60xm14,742l,742r,60l14,802r,-60xm14,638l,638r,60l14,698r,-60xm14,533l,533r,60l14,593r,-60xm14,427l,427r,60l14,487r,-60xm14,322l,322r,60l14,382r,-60xm14,218l,218r,60l14,278r,-60xm14,113l,113r,60l14,173r,-60xm7,l,,,67r14,l14,14r-7,l7,xm14,7l7,14r7,l14,7xm113,l53,r,14l113,14,113,xm218,l158,r,14l218,14,218,xm321,l261,r,14l321,14,321,xm427,l367,r,14l427,14,427,xm533,l473,r,14l533,14,533,xe" fillcolor="black" stroked="f">
                  <v:path arrowok="t" o:connecttype="custom" o:connectlocs="0,1996;14,2056;14,1890;0,1950;14,1890;0,1785;14,1845;14,1681;0,1741;14,1681;0,1576;14,1636;14,1470;0,1530;14,1470;0,1365;14,1425;14,1261;0,1321;14,1261;0,1156;14,1216;14,1050;0,1110;14,1050;0,945;14,1005;14,841;0,901;14,841;0,736;14,796;7,623;0,690;14,637;7,623;7,637;14,630;53,623;113,637;218,623;158,637;218,623;261,623;321,637;427,623;367,637;427,623;473,623;533,637" o:connectangles="0,0,0,0,0,0,0,0,0,0,0,0,0,0,0,0,0,0,0,0,0,0,0,0,0,0,0,0,0,0,0,0,0,0,0,0,0,0,0,0,0,0,0,0,0,0,0,0,0,0"/>
                </v:shape>
                <v:rect id="Rectangle 506" o:spid="_x0000_s1048" style="position:absolute;left:1231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yv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Ruk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kMr7HAAAA3AAAAA8AAAAAAAAAAAAAAAAAmAIAAGRy&#10;cy9kb3ducmV2LnhtbFBLBQYAAAAABAAEAPUAAACMAwAAAAA=&#10;" fillcolor="black" stroked="f"/>
                <v:rect id="Rectangle 505" o:spid="_x0000_s1049" style="position:absolute;left:1334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2qys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eZbD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2qysYAAADcAAAADwAAAAAAAAAAAAAAAACYAgAAZHJz&#10;L2Rvd25yZXYueG1sUEsFBgAAAAAEAAQA9QAAAIsDAAAAAA==&#10;" fillcolor="black" stroked="f"/>
                <v:rect id="Rectangle 504" o:spid="_x0000_s1050" style="position:absolute;left:1440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PU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L+3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EPUcYAAADcAAAADwAAAAAAAAAAAAAAAACYAgAAZHJz&#10;L2Rvd25yZXYueG1sUEsFBgAAAAAEAAQA9QAAAIsDAAAAAA==&#10;" fillcolor="black" stroked="f"/>
                <v:rect id="Rectangle 503" o:spid="_x0000_s1051" style="position:absolute;left:1545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RJ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p66Q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RJsYAAADcAAAADwAAAAAAAAAAAAAAAACYAgAAZHJz&#10;L2Rvd25yZXYueG1sUEsFBgAAAAAEAAQA9QAAAIsDAAAAAA==&#10;" fillcolor="black" stroked="f"/>
                <v:rect id="Rectangle 502" o:spid="_x0000_s1052" style="position:absolute;left:1651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0v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w+w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fNL3HAAAA3AAAAA8AAAAAAAAAAAAAAAAAmAIAAGRy&#10;cy9kb3ducmV2LnhtbFBLBQYAAAAABAAEAPUAAACMAwAAAAA=&#10;" fillcolor="black" stroked="f"/>
                <v:rect id="Rectangle 501" o:spid="_x0000_s1053" style="position:absolute;left:1754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gz8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WjN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Cgz8MAAADcAAAADwAAAAAAAAAAAAAAAACYAgAAZHJzL2Rv&#10;d25yZXYueG1sUEsFBgAAAAAEAAQA9QAAAIgDAAAAAA==&#10;" fillcolor="black" stroked="f"/>
                <v:rect id="Rectangle 500" o:spid="_x0000_s1054" style="position:absolute;left:1860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FV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WTq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wFVMYAAADcAAAADwAAAAAAAAAAAAAAAACYAgAAZHJz&#10;L2Rvd25yZXYueG1sUEsFBgAAAAAEAAQA9QAAAIsDAAAAAA==&#10;" fillcolor="black" stroked="f"/>
                <v:rect id="Rectangle 499" o:spid="_x0000_s1055" style="position:absolute;left:1965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86FM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86FMMAAADcAAAADwAAAAAAAAAAAAAAAACYAgAAZHJzL2Rv&#10;d25yZXYueG1sUEsFBgAAAAAEAAQA9QAAAIgDAAAAAA==&#10;" fillcolor="black" stroked="f"/>
                <v:rect id="Rectangle 498" o:spid="_x0000_s1056" style="position:absolute;left:2071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fj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8fM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jn4/HAAAA3AAAAA8AAAAAAAAAAAAAAAAAmAIAAGRy&#10;cy9kb3ducmV2LnhtbFBLBQYAAAAABAAEAPUAAACMAwAAAAA=&#10;" fillcolor="black" stroked="f"/>
                <v:rect id="Rectangle 497" o:spid="_x0000_s1057" style="position:absolute;left:2174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B+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Rs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xAfjHAAAA3AAAAA8AAAAAAAAAAAAAAAAAmAIAAGRy&#10;cy9kb3ducmV2LnhtbFBLBQYAAAAABAAEAPUAAACMAwAAAAA=&#10;" fillcolor="black" stroked="f"/>
                <v:rect id="Rectangle 496" o:spid="_x0000_s1058" style="position:absolute;left:2280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kY8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1g0O/D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2kY8YAAADcAAAADwAAAAAAAAAAAAAAAACYAgAAZHJz&#10;L2Rvd25yZXYueG1sUEsFBgAAAAAEAAQA9QAAAIsDAAAAAA==&#10;" fillcolor="black" stroked="f"/>
                <v:rect id="Rectangle 495" o:spid="_x0000_s1059" style="position:absolute;left:2385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8F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pK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UPBfHAAAA3AAAAA8AAAAAAAAAAAAAAAAAmAIAAGRy&#10;cy9kb3ducmV2LnhtbFBLBQYAAAAABAAEAPUAAACMAwAAAAA=&#10;" fillcolor="black" stroked="f"/>
                <v:rect id="Rectangle 494" o:spid="_x0000_s1060" style="position:absolute;left:2491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iZjM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oD+E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iZjMYAAADcAAAADwAAAAAAAAAAAAAAAACYAgAAZHJz&#10;L2Rvd25yZXYueG1sUEsFBgAAAAAEAAQA9QAAAIsDAAAAAA==&#10;" fillcolor="black" stroked="f"/>
                <v:rect id="Rectangle 493" o:spid="_x0000_s1061" style="position:absolute;left:2594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H+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6I/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oH+8YAAADcAAAADwAAAAAAAAAAAAAAAACYAgAAZHJz&#10;L2Rvd25yZXYueG1sUEsFBgAAAAAEAAQA9QAAAIsDAAAAAA==&#10;" fillcolor="black" stroked="f"/>
                <v:rect id="Rectangle 492" o:spid="_x0000_s1062" style="position:absolute;left:2700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iYM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em8D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omDHAAAA3AAAAA8AAAAAAAAAAAAAAAAAmAIAAGRy&#10;cy9kb3ducmV2LnhtbFBLBQYAAAAABAAEAPUAAACMAwAAAAA=&#10;" fillcolor="black" stroked="f"/>
                <v:rect id="Rectangle 491" o:spid="_x0000_s1063" style="position:absolute;left:2805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2E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k2EsMAAADcAAAADwAAAAAAAAAAAAAAAACYAgAAZHJzL2Rv&#10;d25yZXYueG1sUEsFBgAAAAAEAAQA9QAAAIgDAAAAAA==&#10;" fillcolor="black" stroked="f"/>
                <v:rect id="Rectangle 490" o:spid="_x0000_s1064" style="position:absolute;left:2911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Ti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wds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Vk4nHAAAA3AAAAA8AAAAAAAAAAAAAAAAAmAIAAGRy&#10;cy9kb3ducmV2LnhtbFBLBQYAAAAABAAEAPUAAACMAwAAAAA=&#10;" fillcolor="black" stroked="f"/>
                <v:rect id="Rectangle 489" o:spid="_x0000_s1065" style="position:absolute;left:3014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JacMA&#10;AADcAAAADwAAAGRycy9kb3ducmV2LnhtbERPz2vCMBS+C/sfwhO8aapUcdUocyB4EdTtMG/P5tkW&#10;m5cuidrtrzcHwePH93u+bE0tbuR8ZVnBcJCAIM6trrhQ8P217k9B+ICssbZMCv7Iw3Lx1pljpu2d&#10;93Q7hELEEPYZKihDaDIpfV6SQT+wDXHkztYZDBG6QmqH9xhuajlKkok0WHFsKLGhz5Lyy+FqFKze&#10;p6vfXcrb//3pSMef02U8colSvW77MQMRqA0v8dO90QrSN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lJacMAAADcAAAADwAAAAAAAAAAAAAAAACYAgAAZHJzL2Rv&#10;d25yZXYueG1sUEsFBgAAAAAEAAQA9QAAAIgDAAAAAA==&#10;" fillcolor="black" stroked="f"/>
                <v:rect id="Rectangle 488" o:spid="_x0000_s1066" style="position:absolute;left:3120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s8sYA&#10;AADcAAAADwAAAGRycy9kb3ducmV2LnhtbESPQWsCMRSE74L/IbxCb5pV1qKrUbRQ8CKo9aC35+Z1&#10;d3Hzsk2ibvvrG0HocZiZb5jZojW1uJHzlWUFg34Cgji3uuJCweHzozcG4QOyxtoyKfghD4t5tzPD&#10;TNs77+i2D4WIEPYZKihDaDIpfV6SQd+3DXH0vqwzGKJ0hdQO7xFuajlMkjdpsOK4UGJD7yXll/3V&#10;KFhNxqvvbcqb3935RKfj+TIaukSp15d2OQURqA3/4Wd7rRWk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Xs8sYAAADcAAAADwAAAAAAAAAAAAAAAACYAgAAZHJz&#10;L2Rvd25yZXYueG1sUEsFBgAAAAAEAAQA9QAAAIsDAAAAAA==&#10;" fillcolor="black" stroked="f"/>
                <v:rect id="Rectangle 487" o:spid="_x0000_s1067" style="position:absolute;left:3225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yhc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eZ7B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dyhcYAAADcAAAADwAAAAAAAAAAAAAAAACYAgAAZHJz&#10;L2Rvd25yZXYueG1sUEsFBgAAAAAEAAQA9QAAAIsDAAAAAA==&#10;" fillcolor="black" stroked="f"/>
                <v:rect id="Rectangle 486" o:spid="_x0000_s1068" style="position:absolute;left:3331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vXHs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pO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71x7HAAAA3AAAAA8AAAAAAAAAAAAAAAAAmAIAAGRy&#10;cy9kb3ducmV2LnhtbFBLBQYAAAAABAAEAPUAAACMAwAAAAA=&#10;" fillcolor="black" stroked="f"/>
                <v:rect id="Rectangle 485" o:spid="_x0000_s1069" style="position:absolute;left:3434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PasYA&#10;AADcAAAADwAAAGRycy9kb3ducmV2LnhtbESPQWvCQBSE70L/w/IK3nRTiWJTN1ILgheh2h7q7Zl9&#10;TUKyb9PdVdP+ercgeBxm5htmsexNK87kfG1ZwdM4AUFcWF1zqeDzYz2ag/ABWWNrmRT8kodl/jBY&#10;YKbthXd03odSRAj7DBVUIXSZlL6oyKAf2444et/WGQxRulJqh5cIN62cJMlMGqw5LlTY0VtFRbM/&#10;GQWr5/nq5z3l7d/ueKDD17GZTlyi1PCxf30BEagP9/CtvdEK0j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JPasYAAADcAAAADwAAAAAAAAAAAAAAAACYAgAAZHJz&#10;L2Rvd25yZXYueG1sUEsFBgAAAAAEAAQA9QAAAIsDAAAAAA==&#10;" fillcolor="black" stroked="f"/>
                <v:rect id="Rectangle 484" o:spid="_x0000_s1070" style="position:absolute;left:3540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7q8c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NB3A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7q8cYAAADcAAAADwAAAAAAAAAAAAAAAACYAgAAZHJz&#10;L2Rvd25yZXYueG1sUEsFBgAAAAAEAAQA9QAAAIsDAAAAAA==&#10;" fillcolor="black" stroked="f"/>
                <v:rect id="Rectangle 483" o:spid="_x0000_s1071" style="position:absolute;left:3645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0hs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Wk6RD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x0hsYAAADcAAAADwAAAAAAAAAAAAAAAACYAgAAZHJz&#10;L2Rvd25yZXYueG1sUEsFBgAAAAAEAAQA9QAAAIsDAAAAAA==&#10;" fillcolor="black" stroked="f"/>
                <v:rect id="Rectangle 482" o:spid="_x0000_s1072" style="position:absolute;left:3751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RHccA&#10;AADcAAAADwAAAGRycy9kb3ducmV2LnhtbESPT2sCMRTE74V+h/AEbzWrbKuuRqkFwUuh/jno7bl5&#10;7i5uXrZJ1G0/fSMUPA4z8xtmOm9NLa7kfGVZQb+XgCDOra64ULDbLl9GIHxA1lhbJgU/5GE+e36a&#10;Yqbtjdd03YRCRAj7DBWUITSZlD4vyaDv2YY4eifrDIYoXSG1w1uEm1oOkuRNGqw4LpTY0EdJ+Xlz&#10;MQoW49Hi+yvlz9/18UCH/fH8OnCJUt1O+z4BEagNj/B/e6UVpOkQ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A0R3HAAAA3AAAAA8AAAAAAAAAAAAAAAAAmAIAAGRy&#10;cy9kb3ducmV2LnhtbFBLBQYAAAAABAAEAPUAAACMAwAAAAA=&#10;" fillcolor="black" stroked="f"/>
                <v:rect id="Rectangle 481" o:spid="_x0000_s1073" style="position:absolute;left:3854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9Fb8MA&#10;AADcAAAADwAAAGRycy9kb3ducmV2LnhtbERPz2vCMBS+C/sfwhO8aapUcdUocyB4EdTtMG/P5tkW&#10;m5cuidrtrzcHwePH93u+bE0tbuR8ZVnBcJCAIM6trrhQ8P217k9B+ICssbZMCv7Iw3Lx1pljpu2d&#10;93Q7hELEEPYZKihDaDIpfV6SQT+wDXHkztYZDBG6QmqH9xhuajlKkok0WHFsKLGhz5Lyy+FqFKze&#10;p6vfXcrb//3pSMef02U8colSvW77MQMRqA0v8dO90QrSN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9Fb8MAAADcAAAADwAAAAAAAAAAAAAAAACYAgAAZHJzL2Rv&#10;d25yZXYueG1sUEsFBgAAAAAEAAQA9QAAAIgDAAAAAA==&#10;" fillcolor="black" stroked="f"/>
                <v:rect id="Rectangle 480" o:spid="_x0000_s1074" style="position:absolute;left:3960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g9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W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Pg9MYAAADcAAAADwAAAAAAAAAAAAAAAACYAgAAZHJz&#10;L2Rvd25yZXYueG1sUEsFBgAAAAAEAAQA9QAAAIsDAAAAAA==&#10;" fillcolor="black" stroked="f"/>
                <v:rect id="Rectangle 479" o:spid="_x0000_s1075" style="position:absolute;left:4065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ftM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pFmcH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w37TEAAAA3AAAAA8AAAAAAAAAAAAAAAAAmAIAAGRycy9k&#10;b3ducmV2LnhtbFBLBQYAAAAABAAEAPUAAACJAwAAAAA=&#10;" fillcolor="black" stroked="f"/>
                <v:rect id="Rectangle 478" o:spid="_x0000_s1076" style="position:absolute;left:4171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6L8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hj2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x6L8YAAADcAAAADwAAAAAAAAAAAAAAAACYAgAAZHJz&#10;L2Rvd25yZXYueG1sUEsFBgAAAAAEAAQA9QAAAIsDAAAAAA==&#10;" fillcolor="black" stroked="f"/>
                <v:rect id="Rectangle 477" o:spid="_x0000_s1077" style="position:absolute;left:4274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7kWM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r5/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7kWMYAAADcAAAADwAAAAAAAAAAAAAAAACYAgAAZHJz&#10;L2Rvd25yZXYueG1sUEsFBgAAAAAEAAQA9QAAAIsDAAAAAA==&#10;" fillcolor="black" stroked="f"/>
                <v:rect id="Rectangle 476" o:spid="_x0000_s1078" style="position:absolute;left:4380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Bw8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YNiH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JBw8YAAADcAAAADwAAAAAAAAAAAAAAAACYAgAAZHJz&#10;L2Rvd25yZXYueG1sUEsFBgAAAAAEAAQA9QAAAIsDAAAAAA==&#10;" fillcolor="black" stroked="f"/>
                <v:rect id="Rectangle 475" o:spid="_x0000_s1079" style="position:absolute;left:4485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Zt8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dJD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vZt8YAAADcAAAADwAAAAAAAAAAAAAAAACYAgAAZHJz&#10;L2Rvd25yZXYueG1sUEsFBgAAAAAEAAQA9QAAAIsDAAAAAA==&#10;" fillcolor="black" stroked="f"/>
                <v:rect id="Rectangle 474" o:spid="_x0000_s1080" style="position:absolute;left:4591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8LMYA&#10;AADcAAAADwAAAGRycy9kb3ducmV2LnhtbESPQWsCMRSE7wX/Q3iCt5pV3KKrUVQQeimo7aHenpvn&#10;7uLmZU2ibvvrG0HocZiZb5jZojW1uJHzlWUFg34Cgji3uuJCwdfn5nUMwgdkjbVlUvBDHhbzzssM&#10;M23vvKPbPhQiQthnqKAMocmk9HlJBn3fNsTRO1lnMETpCqkd3iPc1HKYJG/SYMVxocSG1iXl5/3V&#10;KFhNxqvLdsQfv7vjgQ7fx3M6dIlSvW67nIII1Ib/8LP9rhWM0h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d8LMYAAADcAAAADwAAAAAAAAAAAAAAAACYAgAAZHJz&#10;L2Rvd25yZXYueG1sUEsFBgAAAAAEAAQA9QAAAIsDAAAAAA==&#10;" fillcolor="black" stroked="f"/>
                <v:rect id="Rectangle 473" o:spid="_x0000_s1081" style="position:absolute;left:4694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iW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8WQ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V4lvHAAAA3AAAAA8AAAAAAAAAAAAAAAAAmAIAAGRy&#10;cy9kb3ducmV2LnhtbFBLBQYAAAAABAAEAPUAAACMAwAAAAA=&#10;" fillcolor="black" stroked="f"/>
                <v:rect id="Rectangle 472" o:spid="_x0000_s1082" style="position:absolute;left:4800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Hw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X9wTv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lHwMYAAADcAAAADwAAAAAAAAAAAAAAAACYAgAAZHJz&#10;L2Rvd25yZXYueG1sUEsFBgAAAAAEAAQA9QAAAIsDAAAAAA==&#10;" fillcolor="black" stroked="f"/>
                <v:rect id="Rectangle 471" o:spid="_x0000_s1083" style="position:absolute;left:4905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Tss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pFlcG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G07LEAAAA3AAAAA8AAAAAAAAAAAAAAAAAmAIAAGRycy9k&#10;b3ducmV2LnhtbFBLBQYAAAAABAAEAPUAAACJAwAAAAA=&#10;" fillcolor="black" stroked="f"/>
                <v:rect id="Rectangle 470" o:spid="_x0000_s1084" style="position:absolute;left:5011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2Kc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xj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p2KcYAAADcAAAADwAAAAAAAAAAAAAAAACYAgAAZHJz&#10;L2Rvd25yZXYueG1sUEsFBgAAAAAEAAQA9QAAAIsDAAAAAA==&#10;" fillcolor="black" stroked="f"/>
                <v:rect id="Rectangle 469" o:spid="_x0000_s1085" style="position:absolute;left:5114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VCc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aA/jPP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BUJwgAAANwAAAAPAAAAAAAAAAAAAAAAAJgCAABkcnMvZG93&#10;bnJldi54bWxQSwUGAAAAAAQABAD1AAAAhwMAAAAA&#10;" fillcolor="black" stroked="f"/>
                <v:rect id="Rectangle 468" o:spid="_x0000_s1086" style="position:absolute;left:5220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Cwks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MhvB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CwksYAAADcAAAADwAAAAAAAAAAAAAAAACYAgAAZHJz&#10;L2Rvd25yZXYueG1sUEsFBgAAAAAEAAQA9QAAAIsDAAAAAA==&#10;" fillcolor="black" stroked="f"/>
                <v:rect id="Rectangle 467" o:spid="_x0000_s1087" style="position:absolute;left:5325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u5c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p6gx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Iu5cYAAADcAAAADwAAAAAAAAAAAAAAAACYAgAAZHJz&#10;L2Rvd25yZXYueG1sUEsFBgAAAAAEAAQA9QAAAIsDAAAAAA==&#10;" fillcolor="black" stroked="f"/>
                <v:rect id="Rectangle 466" o:spid="_x0000_s1088" style="position:absolute;left:5431;top:62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fs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GPX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6LfsYAAADcAAAADwAAAAAAAAAAAAAAAACYAgAAZHJz&#10;L2Rvd25yZXYueG1sUEsFBgAAAAAEAAQA9QAAAIsDAAAAAA==&#10;" fillcolor="black" stroked="f"/>
                <v:rect id="Rectangle 465" o:spid="_x0000_s1089" style="position:absolute;left:5512;top:64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TCs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WkwxT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cTCsYAAADcAAAADwAAAAAAAAAAAAAAAACYAgAAZHJz&#10;L2Rvd25yZXYueG1sUEsFBgAAAAAEAAQA9QAAAIsDAAAAAA==&#10;" fillcolor="black" stroked="f"/>
                <v:rect id="Rectangle 464" o:spid="_x0000_s1090" style="position:absolute;left:5512;top:75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u2kc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8XQC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rtpHHAAAA3AAAAA8AAAAAAAAAAAAAAAAAmAIAAGRy&#10;cy9kb3ducmV2LnhtbFBLBQYAAAAABAAEAPUAAACMAwAAAAA=&#10;" fillcolor="black" stroked="f"/>
                <v:rect id="Rectangle 463" o:spid="_x0000_s1091" style="position:absolute;left:5512;top:85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o5sYA&#10;AADcAAAADwAAAGRycy9kb3ducmV2LnhtbESPQWsCMRSE74X+h/AKvdWsoouuRlFB6KVQtYd6e26e&#10;u4ublzVJdfXXN4LgcZiZb5jJrDW1OJPzlWUF3U4Cgji3uuJCwc929TEE4QOyxtoyKbiSh9n09WWC&#10;mbYXXtN5EwoRIewzVFCG0GRS+rwkg75jG+LoHawzGKJ0hdQOLxFuatlLklQarDgulNjQsqT8uPkz&#10;Chaj4eL03eev23q/o93v/jjouUSp97d2PgYRqA3P8KP9qRX00x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ko5sYAAADcAAAADwAAAAAAAAAAAAAAAACYAgAAZHJz&#10;L2Rvd25yZXYueG1sUEsFBgAAAAAEAAQA9QAAAIsDAAAAAA==&#10;" fillcolor="black" stroked="f"/>
                <v:rect id="Rectangle 462" o:spid="_x0000_s1092" style="position:absolute;left:5512;top:96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WNfc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g+EI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1jX3HAAAA3AAAAA8AAAAAAAAAAAAAAAAAmAIAAGRy&#10;cy9kb3ducmV2LnhtbFBLBQYAAAAABAAEAPUAAACMAwAAAAA=&#10;" fillcolor="black" stroked="f"/>
                <v:rect id="Rectangle 461" o:spid="_x0000_s1093" style="position:absolute;left:5512;top:106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ZD8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aA/jGv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hkPwgAAANwAAAAPAAAAAAAAAAAAAAAAAJgCAABkcnMvZG93&#10;bnJldi54bWxQSwUGAAAAAAQABAD1AAAAhwMAAAAA&#10;" fillcolor="black" stroked="f"/>
                <v:rect id="Rectangle 460" o:spid="_x0000_s1094" style="position:absolute;left:5512;top:117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a8lM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pGkx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a8lMYAAADcAAAADwAAAAAAAAAAAAAAAACYAgAAZHJz&#10;L2Rvd25yZXYueG1sUEsFBgAAAAAEAAQA9QAAAIsDAAAAAA==&#10;" fillcolor="black" stroked="f"/>
                <v:rect id="Rectangle 459" o:spid="_x0000_s1095" style="position:absolute;left:5512;top:127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D1M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1g+hznx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Fg9TEAAAA3AAAAA8AAAAAAAAAAAAAAAAAmAIAAGRycy9k&#10;b3ducmV2LnhtbFBLBQYAAAAABAAEAPUAAACJAwAAAAA=&#10;" fillcolor="black" stroked="f"/>
                <v:rect id="Rectangle 458" o:spid="_x0000_s1096" style="position:absolute;left:5512;top:138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mT8YA&#10;AADcAAAADwAAAGRycy9kb3ducmV2LnhtbESPT2sCMRTE7wW/Q3iCt5pVtOpqFC0IXgr1z0Fvz81z&#10;d3Hzsk2irv30TaHQ4zAzv2Fmi8ZU4k7Ol5YV9LoJCOLM6pJzBYf9+nUMwgdkjZVlUvAkD4t562WG&#10;qbYP3tJ9F3IRIexTVFCEUKdS+qwgg75ra+LoXawzGKJ0udQOHxFuKtlPkjdpsOS4UGBN7wVl193N&#10;KFhNxquvzwF/fG/PJzodz9dh3yVKddrNcgoiUBP+w3/tjVYwGPX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kmT8YAAADcAAAADwAAAAAAAAAAAAAAAACYAgAAZHJz&#10;L2Rvd25yZXYueG1sUEsFBgAAAAAEAAQA9QAAAIsDAAAAAA==&#10;" fillcolor="black" stroked="f"/>
                <v:rect id="Rectangle 457" o:spid="_x0000_s1097" style="position:absolute;left:5512;top:148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u4OM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w5c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buDjHAAAA3AAAAA8AAAAAAAAAAAAAAAAAmAIAAGRy&#10;cy9kb3ducmV2LnhtbFBLBQYAAAAABAAEAPUAAACMAwAAAAA=&#10;" fillcolor="black" stroked="f"/>
                <v:rect id="Rectangle 456" o:spid="_x0000_s1098" style="position:absolute;left:5512;top:159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do8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eoM3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XHaPHAAAA3AAAAA8AAAAAAAAAAAAAAAAAmAIAAGRy&#10;cy9kb3ducmV2LnhtbFBLBQYAAAAABAAEAPUAAACMAwAAAAA=&#10;" fillcolor="black" stroked="f"/>
                <v:rect id="Rectangle 455" o:spid="_x0000_s1099" style="position:absolute;left:5512;top:169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6F18cA&#10;AADcAAAADwAAAGRycy9kb3ducmV2LnhtbESPT2sCMRTE74V+h/AEbzWrbKuuRqkFwUuh/jno7bl5&#10;7i5uXrZJ1G0/fSMUPA4z8xtmOm9NLa7kfGVZQb+XgCDOra64ULDbLl9GIHxA1lhbJgU/5GE+e36a&#10;Yqbtjdd03YRCRAj7DBWUITSZlD4vyaDv2YY4eifrDIYoXSG1w1uEm1oOkuRNGqw4LpTY0EdJ+Xlz&#10;MQoW49Hi+yvlz9/18UCH/fH8OnCJUt1O+z4BEagNj/B/e6UVpMMU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+hdfHAAAA3AAAAA8AAAAAAAAAAAAAAAAAmAIAAGRy&#10;cy9kb3ducmV2LnhtbFBLBQYAAAAABAAEAPUAAACMAwAAAAA=&#10;" fillcolor="black" stroked="f"/>
                <v:rect id="Rectangle 454" o:spid="_x0000_s1100" style="position:absolute;left:5512;top:180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gT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X99wH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IgTMYAAADcAAAADwAAAAAAAAAAAAAAAACYAgAAZHJz&#10;L2Rvd25yZXYueG1sUEsFBgAAAAAEAAQA9QAAAIsDAAAAAA==&#10;" fillcolor="black" stroked="f"/>
                <v:rect id="Rectangle 453" o:spid="_x0000_s1101" style="position:absolute;left:5512;top:190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+O8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g9EQ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gvjvHAAAA3AAAAA8AAAAAAAAAAAAAAAAAmAIAAGRy&#10;cy9kb3ducmV2LnhtbFBLBQYAAAAABAAEAPUAAACMAwAAAAA=&#10;" fillcolor="black" stroked="f"/>
                <v:rect id="Rectangle 452" o:spid="_x0000_s1102" style="position:absolute;left:5512;top:201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wboMcA&#10;AADcAAAADwAAAGRycy9kb3ducmV2LnhtbESPQWvCQBSE70L/w/IK3nRTsWrTrKKC0Iugtod6e2Zf&#10;k5Ds27i7auyv7xYKPQ4z8w2TLTrTiCs5X1lW8DRMQBDnVldcKPh43wxmIHxA1thYJgV38rCYP/Qy&#10;TLW98Z6uh1CICGGfooIyhDaV0uclGfRD2xJH78s6gyFKV0jt8BbhppGjJJlIgxXHhRJbWpeU14eL&#10;UbB6ma3OuzFvv/enIx0/T/XzyCVK9R+75SuIQF34D/+137SC8XQ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sG6DHAAAA3AAAAA8AAAAAAAAAAAAAAAAAmAIAAGRy&#10;cy9kb3ducmV2LnhtbFBLBQYAAAAABAAEAPUAAACMAwAAAAA=&#10;" fillcolor="black" stroked="f"/>
                <v:rect id="Rectangle 451" o:spid="_x0000_s1103" style="position:absolute;left:5512;top:211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OP0s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1g+hzXxj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zj9LEAAAA3AAAAA8AAAAAAAAAAAAAAAAAmAIAAGRycy9k&#10;b3ducmV2LnhtbFBLBQYAAAAABAAEAPUAAACJAwAAAAA=&#10;" fillcolor="black" stroked="f"/>
                <v:rect id="Rectangle 450" o:spid="_x0000_s1104" style="position:absolute;left:5512;top:222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8qSccA&#10;AADcAAAADwAAAGRycy9kb3ducmV2LnhtbESPT2vCQBTE7wW/w/KE3upG0appVlGh0EvBPz3U20v2&#10;NQlm38bdrcZ+erdQ6HGYmd8w2bIzjbiQ87VlBcNBAoK4sLrmUsHH4fVpBsIHZI2NZVJwIw/LRe8h&#10;w1TbK+/osg+liBD2KSqoQmhTKX1RkUE/sC1x9L6sMxiidKXUDq8Rbho5SpJnabDmuFBhS5uKitP+&#10;2yhYz2fr83bM7z+7/EjHz/w0GblEqcd+t3oBEagL/+G/9ptWMJ7O4fdMP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/KknHAAAA3AAAAA8AAAAAAAAAAAAAAAAAmAIAAGRy&#10;cy9kb3ducmV2LnhtbFBLBQYAAAAABAAEAPUAAACMAwAAAAA=&#10;" fillcolor="black" stroked="f"/>
                <v:shape id="AutoShape 449" o:spid="_x0000_s1105" style="position:absolute;left:5294;top:2324;width:233;height:1733;visibility:visible;mso-wrap-style:square;v-text-anchor:top" coordsize="233,1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4fcEA&#10;AADcAAAADwAAAGRycy9kb3ducmV2LnhtbERPy4rCMBTdD/gP4QqzG9OKiFSj+MAZZVbW5/LSXNti&#10;c1OajNa/N4sBl4fznsxaU4k7Na60rCDuRSCIM6tLzhUc9uuvEQjnkTVWlknBkxzMpp2PCSbaPnhH&#10;99TnIoSwS1BB4X2dSOmyggy6nq2JA3e1jUEfYJNL3eAjhJtK9qNoKA2WHBoKrGlZUHZL/4yCo77M&#10;4x9afP+et3q1ifL4NHBrpT677XwMwlPr3+J/90YrGIzC/HAmHAE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QOH3BAAAA3AAAAA8AAAAAAAAAAAAAAAAAmAIAAGRycy9kb3du&#10;cmV2LnhtbFBLBQYAAAAABAAEAPUAAACGAwAAAAA=&#10;" path="m233,l219,r,60l233,60,233,xm233,105r-14,l219,165r14,l233,105xm233,211r-14,l219,271r14,l233,211xm233,316r-14,l219,376r14,l233,316xm233,420r-14,l219,480r14,l233,420xm233,525r-14,l219,585r14,l233,525xm233,631r-14,l219,691r14,l233,631xm233,736r-14,l219,796r14,l233,736xm233,840r-14,l219,900r14,l233,840xm233,945r-14,l219,1005r14,l233,945xm233,1051r-14,l219,1111r14,l233,1051xm233,1156r-14,l219,1216r14,l233,1156xm233,1260r-14,l219,1320r14,l233,1260xm233,1365r-14,l219,1425r14,l233,1365xm233,1471r-14,l219,1531r14,l233,1471xm233,1576r-14,l219,1636r14,l233,1576xm219,1718r-7,l212,1732r21,l233,1725r-14,l219,1718xm233,1680r-14,l219,1725r7,-7l233,1718r,-38xm233,1718r-7,l219,1725r14,l233,1718xm166,1718r-60,l106,1732r60,l166,1718xm60,1718r-60,l,1732r60,l60,1718xe" fillcolor="black" stroked="f">
                  <v:path arrowok="t" o:connecttype="custom" o:connectlocs="219,2325;233,2385;233,2430;219,2490;233,2430;219,2536;233,2596;233,2641;219,2701;233,2641;219,2745;233,2805;233,2850;219,2910;233,2850;219,2956;233,3016;233,3061;219,3121;233,3061;219,3165;233,3225;233,3270;219,3330;233,3270;219,3376;233,3436;233,3481;219,3541;233,3481;219,3585;233,3645;233,3690;219,3750;233,3690;219,3796;233,3856;233,3901;219,3961;233,3901;212,4043;233,4057;219,4050;233,4005;219,4050;233,4043;233,4043;219,4050;233,4043;106,4043;166,4057;60,4043;0,4057;60,4043" o:connectangles="0,0,0,0,0,0,0,0,0,0,0,0,0,0,0,0,0,0,0,0,0,0,0,0,0,0,0,0,0,0,0,0,0,0,0,0,0,0,0,0,0,0,0,0,0,0,0,0,0,0,0,0,0,0"/>
                </v:shape>
                <v:rect id="Rectangle 448" o:spid="_x0000_s1106" style="position:absolute;left:5191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WaMYA&#10;AADcAAAADwAAAGRycy9kb3ducmV2LnhtbESPQWsCMRSE74L/IbxCb5pVtKyrUbRQ8CKo9aC35+Z1&#10;d3Hzsk2ibvvrG0HocZiZb5jZojW1uJHzlWUFg34Cgji3uuJCweHzo5eC8AFZY22ZFPyQh8W825lh&#10;pu2dd3Tbh0JECPsMFZQhNJmUPi/JoO/bhjh6X9YZDFG6QmqH9wg3tRwmyZs0WHFcKLGh95Lyy/5q&#10;FKwm6ep7O+LN7+58otPxfBkPXaLU60u7nIII1Ib/8LO91gpG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xWaMYAAADcAAAADwAAAAAAAAAAAAAAAACYAgAAZHJz&#10;L2Rvd25yZXYueG1sUEsFBgAAAAAEAAQA9QAAAIsDAAAAAA==&#10;" fillcolor="black" stroked="f"/>
                <v:rect id="Rectangle 447" o:spid="_x0000_s1107" style="position:absolute;left:5085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7IH8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YZ7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7IH8YAAADcAAAADwAAAAAAAAAAAAAAAACYAgAAZHJz&#10;L2Rvd25yZXYueG1sUEsFBgAAAAAEAAQA9QAAAIsDAAAAAA==&#10;" fillcolor="black" stroked="f"/>
                <v:rect id="Rectangle 446" o:spid="_x0000_s1108" style="position:absolute;left:4980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thM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UfYM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CbYTHAAAA3AAAAA8AAAAAAAAAAAAAAAAAmAIAAGRy&#10;cy9kb3ducmV2LnhtbFBLBQYAAAAABAAEAPUAAACMAwAAAAA=&#10;" fillcolor="black" stroked="f"/>
                <v:rect id="Rectangle 445" o:spid="_x0000_s1109" style="position:absolute;left:4874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18MYA&#10;AADcAAAADwAAAGRycy9kb3ducmV2LnhtbESPQWvCQBSE74X+h+UVvDWbSlrS6CpVEHopqO2h3p7Z&#10;ZxLMvo27W43++q4geBxm5htmPO1NK47kfGNZwUuSgiAurW64UvDzvXjOQfiArLG1TArO5GE6eXwY&#10;Y6HtiVd0XIdKRAj7AhXUIXSFlL6syaBPbEccvZ11BkOUrpLa4SnCTSuHafomDTYcF2rsaF5TuV//&#10;GQWz93x2WGb8dVltN7T53e5fhy5VavDUf4xABOrDPXxrf2oFWZ7B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v18MYAAADcAAAADwAAAAAAAAAAAAAAAACYAgAAZHJz&#10;L2Rvd25yZXYueG1sUEsFBgAAAAAEAAQA9QAAAIsDAAAAAA==&#10;" fillcolor="black" stroked="f"/>
                <v:rect id="Rectangle 444" o:spid="_x0000_s1110" style="position:absolute;left:4771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Qa8YA&#10;AADcAAAADwAAAGRycy9kb3ducmV2LnhtbESPT2sCMRTE70K/Q3iF3jSrqKyrUbRQ6KXgnx7q7bl5&#10;7i5uXtYk1W0/vREEj8PM/IaZLVpTiws5X1lW0O8lIIhzqysuFHzvPropCB+QNdaWScEfeVjMXzoz&#10;zLS98oYu21CICGGfoYIyhCaT0uclGfQ92xBH72idwRClK6R2eI1wU8tBkoylwYrjQokNvZeUn7a/&#10;RsFqkq7O6yF//W8Oe9r/HE6jgUuUenttl1MQgdrwDD/an1rBMB3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dQa8YAAADcAAAADwAAAAAAAAAAAAAAAACYAgAAZHJz&#10;L2Rvd25yZXYueG1sUEsFBgAAAAAEAAQA9QAAAIsDAAAAAA==&#10;" fillcolor="black" stroked="f"/>
                <v:rect id="Rectangle 443" o:spid="_x0000_s1111" style="position:absolute;left:4665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OHMYA&#10;AADcAAAADwAAAGRycy9kb3ducmV2LnhtbESPQWsCMRSE70L/Q3iF3jSrqKyrUbRQ6KVQtYd6e26e&#10;u4ublzVJdfXXN4LgcZiZb5jZojW1OJPzlWUF/V4Cgji3uuJCwc/2o5uC8AFZY22ZFFzJw2L+0plh&#10;pu2F13TehEJECPsMFZQhNJmUPi/JoO/Zhjh6B+sMhihdIbXDS4SbWg6SZCwNVhwXSmzovaT8uPkz&#10;ClaTdHX6HvLXbb3f0e53fxwNXKLU22u7nIII1IZn+NH+1AqG6R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XOHMYAAADcAAAADwAAAAAAAAAAAAAAAACYAgAAZHJz&#10;L2Rvd25yZXYueG1sUEsFBgAAAAAEAAQA9QAAAIsDAAAAAA==&#10;" fillcolor="black" stroked="f"/>
                <v:rect id="Rectangle 442" o:spid="_x0000_s1112" style="position:absolute;left:4560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lrh8cA&#10;AADcAAAADwAAAGRycy9kb3ducmV2LnhtbESPQWvCQBSE74L/YXmF3symom1MXUWFQi8FtT3o7Zl9&#10;TYLZt3F3q7G/3hUKPQ4z8w0znXemEWdyvras4ClJQRAXVtdcKvj6fBtkIHxA1thYJgVX8jCf9XtT&#10;zLW98IbO21CKCGGfo4IqhDaX0hcVGfSJbYmj922dwRClK6V2eIlw08hhmj5LgzXHhQpbWlVUHLc/&#10;RsFyki1P6xF//G4Oe9rvDsfx0KVKPT50i1cQgbrwH/5rv2sFo+w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5a4fHAAAA3AAAAA8AAAAAAAAAAAAAAAAAmAIAAGRy&#10;cy9kb3ducmV2LnhtbFBLBQYAAAAABAAEAPUAAACMAwAAAAA=&#10;" fillcolor="black" stroked="f"/>
                <v:rect id="Rectangle 441" o:spid="_x0000_s1113" style="position:absolute;left:4454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/9cMA&#10;AADcAAAADwAAAGRycy9kb3ducmV2LnhtbERPy4rCMBTdC/5DuAOz03REpXaMogMDsxF8LXR3be60&#10;xeamk2S0+vVmIbg8nPd03ppaXMj5yrKCj34Cgji3uuJCwX733UtB+ICssbZMCm7kYT7rdqaYaXvl&#10;DV22oRAxhH2GCsoQmkxKn5dk0PdtQxy5X+sMhghdIbXDaww3tRwkyVgarDg2lNjQV0n5eftvFCwn&#10;6fJvPeTVfXM60vFwOo8GLlHq/a1dfIII1IaX+On+0QqGaVwb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b/9cMAAADcAAAADwAAAAAAAAAAAAAAAACYAgAAZHJzL2Rv&#10;d25yZXYueG1sUEsFBgAAAAAEAAQA9QAAAIgDAAAAAA==&#10;" fillcolor="black" stroked="f"/>
                <v:rect id="Rectangle 440" o:spid="_x0000_s1114" style="position:absolute;left:4351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absYA&#10;AADcAAAADwAAAGRycy9kb3ducmV2LnhtbESPT2sCMRTE7wW/Q3iCt5pVbFlXo2hB6KVQ/xz09tw8&#10;dxc3L9sk1dVP3xQEj8PM/IaZzltTiws5X1lWMOgnIIhzqysuFOy2q9cUhA/IGmvLpOBGHuazzssU&#10;M22vvKbLJhQiQthnqKAMocmk9HlJBn3fNsTRO1lnMETpCqkdXiPc1HKYJO/SYMVxocSGPkrKz5tf&#10;o2A5Tpc/3yP+uq+PBzrsj+e3oUuU6nXbxQREoDY8w4/2p1YwSsf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pabsYAAADcAAAADwAAAAAAAAAAAAAAAACYAgAAZHJz&#10;L2Rvd25yZXYueG1sUEsFBgAAAAAEAAQA9QAAAIsDAAAAAA==&#10;" fillcolor="black" stroked="f"/>
                <v:rect id="Rectangle 439" o:spid="_x0000_s1115" style="position:absolute;left:4245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llLsQA&#10;AADcAAAADwAAAGRycy9kb3ducmV2LnhtbERPz2vCMBS+D/wfwht4m+mKG7Yaiw4EL4Ppdlhvz+bZ&#10;FpuXLola/euXw2DHj+/3ohhMJy7kfGtZwfMkAUFcWd1yreDrc/M0A+EDssbOMim4kYdiOXpYYK7t&#10;lXd02YdaxBD2OSpoQuhzKX3VkEE/sT1x5I7WGQwRulpqh9cYbjqZJsmrNNhybGiwp7eGqtP+bBSs&#10;s9n652PK7/fdoaTy+3B6SV2i1PhxWM1BBBrCv/jPvdUKplmcH8/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JZS7EAAAA3AAAAA8AAAAAAAAAAAAAAAAAmAIAAGRycy9k&#10;b3ducmV2LnhtbFBLBQYAAAAABAAEAPUAAACJAwAAAAA=&#10;" fillcolor="black" stroked="f"/>
                <v:rect id="Rectangle 438" o:spid="_x0000_s1116" style="position:absolute;left:4140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AtcYA&#10;AADcAAAADwAAAGRycy9kb3ducmV2LnhtbESPQWvCQBSE70L/w/IKvelGsaJpVqlCwUtBbQ/19pJ9&#10;TYLZt3F31bS/3hUEj8PMfMNki8404kzO15YVDAcJCOLC6ppLBd9fH/0pCB+QNTaWScEfeVjMn3oZ&#10;ptpeeEvnXShFhLBPUUEVQptK6YuKDPqBbYmj92udwRClK6V2eIlw08hRkkykwZrjQoUtrSoqDruT&#10;UbCcTZfHzZg//7f5nvY/+eF15BKlXp679zcQgbrwCN/ba61gPBv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XAtcYAAADcAAAADwAAAAAAAAAAAAAAAACYAgAAZHJz&#10;L2Rvd25yZXYueG1sUEsFBgAAAAAEAAQA9QAAAIsDAAAAAA==&#10;" fillcolor="black" stroked="f"/>
                <v:rect id="Rectangle 437" o:spid="_x0000_s1117" style="position:absolute;left:4034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ews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2SSF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dewsYAAADcAAAADwAAAAAAAAAAAAAAAACYAgAAZHJz&#10;L2Rvd25yZXYueG1sUEsFBgAAAAAEAAQA9QAAAIsDAAAAAA==&#10;" fillcolor="black" stroked="f"/>
                <v:rect id="Rectangle 436" o:spid="_x0000_s1118" style="position:absolute;left:3931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7W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wegN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b+1nHAAAA3AAAAA8AAAAAAAAAAAAAAAAAmAIAAGRy&#10;cy9kb3ducmV2LnhtbFBLBQYAAAAABAAEAPUAAACMAwAAAAA=&#10;" fillcolor="black" stroked="f"/>
                <v:rect id="Rectangle 435" o:spid="_x0000_s1119" style="position:absolute;left:3825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jL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2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JjLcYAAADcAAAADwAAAAAAAAAAAAAAAACYAgAAZHJz&#10;L2Rvd25yZXYueG1sUEsFBgAAAAAEAAQA9QAAAIsDAAAAAA==&#10;" fillcolor="black" stroked="f"/>
                <v:rect id="Rectangle 434" o:spid="_x0000_s1120" style="position:absolute;left:3720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7Gts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Zm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7GtsYAAADcAAAADwAAAAAAAAAAAAAAAACYAgAAZHJz&#10;L2Rvd25yZXYueG1sUEsFBgAAAAAEAAQA9QAAAIsDAAAAAA==&#10;" fillcolor="black" stroked="f"/>
                <v:rect id="Rectangle 433" o:spid="_x0000_s1121" style="position:absolute;left:3614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Ywc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pGsw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xYwcYAAADcAAAADwAAAAAAAAAAAAAAAACYAgAAZHJz&#10;L2Rvd25yZXYueG1sUEsFBgAAAAAEAAQA9QAAAIsDAAAAAA==&#10;" fillcolor="black" stroked="f"/>
                <v:rect id="Rectangle 432" o:spid="_x0000_s1122" style="position:absolute;left:3511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9WscA&#10;AADcAAAADwAAAGRycy9kb3ducmV2LnhtbESPT2vCQBTE7wW/w/KE3upG0appVlGh0EvBPz3U20v2&#10;NQlm38bdrcZ+erdQ6HGYmd8w2bIzjbiQ87VlBcNBAoK4sLrmUsHH4fVpBsIHZI2NZVJwIw/LRe8h&#10;w1TbK+/osg+liBD2KSqoQmhTKX1RkUE/sC1x9L6sMxiidKXUDq8Rbho5SpJnabDmuFBhS5uKitP+&#10;2yhYz2fr83bM7z+7/EjHz/w0GblEqcd+t3oBEagL/+G/9ptWMJ5P4fdMP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g/VrHAAAA3AAAAA8AAAAAAAAAAAAAAAAAmAIAAGRy&#10;cy9kb3ducmV2LnhtbFBLBQYAAAAABAAEAPUAAACMAwAAAAA=&#10;" fillcolor="black" stroked="f"/>
                <v:rect id="Rectangle 431" o:spid="_x0000_s1123" style="position:absolute;left:3405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pKMQA&#10;AADcAAAADwAAAGRycy9kb3ducmV2LnhtbERPz2vCMBS+D/wfwht4m+mKG7Yaiw4EL4Ppdlhvz+bZ&#10;FpuXLola/euXw2DHj+/3ohhMJy7kfGtZwfMkAUFcWd1yreDrc/M0A+EDssbOMim4kYdiOXpYYK7t&#10;lXd02YdaxBD2OSpoQuhzKX3VkEE/sT1x5I7WGQwRulpqh9cYbjqZJsmrNNhybGiwp7eGqtP+bBSs&#10;s9n652PK7/fdoaTy+3B6SV2i1PhxWM1BBBrCv/jPvdUKpllcG8/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/aSjEAAAA3AAAAA8AAAAAAAAAAAAAAAAAmAIAAGRycy9k&#10;b3ducmV2LnhtbFBLBQYAAAAABAAEAPUAAACJAwAAAAA=&#10;" fillcolor="black" stroked="f"/>
                <v:rect id="Rectangle 430" o:spid="_x0000_s1124" style="position:absolute;left:3300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Ms8YA&#10;AADcAAAADwAAAGRycy9kb3ducmV2LnhtbESPT2sCMRTE74LfIbxCb5qtaHFXo2ih4EXwTw/19tw8&#10;dxc3L9sk6rafvhEEj8PM/IaZzltTiys5X1lW8NZPQBDnVldcKPjaf/bGIHxA1lhbJgW/5GE+63am&#10;mGl74y1dd6EQEcI+QwVlCE0mpc9LMuj7tiGO3sk6gyFKV0jt8BbhppaDJHmXBiuOCyU29FFSft5d&#10;jIJlOl7+bIa8/tseD3T4Pp5HA5co9frSLiYgArXhGX60V1rBME3hf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PMs8YAAADcAAAADwAAAAAAAAAAAAAAAACYAgAAZHJz&#10;L2Rvd25yZXYueG1sUEsFBgAAAAAEAAQA9QAAAIsDAAAAAA==&#10;" fillcolor="black" stroked="f"/>
                <v:rect id="Rectangle 429" o:spid="_x0000_s1125" style="position:absolute;left:3194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/NMIA&#10;AADcAAAADwAAAGRycy9kb3ducmV2LnhtbERPy2oCMRTdF/yHcIXuaqLUoqNRtFDopuBrobvr5Doz&#10;OLmZJqmOfr1ZFFwezns6b20tLuRD5VhDv6dAEOfOVFxo2G2/3kYgQkQ2WDsmDTcKMJ91XqaYGXfl&#10;NV02sRAphEOGGsoYm0zKkJdkMfRcQ5y4k/MWY4K+kMbjNYXbWg6U+pAWK04NJTb0WVJ+3vxZDcvx&#10;aPm7euef+/p4oMP+eB4OvNL6tdsuJiAitfEp/nd/Gw1Dlean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v80wgAAANwAAAAPAAAAAAAAAAAAAAAAAJgCAABkcnMvZG93&#10;bnJldi54bWxQSwUGAAAAAAQABAD1AAAAhwMAAAAA&#10;" fillcolor="black" stroked="f"/>
                <v:rect id="Rectangle 428" o:spid="_x0000_s1126" style="position:absolute;left:3091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5ar8YA&#10;AADcAAAADwAAAGRycy9kb3ducmV2LnhtbESPQWsCMRSE74L/IbxCb26iVLFbo6hQ6KVQbQ/19ty8&#10;7i5uXtYk1dVfbwpCj8PMfMPMFp1txIl8qB1rGGYKBHHhTM2lhq/P18EURIjIBhvHpOFCARbzfm+G&#10;uXFn3tBpG0uRIBxy1FDF2OZShqIiiyFzLXHyfpy3GJP0pTQezwluGzlSaiIt1pwWKmxpXVFx2P5a&#10;Davn6er48cTv181+R7vv/WE88krrx4du+QIiUhf/w/f2m9EwVk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5ar8YAAADcAAAADwAAAAAAAAAAAAAAAACYAgAAZHJz&#10;L2Rvd25yZXYueG1sUEsFBgAAAAAEAAQA9QAAAIsDAAAAAA==&#10;" fillcolor="black" stroked="f"/>
                <v:rect id="Rectangle 427" o:spid="_x0000_s1127" style="position:absolute;left:2985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zE2MYA&#10;AADcAAAADwAAAGRycy9kb3ducmV2LnhtbESPT2sCMRTE74LfIbxCb5p0qUVXo6hQ6KVQ/xz09tw8&#10;dxc3L2uS6rafvikUehxm5jfMbNHZRtzIh9qxhqehAkFcOFNzqWG/ex2MQYSIbLBxTBq+KMBi3u/N&#10;MDfuzhu6bWMpEoRDjhqqGNtcylBUZDEMXUucvLPzFmOSvpTG4z3BbSMzpV6kxZrTQoUtrSsqLttP&#10;q2E1Ga+uH8/8/r05Hel4OF1GmVdaPz50yymISF38D/+134yGkcrg90w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zE2MYAAADcAAAADwAAAAAAAAAAAAAAAACYAgAAZHJz&#10;L2Rvd25yZXYueG1sUEsFBgAAAAAEAAQA9QAAAIsDAAAAAA==&#10;" fillcolor="black" stroked="f"/>
                <v:rect id="Rectangle 426" o:spid="_x0000_s1128" style="position:absolute;left:2880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BhQ8YA&#10;AADcAAAADwAAAGRycy9kb3ducmV2LnhtbESPQWsCMRSE70L/Q3hCb5poa7Fbo9SC0Iugtod6e25e&#10;dxc3L9sk6uqvN4LQ4zAz3zCTWWtrcSQfKscaBn0Fgjh3puJCw/fXojcGESKywdoxaThTgNn0oTPB&#10;zLgTr+m4iYVIEA4ZaihjbDIpQ16SxdB3DXHyfp23GJP0hTQeTwluazlU6kVarDgtlNjQR0n5fnOw&#10;Guav4/nf6pmXl/VuS9uf3X409Errx277/gYiUhv/w/f2p9EwUk9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BhQ8YAAADcAAAADwAAAAAAAAAAAAAAAACYAgAAZHJz&#10;L2Rvd25yZXYueG1sUEsFBgAAAAAEAAQA9QAAAIsDAAAAAA==&#10;" fillcolor="black" stroked="f"/>
                <v:rect id="Rectangle 425" o:spid="_x0000_s1129" style="position:absolute;left:2774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5N8UA&#10;AADcAAAADwAAAGRycy9kb3ducmV2LnhtbESPQWsCMRSE70L/Q3gFb5pUtNitUaogeBGq9lBvz83r&#10;7uLmZZtEXf31TUHwOMzMN8xk1tpanMmHyrGGl74CQZw7U3Gh4Wu37I1BhIhssHZMGq4UYDZ96kww&#10;M+7CGzpvYyEShEOGGsoYm0zKkJdkMfRdQ5y8H+ctxiR9IY3HS4LbWg6UepUWK04LJTa0KCk/bk9W&#10;w/xtPP/9HPL6tjnsaf99OI4GXmndfW4/3kFEauMjfG+vjIaRGsL/mXQ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fk3xQAAANwAAAAPAAAAAAAAAAAAAAAAAJgCAABkcnMv&#10;ZG93bnJldi54bWxQSwUGAAAAAAQABAD1AAAAigMAAAAA&#10;" fillcolor="black" stroked="f"/>
                <v:rect id="Rectangle 424" o:spid="_x0000_s1130" style="position:absolute;left:2671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VcrMYA&#10;AADcAAAADwAAAGRycy9kb3ducmV2LnhtbESPT2sCMRTE74LfIbxCb5pUusVujaJCwYtQ/xzq7bl5&#10;3V3cvKxJqqufvikUehxm5jfMZNbZRlzIh9qxhqehAkFcOFNzqWG/ex+MQYSIbLBxTBpuFGA27fcm&#10;mBt35Q1dtrEUCcIhRw1VjG0uZSgqshiGriVO3pfzFmOSvpTG4zXBbSNHSr1IizWnhQpbWlZUnLbf&#10;VsPidbw4fzzz+r45HujweTxlI6+0fnzo5m8gInXxP/zXXhkNmcrg90w6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VcrMYAAADcAAAADwAAAAAAAAAAAAAAAACYAgAAZHJz&#10;L2Rvd25yZXYueG1sUEsFBgAAAAAEAAQA9QAAAIsDAAAAAA==&#10;" fillcolor="black" stroked="f"/>
                <v:rect id="Rectangle 423" o:spid="_x0000_s1131" style="position:absolute;left:2565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C28YA&#10;AADcAAAADwAAAGRycy9kb3ducmV2LnhtbESPT2sCMRTE70K/Q3gFb25SUbFbo1RB6KVQ/xz09ty8&#10;7i5uXrZJqtt++qYgeBxm5jfMbNHZRlzIh9qxhqdMgSAunKm51LDfrQdTECEiG2wck4YfCrCYP/Rm&#10;mBt35Q1dtrEUCcIhRw1VjG0uZSgqshgy1xIn79N5izFJX0rj8ZrgtpFDpSbSYs1pocKWVhUV5+23&#10;1bB8ni6/Pkb8/rs5Hel4OJ3HQ6+07j92ry8gInXxHr6134yGsZrA/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fC28YAAADcAAAADwAAAAAAAAAAAAAAAACYAgAAZHJz&#10;L2Rvd25yZXYueG1sUEsFBgAAAAAEAAQA9QAAAIsDAAAAAA==&#10;" fillcolor="black" stroked="f"/>
                <v:rect id="Rectangle 422" o:spid="_x0000_s1132" style="position:absolute;left:2460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nQMYA&#10;AADcAAAADwAAAGRycy9kb3ducmV2LnhtbESPT2sCMRTE70K/Q3hCb5ooterWKLVQ6EWofw56e25e&#10;dxc3L9sk1a2fvhEKHoeZ+Q0zW7S2FmfyoXKsYdBXIIhzZyouNOy2770JiBCRDdaOScMvBVjMHzoz&#10;zIy78JrOm1iIBOGQoYYyxiaTMuQlWQx91xAn78t5izFJX0jj8ZLgtpZDpZ6lxYrTQokNvZWUnzY/&#10;VsNyOll+fz7x6ro+HuiwP55GQ6+0fuy2ry8gIrXxHv5vfxgNIzWG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tnQMYAAADcAAAADwAAAAAAAAAAAAAAAACYAgAAZHJz&#10;L2Rvd25yZXYueG1sUEsFBgAAAAAEAAQA9QAAAIsDAAAAAA==&#10;" fillcolor="black" stroked="f"/>
                <v:rect id="Rectangle 421" o:spid="_x0000_s1133" style="position:absolute;left:2354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zMsIA&#10;AADcAAAADwAAAGRycy9kb3ducmV2LnhtbERPy2oCMRTdF/yHcIXuaqLUoqNRtFDopuBrobvr5Doz&#10;OLmZJqmOfr1ZFFwezns6b20tLuRD5VhDv6dAEOfOVFxo2G2/3kYgQkQ2WDsmDTcKMJ91XqaYGXfl&#10;NV02sRAphEOGGsoYm0zKkJdkMfRcQ5y4k/MWY4K+kMbjNYXbWg6U+pAWK04NJTb0WVJ+3vxZDcvx&#10;aPm7euef+/p4oMP+eB4OvNL6tdsuJiAitfEp/nd/Gw1Dldam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PMywgAAANwAAAAPAAAAAAAAAAAAAAAAAJgCAABkcnMvZG93&#10;bnJldi54bWxQSwUGAAAAAAQABAD1AAAAhwMAAAAA&#10;" fillcolor="black" stroked="f"/>
                <v:rect id="Rectangle 420" o:spid="_x0000_s1134" style="position:absolute;left:2251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hWqcYA&#10;AADcAAAADwAAAGRycy9kb3ducmV2LnhtbESPQWsCMRSE74L/IbxCb25SqaJbo6hQ6KVQtYd6e25e&#10;dxc3L2uS6ra/3hQEj8PMfMPMFp1txJl8qB1reMoUCOLCmZpLDZ+718EERIjIBhvHpOGXAizm/d4M&#10;c+MuvKHzNpYiQTjkqKGKsc2lDEVFFkPmWuLkfTtvMSbpS2k8XhLcNnKo1FharDktVNjSuqLiuP2x&#10;GlbTyer08czvf5vDnvZfh+No6JXWjw/d8gVEpC7ew7f2m9EwUlP4P5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hWqcYAAADcAAAADwAAAAAAAAAAAAAAAACYAgAAZHJz&#10;L2Rvd25yZXYueG1sUEsFBgAAAAAEAAQA9QAAAIsDAAAAAA==&#10;" fillcolor="black" stroked="f"/>
                <v:rect id="Rectangle 419" o:spid="_x0000_s1135" style="position:absolute;left:2145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p6cIA&#10;AADcAAAADwAAAGRycy9kb3ducmV2LnhtbERPy4rCMBTdC/MP4QruNFVG0WqUURhwI/iYxbi7Nte2&#10;2NzUJGpnvt4sBJeH854tGlOJOzlfWlbQ7yUgiDOrS84V/By+u2MQPiBrrCyTgj/ysJh/tGaYavvg&#10;Hd33IRcxhH2KCooQ6lRKnxVk0PdsTRy5s3UGQ4Qul9rhI4abSg6SZCQNlhwbCqxpVVB22d+MguVk&#10;vLxuP3nzvzsd6fh7ugwHLlGq026+piACNeEtfrnXWsGwH+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+2npwgAAANwAAAAPAAAAAAAAAAAAAAAAAJgCAABkcnMvZG93&#10;bnJldi54bWxQSwUGAAAAAAQABAD1AAAAhwMAAAAA&#10;" fillcolor="black" stroked="f"/>
                <v:rect id="Rectangle 418" o:spid="_x0000_s1136" style="position:absolute;left:2040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McsYA&#10;AADcAAAADwAAAGRycy9kb3ducmV2LnhtbESPT2sCMRTE74LfITyhN82u1KKrUbRQ8CL4p4d6e26e&#10;u4ubl22S6rafvhEEj8PM/IaZLVpTiys5X1lWkA4SEMS51RUXCj4PH/0xCB+QNdaWScEveVjMu50Z&#10;ZtreeEfXfShEhLDPUEEZQpNJ6fOSDPqBbYijd7bOYIjSFVI7vEW4qeUwSd6kwYrjQokNvZeUX/Y/&#10;RsFqMl59b19587c7Hen4dbqMhi5R6qXXLqcgArXhGX6011rBKE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fMcsYAAADcAAAADwAAAAAAAAAAAAAAAACYAgAAZHJz&#10;L2Rvd25yZXYueG1sUEsFBgAAAAAEAAQA9QAAAIsDAAAAAA==&#10;" fillcolor="black" stroked="f"/>
                <v:rect id="Rectangle 417" o:spid="_x0000_s1137" style="position:absolute;left:1934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SBc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1gNEz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VSBcYAAADcAAAADwAAAAAAAAAAAAAAAACYAgAAZHJz&#10;L2Rvd25yZXYueG1sUEsFBgAAAAAEAAQA9QAAAIsDAAAAAA==&#10;" fillcolor="black" stroked="f"/>
                <v:rect id="Rectangle 416" o:spid="_x0000_s1138" style="position:absolute;left:1831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3n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ZqMJ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957HAAAA3AAAAA8AAAAAAAAAAAAAAAAAmAIAAGRy&#10;cy9kb3ducmV2LnhtbFBLBQYAAAAABAAEAPUAAACMAwAAAAA=&#10;" fillcolor="black" stroked="f"/>
                <v:rect id="Rectangle 415" o:spid="_x0000_s1139" style="position:absolute;left:1725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v6s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ew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Bv6sYAAADcAAAADwAAAAAAAAAAAAAAAACYAgAAZHJz&#10;L2Rvd25yZXYueG1sUEsFBgAAAAAEAAQA9QAAAIsDAAAAAA==&#10;" fillcolor="black" stroked="f"/>
                <v:rect id="Rectangle 414" o:spid="_x0000_s1140" style="position:absolute;left:1620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KccYA&#10;AADcAAAADwAAAGRycy9kb3ducmV2LnhtbESPQWsCMRSE70L/Q3gFb5pV3KKrUWpB8CJU7aHenpvX&#10;3cXNyzaJuvrrm4LgcZiZb5jZojW1uJDzlWUFg34Cgji3uuJCwdd+1RuD8AFZY22ZFNzIw2L+0plh&#10;pu2Vt3TZhUJECPsMFZQhNJmUPi/JoO/bhjh6P9YZDFG6QmqH1wg3tRwmyZs0WHFcKLGhj5Ly0+5s&#10;FCwn4+Xv54g39+3xQIfv4ykdukSp7mv7PgURqA3P8KO91grSQQr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zKccYAAADcAAAADwAAAAAAAAAAAAAAAACYAgAAZHJz&#10;L2Rvd25yZXYueG1sUEsFBgAAAAAEAAQA9QAAAIsDAAAAAA==&#10;" fillcolor="black" stroked="f"/>
                <v:rect id="Rectangle 413" o:spid="_x0000_s1141" style="position:absolute;left:1514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UBs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w/4I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5UBsYAAADcAAAADwAAAAAAAAAAAAAAAACYAgAAZHJz&#10;L2Rvd25yZXYueG1sUEsFBgAAAAAEAAQA9QAAAIsDAAAAAA==&#10;" fillcolor="black" stroked="f"/>
                <v:rect id="Rectangle 412" o:spid="_x0000_s1142" style="position:absolute;left:1411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xnc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8fAF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S8Z3HAAAA3AAAAA8AAAAAAAAAAAAAAAAAmAIAAGRy&#10;cy9kb3ducmV2LnhtbFBLBQYAAAAABAAEAPUAAACMAwAAAAA=&#10;" fillcolor="black" stroked="f"/>
                <v:rect id="Rectangle 411" o:spid="_x0000_s1143" style="position:absolute;left:1305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l78IA&#10;AADcAAAADwAAAGRycy9kb3ducmV2LnhtbERPy4rCMBTdC/MP4QruNFVG0WqUURhwI/iYxbi7Nte2&#10;2NzUJGpnvt4sBJeH854tGlOJOzlfWlbQ7yUgiDOrS84V/By+u2MQPiBrrCyTgj/ysJh/tGaYavvg&#10;Hd33IRcxhH2KCooQ6lRKnxVk0PdsTRy5s3UGQ4Qul9rhI4abSg6SZCQNlhwbCqxpVVB22d+MguVk&#10;vLxuP3nzvzsd6fh7ugwHLlGq026+piACNeEtfrnXWsGwH9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WXvwgAAANwAAAAPAAAAAAAAAAAAAAAAAJgCAABkcnMvZG93&#10;bnJldi54bWxQSwUGAAAAAAQABAD1AAAAhwMAAAAA&#10;" fillcolor="black" stroked="f"/>
                <v:rect id="Rectangle 410" o:spid="_x0000_s1144" style="position:absolute;left:1200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HAdMYA&#10;AADcAAAADwAAAGRycy9kb3ducmV2LnhtbESPT2sCMRTE7wW/Q3hCbzWrVNHVKCoUein476C35+a5&#10;u7h5WZNUVz+9EQo9DjPzG2Yya0wlruR8aVlBt5OAIM6sLjlXsNt+fQxB+ICssbJMCu7kYTZtvU0w&#10;1fbGa7puQi4ihH2KCooQ6lRKnxVk0HdsTRy9k3UGQ5Qul9rhLcJNJXtJMpAGS44LBda0LCg7b36N&#10;gsVouLisPvnnsT4e6LA/nvs9lyj13m7mYxCBmvAf/mt/awX97gheZ+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HAdMYAAADcAAAADwAAAAAAAAAAAAAAAACYAgAAZHJz&#10;L2Rvd25yZXYueG1sUEsFBgAAAAAEAAQA9QAAAIsDAAAAAA==&#10;" fillcolor="black" stroked="f"/>
                <v:rect id="Rectangle 409" o:spid="_x0000_s1145" style="position:absolute;left:1094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jVM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xGu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ejVMMAAADcAAAADwAAAAAAAAAAAAAAAACYAgAAZHJzL2Rv&#10;d25yZXYueG1sUEsFBgAAAAAEAAQA9QAAAIgDAAAAAA==&#10;" fillcolor="black" stroked="f"/>
                <v:rect id="Rectangle 408" o:spid="_x0000_s1146" style="position:absolute;left:991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sGz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1glA7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sGz8YAAADcAAAADwAAAAAAAAAAAAAAAACYAgAAZHJz&#10;L2Rvd25yZXYueG1sUEsFBgAAAAAEAAQA9QAAAIsDAAAAAA==&#10;" fillcolor="black" stroked="f"/>
                <v:rect id="Rectangle 407" o:spid="_x0000_s1147" style="position:absolute;left:885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Yu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Q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JmLjHAAAA3AAAAA8AAAAAAAAAAAAAAAAAmAIAAGRy&#10;cy9kb3ducmV2LnhtbFBLBQYAAAAABAAEAPUAAACMAwAAAAA=&#10;" fillcolor="black" stroked="f"/>
                <v:rect id="Rectangle 406" o:spid="_x0000_s1148" style="position:absolute;left:780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U9I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huk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FPSPHAAAA3AAAAA8AAAAAAAAAAAAAAAAAmAIAAGRy&#10;cy9kb3ducmV2LnhtbFBLBQYAAAAABAAEAPUAAACMAwAAAAA=&#10;" fillcolor="black" stroked="f"/>
                <v:rect id="Rectangle 405" o:spid="_x0000_s1149" style="position:absolute;left:674;top:404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lV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P+3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ylV8YAAADcAAAADwAAAAAAAAAAAAAAAACYAgAAZHJz&#10;L2Rvd25yZXYueG1sUEsFBgAAAAAEAAQA9QAAAIsDAAAAAA==&#10;" fillcolor="black" stroked="f"/>
                <v:shape id="Text Box 404" o:spid="_x0000_s1150" type="#_x0000_t202" style="position:absolute;left:2488;top:2180;width:12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CDsUA&#10;AADcAAAADwAAAGRycy9kb3ducmV2LnhtbESPQWvCQBSE70L/w/IKvZlNBcWmbkRKCwVBjOmhx9fs&#10;M1mSfZtmtxr/vSsIPQ4z8w2zWo+2EycavHGs4DlJQRBXThuuFXyVH9MlCB+QNXaOScGFPKzzh8kK&#10;M+3OXNDpEGoRIewzVNCE0GdS+qohiz5xPXH0jm6wGKIcaqkHPEe47eQsTRfSouG40GBPbw1V7eHP&#10;Kth8c/Fufnc/++JYmLJ8SXm7aJV6ehw3ryACjeE/fG9/agXz2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wIOxQAAANwAAAAPAAAAAAAAAAAAAAAAAJgCAABkcnMv&#10;ZG93bnJldi54bWxQSwUGAAAAAAQABAD1AAAAigMAAAAA&#10;" filled="f" stroked="f">
                  <v:textbox inset="0,0,0,0">
                    <w:txbxContent>
                      <w:p w:rsidR="00084178" w:rsidRDefault="008D68FD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學生證正面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D68FD">
        <w:rPr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3729355</wp:posOffset>
                </wp:positionH>
                <wp:positionV relativeFrom="paragraph">
                  <wp:posOffset>395605</wp:posOffset>
                </wp:positionV>
                <wp:extent cx="3139440" cy="2181225"/>
                <wp:effectExtent l="5080" t="5080" r="8255" b="4445"/>
                <wp:wrapTopAndBottom/>
                <wp:docPr id="399" name="Group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9440" cy="2181225"/>
                          <a:chOff x="5873" y="623"/>
                          <a:chExt cx="4944" cy="3435"/>
                        </a:xfrm>
                      </wpg:grpSpPr>
                      <wps:wsp>
                        <wps:cNvPr id="400" name="AutoShape 402"/>
                        <wps:cNvSpPr>
                          <a:spLocks/>
                        </wps:cNvSpPr>
                        <wps:spPr bwMode="auto">
                          <a:xfrm>
                            <a:off x="5872" y="623"/>
                            <a:ext cx="4944" cy="3435"/>
                          </a:xfrm>
                          <a:custGeom>
                            <a:avLst/>
                            <a:gdLst>
                              <a:gd name="T0" fmla="+- 0 5885 5873"/>
                              <a:gd name="T1" fmla="*/ T0 w 4944"/>
                              <a:gd name="T2" fmla="+- 0 4043 623"/>
                              <a:gd name="T3" fmla="*/ 4043 h 3435"/>
                              <a:gd name="T4" fmla="+- 0 5887 5873"/>
                              <a:gd name="T5" fmla="*/ T4 w 4944"/>
                              <a:gd name="T6" fmla="+- 0 3676 623"/>
                              <a:gd name="T7" fmla="*/ 3676 h 3435"/>
                              <a:gd name="T8" fmla="+- 0 5887 5873"/>
                              <a:gd name="T9" fmla="*/ T8 w 4944"/>
                              <a:gd name="T10" fmla="+- 0 3465 623"/>
                              <a:gd name="T11" fmla="*/ 3465 h 3435"/>
                              <a:gd name="T12" fmla="+- 0 5887 5873"/>
                              <a:gd name="T13" fmla="*/ T12 w 4944"/>
                              <a:gd name="T14" fmla="+- 0 3210 623"/>
                              <a:gd name="T15" fmla="*/ 3210 h 3435"/>
                              <a:gd name="T16" fmla="+- 0 5873 5873"/>
                              <a:gd name="T17" fmla="*/ T16 w 4944"/>
                              <a:gd name="T18" fmla="+- 0 2896 623"/>
                              <a:gd name="T19" fmla="*/ 2896 h 3435"/>
                              <a:gd name="T20" fmla="+- 0 5873 5873"/>
                              <a:gd name="T21" fmla="*/ T20 w 4944"/>
                              <a:gd name="T22" fmla="+- 0 2521 623"/>
                              <a:gd name="T23" fmla="*/ 2521 h 3435"/>
                              <a:gd name="T24" fmla="+- 0 5887 5873"/>
                              <a:gd name="T25" fmla="*/ T24 w 4944"/>
                              <a:gd name="T26" fmla="+- 0 2205 623"/>
                              <a:gd name="T27" fmla="*/ 2205 h 3435"/>
                              <a:gd name="T28" fmla="+- 0 5887 5873"/>
                              <a:gd name="T29" fmla="*/ T28 w 4944"/>
                              <a:gd name="T30" fmla="+- 0 1996 623"/>
                              <a:gd name="T31" fmla="*/ 1996 h 3435"/>
                              <a:gd name="T32" fmla="+- 0 5887 5873"/>
                              <a:gd name="T33" fmla="*/ T32 w 4944"/>
                              <a:gd name="T34" fmla="+- 0 1741 623"/>
                              <a:gd name="T35" fmla="*/ 1741 h 3435"/>
                              <a:gd name="T36" fmla="+- 0 5873 5873"/>
                              <a:gd name="T37" fmla="*/ T36 w 4944"/>
                              <a:gd name="T38" fmla="+- 0 1425 623"/>
                              <a:gd name="T39" fmla="*/ 1425 h 3435"/>
                              <a:gd name="T40" fmla="+- 0 5873 5873"/>
                              <a:gd name="T41" fmla="*/ T40 w 4944"/>
                              <a:gd name="T42" fmla="+- 0 1050 623"/>
                              <a:gd name="T43" fmla="*/ 1050 h 3435"/>
                              <a:gd name="T44" fmla="+- 0 5887 5873"/>
                              <a:gd name="T45" fmla="*/ T44 w 4944"/>
                              <a:gd name="T46" fmla="+- 0 736 623"/>
                              <a:gd name="T47" fmla="*/ 736 h 3435"/>
                              <a:gd name="T48" fmla="+- 0 5887 5873"/>
                              <a:gd name="T49" fmla="*/ T48 w 4944"/>
                              <a:gd name="T50" fmla="+- 0 637 623"/>
                              <a:gd name="T51" fmla="*/ 637 h 3435"/>
                              <a:gd name="T52" fmla="+- 0 6134 5873"/>
                              <a:gd name="T53" fmla="*/ T52 w 4944"/>
                              <a:gd name="T54" fmla="+- 0 637 623"/>
                              <a:gd name="T55" fmla="*/ 637 h 3435"/>
                              <a:gd name="T56" fmla="+- 0 6451 5873"/>
                              <a:gd name="T57" fmla="*/ T56 w 4944"/>
                              <a:gd name="T58" fmla="+- 0 623 623"/>
                              <a:gd name="T59" fmla="*/ 623 h 3435"/>
                              <a:gd name="T60" fmla="+- 0 6826 5873"/>
                              <a:gd name="T61" fmla="*/ T60 w 4944"/>
                              <a:gd name="T62" fmla="+- 0 623 623"/>
                              <a:gd name="T63" fmla="*/ 623 h 3435"/>
                              <a:gd name="T64" fmla="+- 0 7034 5873"/>
                              <a:gd name="T65" fmla="*/ T64 w 4944"/>
                              <a:gd name="T66" fmla="+- 0 623 623"/>
                              <a:gd name="T67" fmla="*/ 623 h 3435"/>
                              <a:gd name="T68" fmla="+- 0 7351 5873"/>
                              <a:gd name="T69" fmla="*/ T68 w 4944"/>
                              <a:gd name="T70" fmla="+- 0 637 623"/>
                              <a:gd name="T71" fmla="*/ 637 h 3435"/>
                              <a:gd name="T72" fmla="+- 0 7606 5873"/>
                              <a:gd name="T73" fmla="*/ T72 w 4944"/>
                              <a:gd name="T74" fmla="+- 0 637 623"/>
                              <a:gd name="T75" fmla="*/ 637 h 3435"/>
                              <a:gd name="T76" fmla="+- 0 7920 5873"/>
                              <a:gd name="T77" fmla="*/ T76 w 4944"/>
                              <a:gd name="T78" fmla="+- 0 623 623"/>
                              <a:gd name="T79" fmla="*/ 623 h 3435"/>
                              <a:gd name="T80" fmla="+- 0 8294 5873"/>
                              <a:gd name="T81" fmla="*/ T80 w 4944"/>
                              <a:gd name="T82" fmla="+- 0 623 623"/>
                              <a:gd name="T83" fmla="*/ 623 h 3435"/>
                              <a:gd name="T84" fmla="+- 0 8506 5873"/>
                              <a:gd name="T85" fmla="*/ T84 w 4944"/>
                              <a:gd name="T86" fmla="+- 0 623 623"/>
                              <a:gd name="T87" fmla="*/ 623 h 3435"/>
                              <a:gd name="T88" fmla="+- 0 8820 5873"/>
                              <a:gd name="T89" fmla="*/ T88 w 4944"/>
                              <a:gd name="T90" fmla="+- 0 637 623"/>
                              <a:gd name="T91" fmla="*/ 637 h 3435"/>
                              <a:gd name="T92" fmla="+- 0 9074 5873"/>
                              <a:gd name="T93" fmla="*/ T92 w 4944"/>
                              <a:gd name="T94" fmla="+- 0 637 623"/>
                              <a:gd name="T95" fmla="*/ 637 h 3435"/>
                              <a:gd name="T96" fmla="+- 0 9391 5873"/>
                              <a:gd name="T97" fmla="*/ T96 w 4944"/>
                              <a:gd name="T98" fmla="+- 0 623 623"/>
                              <a:gd name="T99" fmla="*/ 623 h 3435"/>
                              <a:gd name="T100" fmla="+- 0 9766 5873"/>
                              <a:gd name="T101" fmla="*/ T100 w 4944"/>
                              <a:gd name="T102" fmla="+- 0 623 623"/>
                              <a:gd name="T103" fmla="*/ 623 h 3435"/>
                              <a:gd name="T104" fmla="+- 0 9974 5873"/>
                              <a:gd name="T105" fmla="*/ T104 w 4944"/>
                              <a:gd name="T106" fmla="+- 0 623 623"/>
                              <a:gd name="T107" fmla="*/ 623 h 3435"/>
                              <a:gd name="T108" fmla="+- 0 10291 5873"/>
                              <a:gd name="T109" fmla="*/ T108 w 4944"/>
                              <a:gd name="T110" fmla="+- 0 637 623"/>
                              <a:gd name="T111" fmla="*/ 637 h 3435"/>
                              <a:gd name="T112" fmla="+- 0 10546 5873"/>
                              <a:gd name="T113" fmla="*/ T112 w 4944"/>
                              <a:gd name="T114" fmla="+- 0 637 623"/>
                              <a:gd name="T115" fmla="*/ 637 h 3435"/>
                              <a:gd name="T116" fmla="+- 0 10802 5873"/>
                              <a:gd name="T117" fmla="*/ T116 w 4944"/>
                              <a:gd name="T118" fmla="+- 0 630 623"/>
                              <a:gd name="T119" fmla="*/ 630 h 3435"/>
                              <a:gd name="T120" fmla="+- 0 10802 5873"/>
                              <a:gd name="T121" fmla="*/ T120 w 4944"/>
                              <a:gd name="T122" fmla="+- 0 741 623"/>
                              <a:gd name="T123" fmla="*/ 741 h 3435"/>
                              <a:gd name="T124" fmla="+- 0 10802 5873"/>
                              <a:gd name="T125" fmla="*/ T124 w 4944"/>
                              <a:gd name="T126" fmla="+- 0 995 623"/>
                              <a:gd name="T127" fmla="*/ 995 h 3435"/>
                              <a:gd name="T128" fmla="+- 0 10817 5873"/>
                              <a:gd name="T129" fmla="*/ T128 w 4944"/>
                              <a:gd name="T130" fmla="+- 0 1309 623"/>
                              <a:gd name="T131" fmla="*/ 1309 h 3435"/>
                              <a:gd name="T132" fmla="+- 0 10817 5873"/>
                              <a:gd name="T133" fmla="*/ T132 w 4944"/>
                              <a:gd name="T134" fmla="+- 0 1521 623"/>
                              <a:gd name="T135" fmla="*/ 1521 h 3435"/>
                              <a:gd name="T136" fmla="+- 0 10817 5873"/>
                              <a:gd name="T137" fmla="*/ T136 w 4944"/>
                              <a:gd name="T138" fmla="+- 0 1895 623"/>
                              <a:gd name="T139" fmla="*/ 1895 h 3435"/>
                              <a:gd name="T140" fmla="+- 0 10802 5873"/>
                              <a:gd name="T141" fmla="*/ T140 w 4944"/>
                              <a:gd name="T142" fmla="+- 0 2209 623"/>
                              <a:gd name="T143" fmla="*/ 2209 h 3435"/>
                              <a:gd name="T144" fmla="+- 0 10802 5873"/>
                              <a:gd name="T145" fmla="*/ T144 w 4944"/>
                              <a:gd name="T146" fmla="+- 0 2466 623"/>
                              <a:gd name="T147" fmla="*/ 2466 h 3435"/>
                              <a:gd name="T148" fmla="+- 0 10817 5873"/>
                              <a:gd name="T149" fmla="*/ T148 w 4944"/>
                              <a:gd name="T150" fmla="+- 0 2781 623"/>
                              <a:gd name="T151" fmla="*/ 2781 h 3435"/>
                              <a:gd name="T152" fmla="+- 0 10817 5873"/>
                              <a:gd name="T153" fmla="*/ T152 w 4944"/>
                              <a:gd name="T154" fmla="+- 0 2989 623"/>
                              <a:gd name="T155" fmla="*/ 2989 h 3435"/>
                              <a:gd name="T156" fmla="+- 0 10817 5873"/>
                              <a:gd name="T157" fmla="*/ T156 w 4944"/>
                              <a:gd name="T158" fmla="+- 0 3366 623"/>
                              <a:gd name="T159" fmla="*/ 3366 h 3435"/>
                              <a:gd name="T160" fmla="+- 0 10802 5873"/>
                              <a:gd name="T161" fmla="*/ T160 w 4944"/>
                              <a:gd name="T162" fmla="+- 0 3681 623"/>
                              <a:gd name="T163" fmla="*/ 3681 h 3435"/>
                              <a:gd name="T164" fmla="+- 0 10802 5873"/>
                              <a:gd name="T165" fmla="*/ T164 w 4944"/>
                              <a:gd name="T166" fmla="+- 0 3935 623"/>
                              <a:gd name="T167" fmla="*/ 3935 h 3435"/>
                              <a:gd name="T168" fmla="+- 0 10810 5873"/>
                              <a:gd name="T169" fmla="*/ T168 w 4944"/>
                              <a:gd name="T170" fmla="+- 0 4043 623"/>
                              <a:gd name="T171" fmla="*/ 4043 h 3435"/>
                              <a:gd name="T172" fmla="+- 0 10550 5873"/>
                              <a:gd name="T173" fmla="*/ T172 w 4944"/>
                              <a:gd name="T174" fmla="+- 0 4043 623"/>
                              <a:gd name="T175" fmla="*/ 4043 h 3435"/>
                              <a:gd name="T176" fmla="+- 0 10296 5873"/>
                              <a:gd name="T177" fmla="*/ T176 w 4944"/>
                              <a:gd name="T178" fmla="+- 0 4043 623"/>
                              <a:gd name="T179" fmla="*/ 4043 h 3435"/>
                              <a:gd name="T180" fmla="+- 0 10085 5873"/>
                              <a:gd name="T181" fmla="*/ T180 w 4944"/>
                              <a:gd name="T182" fmla="+- 0 4043 623"/>
                              <a:gd name="T183" fmla="*/ 4043 h 3435"/>
                              <a:gd name="T184" fmla="+- 0 9770 5873"/>
                              <a:gd name="T185" fmla="*/ T184 w 4944"/>
                              <a:gd name="T186" fmla="+- 0 4057 623"/>
                              <a:gd name="T187" fmla="*/ 4057 h 3435"/>
                              <a:gd name="T188" fmla="+- 0 9396 5873"/>
                              <a:gd name="T189" fmla="*/ T188 w 4944"/>
                              <a:gd name="T190" fmla="+- 0 4057 623"/>
                              <a:gd name="T191" fmla="*/ 4057 h 3435"/>
                              <a:gd name="T192" fmla="+- 0 9079 5873"/>
                              <a:gd name="T193" fmla="*/ T192 w 4944"/>
                              <a:gd name="T194" fmla="+- 0 4043 623"/>
                              <a:gd name="T195" fmla="*/ 4043 h 3435"/>
                              <a:gd name="T196" fmla="+- 0 8825 5873"/>
                              <a:gd name="T197" fmla="*/ T196 w 4944"/>
                              <a:gd name="T198" fmla="+- 0 4043 623"/>
                              <a:gd name="T199" fmla="*/ 4043 h 3435"/>
                              <a:gd name="T200" fmla="+- 0 8616 5873"/>
                              <a:gd name="T201" fmla="*/ T200 w 4944"/>
                              <a:gd name="T202" fmla="+- 0 4043 623"/>
                              <a:gd name="T203" fmla="*/ 4043 h 3435"/>
                              <a:gd name="T204" fmla="+- 0 8299 5873"/>
                              <a:gd name="T205" fmla="*/ T204 w 4944"/>
                              <a:gd name="T206" fmla="+- 0 4057 623"/>
                              <a:gd name="T207" fmla="*/ 4057 h 3435"/>
                              <a:gd name="T208" fmla="+- 0 7925 5873"/>
                              <a:gd name="T209" fmla="*/ T208 w 4944"/>
                              <a:gd name="T210" fmla="+- 0 4057 623"/>
                              <a:gd name="T211" fmla="*/ 4057 h 3435"/>
                              <a:gd name="T212" fmla="+- 0 7610 5873"/>
                              <a:gd name="T213" fmla="*/ T212 w 4944"/>
                              <a:gd name="T214" fmla="+- 0 4043 623"/>
                              <a:gd name="T215" fmla="*/ 4043 h 3435"/>
                              <a:gd name="T216" fmla="+- 0 7356 5873"/>
                              <a:gd name="T217" fmla="*/ T216 w 4944"/>
                              <a:gd name="T218" fmla="+- 0 4043 623"/>
                              <a:gd name="T219" fmla="*/ 4043 h 3435"/>
                              <a:gd name="T220" fmla="+- 0 7145 5873"/>
                              <a:gd name="T221" fmla="*/ T220 w 4944"/>
                              <a:gd name="T222" fmla="+- 0 4043 623"/>
                              <a:gd name="T223" fmla="*/ 4043 h 3435"/>
                              <a:gd name="T224" fmla="+- 0 6830 5873"/>
                              <a:gd name="T225" fmla="*/ T224 w 4944"/>
                              <a:gd name="T226" fmla="+- 0 4057 623"/>
                              <a:gd name="T227" fmla="*/ 4057 h 3435"/>
                              <a:gd name="T228" fmla="+- 0 6456 5873"/>
                              <a:gd name="T229" fmla="*/ T228 w 4944"/>
                              <a:gd name="T230" fmla="+- 0 4057 623"/>
                              <a:gd name="T231" fmla="*/ 4057 h 3435"/>
                              <a:gd name="T232" fmla="+- 0 6139 5873"/>
                              <a:gd name="T233" fmla="*/ T232 w 4944"/>
                              <a:gd name="T234" fmla="+- 0 4043 623"/>
                              <a:gd name="T235" fmla="*/ 4043 h 3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944" h="3435">
                                <a:moveTo>
                                  <a:pt x="12" y="3420"/>
                                </a:moveTo>
                                <a:lnTo>
                                  <a:pt x="7" y="3420"/>
                                </a:lnTo>
                                <a:lnTo>
                                  <a:pt x="7" y="3434"/>
                                </a:lnTo>
                                <a:lnTo>
                                  <a:pt x="12" y="3434"/>
                                </a:lnTo>
                                <a:lnTo>
                                  <a:pt x="12" y="3420"/>
                                </a:lnTo>
                                <a:close/>
                                <a:moveTo>
                                  <a:pt x="14" y="3367"/>
                                </a:moveTo>
                                <a:lnTo>
                                  <a:pt x="0" y="3367"/>
                                </a:lnTo>
                                <a:lnTo>
                                  <a:pt x="0" y="3427"/>
                                </a:lnTo>
                                <a:lnTo>
                                  <a:pt x="7" y="3427"/>
                                </a:lnTo>
                                <a:lnTo>
                                  <a:pt x="7" y="3420"/>
                                </a:lnTo>
                                <a:lnTo>
                                  <a:pt x="14" y="3420"/>
                                </a:lnTo>
                                <a:lnTo>
                                  <a:pt x="14" y="3367"/>
                                </a:lnTo>
                                <a:close/>
                                <a:moveTo>
                                  <a:pt x="14" y="3420"/>
                                </a:moveTo>
                                <a:lnTo>
                                  <a:pt x="12" y="3420"/>
                                </a:lnTo>
                                <a:lnTo>
                                  <a:pt x="12" y="3427"/>
                                </a:lnTo>
                                <a:lnTo>
                                  <a:pt x="14" y="3427"/>
                                </a:lnTo>
                                <a:lnTo>
                                  <a:pt x="14" y="3420"/>
                                </a:lnTo>
                                <a:close/>
                                <a:moveTo>
                                  <a:pt x="14" y="3262"/>
                                </a:moveTo>
                                <a:lnTo>
                                  <a:pt x="0" y="3262"/>
                                </a:lnTo>
                                <a:lnTo>
                                  <a:pt x="0" y="3322"/>
                                </a:lnTo>
                                <a:lnTo>
                                  <a:pt x="14" y="3322"/>
                                </a:lnTo>
                                <a:lnTo>
                                  <a:pt x="14" y="3262"/>
                                </a:lnTo>
                                <a:close/>
                                <a:moveTo>
                                  <a:pt x="14" y="3158"/>
                                </a:moveTo>
                                <a:lnTo>
                                  <a:pt x="0" y="3158"/>
                                </a:lnTo>
                                <a:lnTo>
                                  <a:pt x="0" y="3218"/>
                                </a:lnTo>
                                <a:lnTo>
                                  <a:pt x="14" y="3218"/>
                                </a:lnTo>
                                <a:lnTo>
                                  <a:pt x="14" y="3158"/>
                                </a:lnTo>
                                <a:close/>
                                <a:moveTo>
                                  <a:pt x="14" y="3053"/>
                                </a:moveTo>
                                <a:lnTo>
                                  <a:pt x="0" y="3053"/>
                                </a:lnTo>
                                <a:lnTo>
                                  <a:pt x="0" y="3113"/>
                                </a:lnTo>
                                <a:lnTo>
                                  <a:pt x="14" y="3113"/>
                                </a:lnTo>
                                <a:lnTo>
                                  <a:pt x="14" y="3053"/>
                                </a:lnTo>
                                <a:close/>
                                <a:moveTo>
                                  <a:pt x="14" y="2947"/>
                                </a:moveTo>
                                <a:lnTo>
                                  <a:pt x="0" y="2947"/>
                                </a:lnTo>
                                <a:lnTo>
                                  <a:pt x="0" y="3007"/>
                                </a:lnTo>
                                <a:lnTo>
                                  <a:pt x="14" y="3007"/>
                                </a:lnTo>
                                <a:lnTo>
                                  <a:pt x="14" y="2947"/>
                                </a:lnTo>
                                <a:close/>
                                <a:moveTo>
                                  <a:pt x="14" y="2842"/>
                                </a:moveTo>
                                <a:lnTo>
                                  <a:pt x="0" y="2842"/>
                                </a:lnTo>
                                <a:lnTo>
                                  <a:pt x="0" y="2902"/>
                                </a:lnTo>
                                <a:lnTo>
                                  <a:pt x="14" y="2902"/>
                                </a:lnTo>
                                <a:lnTo>
                                  <a:pt x="14" y="2842"/>
                                </a:lnTo>
                                <a:close/>
                                <a:moveTo>
                                  <a:pt x="14" y="2738"/>
                                </a:moveTo>
                                <a:lnTo>
                                  <a:pt x="0" y="2738"/>
                                </a:lnTo>
                                <a:lnTo>
                                  <a:pt x="0" y="2798"/>
                                </a:lnTo>
                                <a:lnTo>
                                  <a:pt x="14" y="2798"/>
                                </a:lnTo>
                                <a:lnTo>
                                  <a:pt x="14" y="2738"/>
                                </a:lnTo>
                                <a:close/>
                                <a:moveTo>
                                  <a:pt x="14" y="2633"/>
                                </a:moveTo>
                                <a:lnTo>
                                  <a:pt x="0" y="2633"/>
                                </a:lnTo>
                                <a:lnTo>
                                  <a:pt x="0" y="2693"/>
                                </a:lnTo>
                                <a:lnTo>
                                  <a:pt x="14" y="2693"/>
                                </a:lnTo>
                                <a:lnTo>
                                  <a:pt x="14" y="2633"/>
                                </a:lnTo>
                                <a:close/>
                                <a:moveTo>
                                  <a:pt x="14" y="2527"/>
                                </a:moveTo>
                                <a:lnTo>
                                  <a:pt x="0" y="2527"/>
                                </a:lnTo>
                                <a:lnTo>
                                  <a:pt x="0" y="2587"/>
                                </a:lnTo>
                                <a:lnTo>
                                  <a:pt x="14" y="2587"/>
                                </a:lnTo>
                                <a:lnTo>
                                  <a:pt x="14" y="2527"/>
                                </a:lnTo>
                                <a:close/>
                                <a:moveTo>
                                  <a:pt x="14" y="2422"/>
                                </a:moveTo>
                                <a:lnTo>
                                  <a:pt x="0" y="2422"/>
                                </a:lnTo>
                                <a:lnTo>
                                  <a:pt x="0" y="2482"/>
                                </a:lnTo>
                                <a:lnTo>
                                  <a:pt x="14" y="2482"/>
                                </a:lnTo>
                                <a:lnTo>
                                  <a:pt x="14" y="2422"/>
                                </a:lnTo>
                                <a:close/>
                                <a:moveTo>
                                  <a:pt x="14" y="2318"/>
                                </a:moveTo>
                                <a:lnTo>
                                  <a:pt x="0" y="2318"/>
                                </a:lnTo>
                                <a:lnTo>
                                  <a:pt x="0" y="2378"/>
                                </a:lnTo>
                                <a:lnTo>
                                  <a:pt x="14" y="2378"/>
                                </a:lnTo>
                                <a:lnTo>
                                  <a:pt x="14" y="2318"/>
                                </a:lnTo>
                                <a:close/>
                                <a:moveTo>
                                  <a:pt x="14" y="2213"/>
                                </a:moveTo>
                                <a:lnTo>
                                  <a:pt x="0" y="2213"/>
                                </a:lnTo>
                                <a:lnTo>
                                  <a:pt x="0" y="2273"/>
                                </a:lnTo>
                                <a:lnTo>
                                  <a:pt x="14" y="2273"/>
                                </a:lnTo>
                                <a:lnTo>
                                  <a:pt x="14" y="2213"/>
                                </a:lnTo>
                                <a:close/>
                                <a:moveTo>
                                  <a:pt x="14" y="2107"/>
                                </a:moveTo>
                                <a:lnTo>
                                  <a:pt x="0" y="2107"/>
                                </a:lnTo>
                                <a:lnTo>
                                  <a:pt x="0" y="2167"/>
                                </a:lnTo>
                                <a:lnTo>
                                  <a:pt x="14" y="2167"/>
                                </a:lnTo>
                                <a:lnTo>
                                  <a:pt x="14" y="2107"/>
                                </a:lnTo>
                                <a:close/>
                                <a:moveTo>
                                  <a:pt x="14" y="2002"/>
                                </a:moveTo>
                                <a:lnTo>
                                  <a:pt x="0" y="2002"/>
                                </a:lnTo>
                                <a:lnTo>
                                  <a:pt x="0" y="2062"/>
                                </a:lnTo>
                                <a:lnTo>
                                  <a:pt x="14" y="2062"/>
                                </a:lnTo>
                                <a:lnTo>
                                  <a:pt x="14" y="2002"/>
                                </a:lnTo>
                                <a:close/>
                                <a:moveTo>
                                  <a:pt x="14" y="1898"/>
                                </a:moveTo>
                                <a:lnTo>
                                  <a:pt x="0" y="1898"/>
                                </a:lnTo>
                                <a:lnTo>
                                  <a:pt x="0" y="1958"/>
                                </a:lnTo>
                                <a:lnTo>
                                  <a:pt x="14" y="1958"/>
                                </a:lnTo>
                                <a:lnTo>
                                  <a:pt x="14" y="1898"/>
                                </a:lnTo>
                                <a:close/>
                                <a:moveTo>
                                  <a:pt x="14" y="1793"/>
                                </a:moveTo>
                                <a:lnTo>
                                  <a:pt x="0" y="1793"/>
                                </a:lnTo>
                                <a:lnTo>
                                  <a:pt x="0" y="1853"/>
                                </a:lnTo>
                                <a:lnTo>
                                  <a:pt x="14" y="1853"/>
                                </a:lnTo>
                                <a:lnTo>
                                  <a:pt x="14" y="1793"/>
                                </a:lnTo>
                                <a:close/>
                                <a:moveTo>
                                  <a:pt x="14" y="1687"/>
                                </a:moveTo>
                                <a:lnTo>
                                  <a:pt x="0" y="1687"/>
                                </a:lnTo>
                                <a:lnTo>
                                  <a:pt x="0" y="1747"/>
                                </a:lnTo>
                                <a:lnTo>
                                  <a:pt x="14" y="1747"/>
                                </a:lnTo>
                                <a:lnTo>
                                  <a:pt x="14" y="1687"/>
                                </a:lnTo>
                                <a:close/>
                                <a:moveTo>
                                  <a:pt x="14" y="1582"/>
                                </a:moveTo>
                                <a:lnTo>
                                  <a:pt x="0" y="1582"/>
                                </a:lnTo>
                                <a:lnTo>
                                  <a:pt x="0" y="1642"/>
                                </a:lnTo>
                                <a:lnTo>
                                  <a:pt x="14" y="1642"/>
                                </a:lnTo>
                                <a:lnTo>
                                  <a:pt x="14" y="1582"/>
                                </a:lnTo>
                                <a:close/>
                                <a:moveTo>
                                  <a:pt x="14" y="1478"/>
                                </a:moveTo>
                                <a:lnTo>
                                  <a:pt x="0" y="1478"/>
                                </a:lnTo>
                                <a:lnTo>
                                  <a:pt x="0" y="1538"/>
                                </a:lnTo>
                                <a:lnTo>
                                  <a:pt x="14" y="1538"/>
                                </a:lnTo>
                                <a:lnTo>
                                  <a:pt x="14" y="1478"/>
                                </a:lnTo>
                                <a:close/>
                                <a:moveTo>
                                  <a:pt x="14" y="1373"/>
                                </a:moveTo>
                                <a:lnTo>
                                  <a:pt x="0" y="1373"/>
                                </a:lnTo>
                                <a:lnTo>
                                  <a:pt x="0" y="1433"/>
                                </a:lnTo>
                                <a:lnTo>
                                  <a:pt x="14" y="1433"/>
                                </a:lnTo>
                                <a:lnTo>
                                  <a:pt x="14" y="1373"/>
                                </a:lnTo>
                                <a:close/>
                                <a:moveTo>
                                  <a:pt x="14" y="1267"/>
                                </a:moveTo>
                                <a:lnTo>
                                  <a:pt x="0" y="1267"/>
                                </a:lnTo>
                                <a:lnTo>
                                  <a:pt x="0" y="1327"/>
                                </a:lnTo>
                                <a:lnTo>
                                  <a:pt x="14" y="1327"/>
                                </a:lnTo>
                                <a:lnTo>
                                  <a:pt x="14" y="1267"/>
                                </a:lnTo>
                                <a:close/>
                                <a:moveTo>
                                  <a:pt x="14" y="1162"/>
                                </a:moveTo>
                                <a:lnTo>
                                  <a:pt x="0" y="1162"/>
                                </a:lnTo>
                                <a:lnTo>
                                  <a:pt x="0" y="1222"/>
                                </a:lnTo>
                                <a:lnTo>
                                  <a:pt x="14" y="1222"/>
                                </a:lnTo>
                                <a:lnTo>
                                  <a:pt x="14" y="1162"/>
                                </a:lnTo>
                                <a:close/>
                                <a:moveTo>
                                  <a:pt x="14" y="1058"/>
                                </a:moveTo>
                                <a:lnTo>
                                  <a:pt x="0" y="1058"/>
                                </a:lnTo>
                                <a:lnTo>
                                  <a:pt x="0" y="1118"/>
                                </a:lnTo>
                                <a:lnTo>
                                  <a:pt x="14" y="1118"/>
                                </a:lnTo>
                                <a:lnTo>
                                  <a:pt x="14" y="1058"/>
                                </a:lnTo>
                                <a:close/>
                                <a:moveTo>
                                  <a:pt x="14" y="953"/>
                                </a:moveTo>
                                <a:lnTo>
                                  <a:pt x="0" y="953"/>
                                </a:lnTo>
                                <a:lnTo>
                                  <a:pt x="0" y="1013"/>
                                </a:lnTo>
                                <a:lnTo>
                                  <a:pt x="14" y="1013"/>
                                </a:lnTo>
                                <a:lnTo>
                                  <a:pt x="14" y="953"/>
                                </a:lnTo>
                                <a:close/>
                                <a:moveTo>
                                  <a:pt x="14" y="847"/>
                                </a:moveTo>
                                <a:lnTo>
                                  <a:pt x="0" y="847"/>
                                </a:lnTo>
                                <a:lnTo>
                                  <a:pt x="0" y="907"/>
                                </a:lnTo>
                                <a:lnTo>
                                  <a:pt x="14" y="907"/>
                                </a:lnTo>
                                <a:lnTo>
                                  <a:pt x="14" y="847"/>
                                </a:lnTo>
                                <a:close/>
                                <a:moveTo>
                                  <a:pt x="14" y="742"/>
                                </a:moveTo>
                                <a:lnTo>
                                  <a:pt x="0" y="742"/>
                                </a:lnTo>
                                <a:lnTo>
                                  <a:pt x="0" y="802"/>
                                </a:lnTo>
                                <a:lnTo>
                                  <a:pt x="14" y="802"/>
                                </a:lnTo>
                                <a:lnTo>
                                  <a:pt x="14" y="742"/>
                                </a:lnTo>
                                <a:close/>
                                <a:moveTo>
                                  <a:pt x="14" y="638"/>
                                </a:moveTo>
                                <a:lnTo>
                                  <a:pt x="0" y="638"/>
                                </a:lnTo>
                                <a:lnTo>
                                  <a:pt x="0" y="698"/>
                                </a:lnTo>
                                <a:lnTo>
                                  <a:pt x="14" y="698"/>
                                </a:lnTo>
                                <a:lnTo>
                                  <a:pt x="14" y="638"/>
                                </a:lnTo>
                                <a:close/>
                                <a:moveTo>
                                  <a:pt x="14" y="533"/>
                                </a:moveTo>
                                <a:lnTo>
                                  <a:pt x="0" y="533"/>
                                </a:lnTo>
                                <a:lnTo>
                                  <a:pt x="0" y="593"/>
                                </a:lnTo>
                                <a:lnTo>
                                  <a:pt x="14" y="593"/>
                                </a:lnTo>
                                <a:lnTo>
                                  <a:pt x="14" y="533"/>
                                </a:lnTo>
                                <a:close/>
                                <a:moveTo>
                                  <a:pt x="14" y="427"/>
                                </a:moveTo>
                                <a:lnTo>
                                  <a:pt x="0" y="427"/>
                                </a:lnTo>
                                <a:lnTo>
                                  <a:pt x="0" y="487"/>
                                </a:lnTo>
                                <a:lnTo>
                                  <a:pt x="14" y="487"/>
                                </a:lnTo>
                                <a:lnTo>
                                  <a:pt x="14" y="427"/>
                                </a:lnTo>
                                <a:close/>
                                <a:moveTo>
                                  <a:pt x="14" y="322"/>
                                </a:moveTo>
                                <a:lnTo>
                                  <a:pt x="0" y="322"/>
                                </a:lnTo>
                                <a:lnTo>
                                  <a:pt x="0" y="382"/>
                                </a:lnTo>
                                <a:lnTo>
                                  <a:pt x="14" y="382"/>
                                </a:lnTo>
                                <a:lnTo>
                                  <a:pt x="14" y="322"/>
                                </a:lnTo>
                                <a:close/>
                                <a:moveTo>
                                  <a:pt x="14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278"/>
                                </a:lnTo>
                                <a:lnTo>
                                  <a:pt x="14" y="278"/>
                                </a:lnTo>
                                <a:lnTo>
                                  <a:pt x="14" y="218"/>
                                </a:lnTo>
                                <a:close/>
                                <a:moveTo>
                                  <a:pt x="14" y="113"/>
                                </a:moveTo>
                                <a:lnTo>
                                  <a:pt x="0" y="113"/>
                                </a:lnTo>
                                <a:lnTo>
                                  <a:pt x="0" y="173"/>
                                </a:lnTo>
                                <a:lnTo>
                                  <a:pt x="14" y="173"/>
                                </a:lnTo>
                                <a:lnTo>
                                  <a:pt x="14" y="113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lnTo>
                                  <a:pt x="14" y="67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113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14"/>
                                </a:lnTo>
                                <a:lnTo>
                                  <a:pt x="113" y="14"/>
                                </a:lnTo>
                                <a:lnTo>
                                  <a:pt x="113" y="0"/>
                                </a:lnTo>
                                <a:close/>
                                <a:moveTo>
                                  <a:pt x="218" y="0"/>
                                </a:moveTo>
                                <a:lnTo>
                                  <a:pt x="158" y="0"/>
                                </a:lnTo>
                                <a:lnTo>
                                  <a:pt x="158" y="14"/>
                                </a:lnTo>
                                <a:lnTo>
                                  <a:pt x="218" y="14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21" y="0"/>
                                </a:moveTo>
                                <a:lnTo>
                                  <a:pt x="261" y="0"/>
                                </a:lnTo>
                                <a:lnTo>
                                  <a:pt x="261" y="14"/>
                                </a:lnTo>
                                <a:lnTo>
                                  <a:pt x="321" y="14"/>
                                </a:lnTo>
                                <a:lnTo>
                                  <a:pt x="321" y="0"/>
                                </a:lnTo>
                                <a:close/>
                                <a:moveTo>
                                  <a:pt x="427" y="0"/>
                                </a:moveTo>
                                <a:lnTo>
                                  <a:pt x="367" y="0"/>
                                </a:lnTo>
                                <a:lnTo>
                                  <a:pt x="367" y="14"/>
                                </a:lnTo>
                                <a:lnTo>
                                  <a:pt x="427" y="14"/>
                                </a:lnTo>
                                <a:lnTo>
                                  <a:pt x="427" y="0"/>
                                </a:lnTo>
                                <a:close/>
                                <a:moveTo>
                                  <a:pt x="533" y="0"/>
                                </a:moveTo>
                                <a:lnTo>
                                  <a:pt x="473" y="0"/>
                                </a:lnTo>
                                <a:lnTo>
                                  <a:pt x="473" y="14"/>
                                </a:lnTo>
                                <a:lnTo>
                                  <a:pt x="533" y="14"/>
                                </a:lnTo>
                                <a:lnTo>
                                  <a:pt x="533" y="0"/>
                                </a:lnTo>
                                <a:close/>
                                <a:moveTo>
                                  <a:pt x="638" y="0"/>
                                </a:moveTo>
                                <a:lnTo>
                                  <a:pt x="578" y="0"/>
                                </a:lnTo>
                                <a:lnTo>
                                  <a:pt x="578" y="14"/>
                                </a:lnTo>
                                <a:lnTo>
                                  <a:pt x="638" y="14"/>
                                </a:lnTo>
                                <a:lnTo>
                                  <a:pt x="638" y="0"/>
                                </a:lnTo>
                                <a:close/>
                                <a:moveTo>
                                  <a:pt x="741" y="0"/>
                                </a:moveTo>
                                <a:lnTo>
                                  <a:pt x="681" y="0"/>
                                </a:lnTo>
                                <a:lnTo>
                                  <a:pt x="681" y="14"/>
                                </a:lnTo>
                                <a:lnTo>
                                  <a:pt x="741" y="14"/>
                                </a:lnTo>
                                <a:lnTo>
                                  <a:pt x="741" y="0"/>
                                </a:lnTo>
                                <a:close/>
                                <a:moveTo>
                                  <a:pt x="847" y="0"/>
                                </a:moveTo>
                                <a:lnTo>
                                  <a:pt x="787" y="0"/>
                                </a:lnTo>
                                <a:lnTo>
                                  <a:pt x="787" y="14"/>
                                </a:lnTo>
                                <a:lnTo>
                                  <a:pt x="847" y="14"/>
                                </a:lnTo>
                                <a:lnTo>
                                  <a:pt x="847" y="0"/>
                                </a:lnTo>
                                <a:close/>
                                <a:moveTo>
                                  <a:pt x="953" y="0"/>
                                </a:moveTo>
                                <a:lnTo>
                                  <a:pt x="893" y="0"/>
                                </a:lnTo>
                                <a:lnTo>
                                  <a:pt x="893" y="14"/>
                                </a:lnTo>
                                <a:lnTo>
                                  <a:pt x="953" y="14"/>
                                </a:lnTo>
                                <a:lnTo>
                                  <a:pt x="953" y="0"/>
                                </a:lnTo>
                                <a:close/>
                                <a:moveTo>
                                  <a:pt x="1058" y="0"/>
                                </a:moveTo>
                                <a:lnTo>
                                  <a:pt x="998" y="0"/>
                                </a:lnTo>
                                <a:lnTo>
                                  <a:pt x="998" y="14"/>
                                </a:lnTo>
                                <a:lnTo>
                                  <a:pt x="1058" y="14"/>
                                </a:lnTo>
                                <a:lnTo>
                                  <a:pt x="1058" y="0"/>
                                </a:lnTo>
                                <a:close/>
                                <a:moveTo>
                                  <a:pt x="1161" y="0"/>
                                </a:moveTo>
                                <a:lnTo>
                                  <a:pt x="1101" y="0"/>
                                </a:lnTo>
                                <a:lnTo>
                                  <a:pt x="1101" y="14"/>
                                </a:lnTo>
                                <a:lnTo>
                                  <a:pt x="1161" y="14"/>
                                </a:lnTo>
                                <a:lnTo>
                                  <a:pt x="1161" y="0"/>
                                </a:lnTo>
                                <a:close/>
                                <a:moveTo>
                                  <a:pt x="1267" y="0"/>
                                </a:moveTo>
                                <a:lnTo>
                                  <a:pt x="1207" y="0"/>
                                </a:lnTo>
                                <a:lnTo>
                                  <a:pt x="1207" y="14"/>
                                </a:lnTo>
                                <a:lnTo>
                                  <a:pt x="1267" y="14"/>
                                </a:lnTo>
                                <a:lnTo>
                                  <a:pt x="1267" y="0"/>
                                </a:lnTo>
                                <a:close/>
                                <a:moveTo>
                                  <a:pt x="1373" y="0"/>
                                </a:moveTo>
                                <a:lnTo>
                                  <a:pt x="1313" y="0"/>
                                </a:lnTo>
                                <a:lnTo>
                                  <a:pt x="1313" y="14"/>
                                </a:lnTo>
                                <a:lnTo>
                                  <a:pt x="1373" y="14"/>
                                </a:lnTo>
                                <a:lnTo>
                                  <a:pt x="1373" y="0"/>
                                </a:lnTo>
                                <a:close/>
                                <a:moveTo>
                                  <a:pt x="1478" y="0"/>
                                </a:moveTo>
                                <a:lnTo>
                                  <a:pt x="1418" y="0"/>
                                </a:lnTo>
                                <a:lnTo>
                                  <a:pt x="1418" y="14"/>
                                </a:lnTo>
                                <a:lnTo>
                                  <a:pt x="1478" y="14"/>
                                </a:lnTo>
                                <a:lnTo>
                                  <a:pt x="1478" y="0"/>
                                </a:lnTo>
                                <a:close/>
                                <a:moveTo>
                                  <a:pt x="1581" y="0"/>
                                </a:moveTo>
                                <a:lnTo>
                                  <a:pt x="1521" y="0"/>
                                </a:lnTo>
                                <a:lnTo>
                                  <a:pt x="1521" y="14"/>
                                </a:lnTo>
                                <a:lnTo>
                                  <a:pt x="1581" y="14"/>
                                </a:lnTo>
                                <a:lnTo>
                                  <a:pt x="1581" y="0"/>
                                </a:lnTo>
                                <a:close/>
                                <a:moveTo>
                                  <a:pt x="1687" y="0"/>
                                </a:moveTo>
                                <a:lnTo>
                                  <a:pt x="1627" y="0"/>
                                </a:lnTo>
                                <a:lnTo>
                                  <a:pt x="1627" y="14"/>
                                </a:lnTo>
                                <a:lnTo>
                                  <a:pt x="1687" y="14"/>
                                </a:lnTo>
                                <a:lnTo>
                                  <a:pt x="1687" y="0"/>
                                </a:lnTo>
                                <a:close/>
                                <a:moveTo>
                                  <a:pt x="1793" y="0"/>
                                </a:moveTo>
                                <a:lnTo>
                                  <a:pt x="1733" y="0"/>
                                </a:lnTo>
                                <a:lnTo>
                                  <a:pt x="1733" y="14"/>
                                </a:lnTo>
                                <a:lnTo>
                                  <a:pt x="1793" y="14"/>
                                </a:lnTo>
                                <a:lnTo>
                                  <a:pt x="1793" y="0"/>
                                </a:lnTo>
                                <a:close/>
                                <a:moveTo>
                                  <a:pt x="1898" y="0"/>
                                </a:moveTo>
                                <a:lnTo>
                                  <a:pt x="1838" y="0"/>
                                </a:lnTo>
                                <a:lnTo>
                                  <a:pt x="1838" y="14"/>
                                </a:lnTo>
                                <a:lnTo>
                                  <a:pt x="1898" y="14"/>
                                </a:lnTo>
                                <a:lnTo>
                                  <a:pt x="1898" y="0"/>
                                </a:lnTo>
                                <a:close/>
                                <a:moveTo>
                                  <a:pt x="2001" y="0"/>
                                </a:moveTo>
                                <a:lnTo>
                                  <a:pt x="1941" y="0"/>
                                </a:lnTo>
                                <a:lnTo>
                                  <a:pt x="1941" y="14"/>
                                </a:lnTo>
                                <a:lnTo>
                                  <a:pt x="2001" y="14"/>
                                </a:lnTo>
                                <a:lnTo>
                                  <a:pt x="2001" y="0"/>
                                </a:lnTo>
                                <a:close/>
                                <a:moveTo>
                                  <a:pt x="2107" y="0"/>
                                </a:moveTo>
                                <a:lnTo>
                                  <a:pt x="2047" y="0"/>
                                </a:lnTo>
                                <a:lnTo>
                                  <a:pt x="2047" y="14"/>
                                </a:lnTo>
                                <a:lnTo>
                                  <a:pt x="2107" y="14"/>
                                </a:lnTo>
                                <a:lnTo>
                                  <a:pt x="2107" y="0"/>
                                </a:lnTo>
                                <a:close/>
                                <a:moveTo>
                                  <a:pt x="2213" y="0"/>
                                </a:moveTo>
                                <a:lnTo>
                                  <a:pt x="2153" y="0"/>
                                </a:lnTo>
                                <a:lnTo>
                                  <a:pt x="2153" y="14"/>
                                </a:lnTo>
                                <a:lnTo>
                                  <a:pt x="2213" y="14"/>
                                </a:lnTo>
                                <a:lnTo>
                                  <a:pt x="2213" y="0"/>
                                </a:lnTo>
                                <a:close/>
                                <a:moveTo>
                                  <a:pt x="2318" y="0"/>
                                </a:moveTo>
                                <a:lnTo>
                                  <a:pt x="2258" y="0"/>
                                </a:lnTo>
                                <a:lnTo>
                                  <a:pt x="2258" y="14"/>
                                </a:lnTo>
                                <a:lnTo>
                                  <a:pt x="2318" y="14"/>
                                </a:lnTo>
                                <a:lnTo>
                                  <a:pt x="2318" y="0"/>
                                </a:lnTo>
                                <a:close/>
                                <a:moveTo>
                                  <a:pt x="2421" y="0"/>
                                </a:moveTo>
                                <a:lnTo>
                                  <a:pt x="2361" y="0"/>
                                </a:lnTo>
                                <a:lnTo>
                                  <a:pt x="2361" y="14"/>
                                </a:lnTo>
                                <a:lnTo>
                                  <a:pt x="2421" y="14"/>
                                </a:lnTo>
                                <a:lnTo>
                                  <a:pt x="2421" y="0"/>
                                </a:lnTo>
                                <a:close/>
                                <a:moveTo>
                                  <a:pt x="2527" y="0"/>
                                </a:moveTo>
                                <a:lnTo>
                                  <a:pt x="2467" y="0"/>
                                </a:lnTo>
                                <a:lnTo>
                                  <a:pt x="2467" y="14"/>
                                </a:lnTo>
                                <a:lnTo>
                                  <a:pt x="2527" y="14"/>
                                </a:lnTo>
                                <a:lnTo>
                                  <a:pt x="2527" y="0"/>
                                </a:lnTo>
                                <a:close/>
                                <a:moveTo>
                                  <a:pt x="2633" y="0"/>
                                </a:moveTo>
                                <a:lnTo>
                                  <a:pt x="2573" y="0"/>
                                </a:lnTo>
                                <a:lnTo>
                                  <a:pt x="2573" y="14"/>
                                </a:lnTo>
                                <a:lnTo>
                                  <a:pt x="2633" y="14"/>
                                </a:lnTo>
                                <a:lnTo>
                                  <a:pt x="2633" y="0"/>
                                </a:lnTo>
                                <a:close/>
                                <a:moveTo>
                                  <a:pt x="2738" y="0"/>
                                </a:moveTo>
                                <a:lnTo>
                                  <a:pt x="2678" y="0"/>
                                </a:lnTo>
                                <a:lnTo>
                                  <a:pt x="2678" y="14"/>
                                </a:lnTo>
                                <a:lnTo>
                                  <a:pt x="2738" y="14"/>
                                </a:lnTo>
                                <a:lnTo>
                                  <a:pt x="2738" y="0"/>
                                </a:lnTo>
                                <a:close/>
                                <a:moveTo>
                                  <a:pt x="2841" y="0"/>
                                </a:moveTo>
                                <a:lnTo>
                                  <a:pt x="2781" y="0"/>
                                </a:lnTo>
                                <a:lnTo>
                                  <a:pt x="2781" y="14"/>
                                </a:lnTo>
                                <a:lnTo>
                                  <a:pt x="2841" y="14"/>
                                </a:lnTo>
                                <a:lnTo>
                                  <a:pt x="2841" y="0"/>
                                </a:lnTo>
                                <a:close/>
                                <a:moveTo>
                                  <a:pt x="2947" y="0"/>
                                </a:moveTo>
                                <a:lnTo>
                                  <a:pt x="2887" y="0"/>
                                </a:lnTo>
                                <a:lnTo>
                                  <a:pt x="2887" y="14"/>
                                </a:lnTo>
                                <a:lnTo>
                                  <a:pt x="2947" y="14"/>
                                </a:lnTo>
                                <a:lnTo>
                                  <a:pt x="2947" y="0"/>
                                </a:lnTo>
                                <a:close/>
                                <a:moveTo>
                                  <a:pt x="3053" y="0"/>
                                </a:moveTo>
                                <a:lnTo>
                                  <a:pt x="2993" y="0"/>
                                </a:lnTo>
                                <a:lnTo>
                                  <a:pt x="2993" y="14"/>
                                </a:lnTo>
                                <a:lnTo>
                                  <a:pt x="3053" y="14"/>
                                </a:lnTo>
                                <a:lnTo>
                                  <a:pt x="3053" y="0"/>
                                </a:lnTo>
                                <a:close/>
                                <a:moveTo>
                                  <a:pt x="3158" y="0"/>
                                </a:moveTo>
                                <a:lnTo>
                                  <a:pt x="3098" y="0"/>
                                </a:lnTo>
                                <a:lnTo>
                                  <a:pt x="3098" y="14"/>
                                </a:lnTo>
                                <a:lnTo>
                                  <a:pt x="3158" y="14"/>
                                </a:lnTo>
                                <a:lnTo>
                                  <a:pt x="3158" y="0"/>
                                </a:lnTo>
                                <a:close/>
                                <a:moveTo>
                                  <a:pt x="3261" y="0"/>
                                </a:moveTo>
                                <a:lnTo>
                                  <a:pt x="3201" y="0"/>
                                </a:lnTo>
                                <a:lnTo>
                                  <a:pt x="3201" y="14"/>
                                </a:lnTo>
                                <a:lnTo>
                                  <a:pt x="3261" y="14"/>
                                </a:lnTo>
                                <a:lnTo>
                                  <a:pt x="3261" y="0"/>
                                </a:lnTo>
                                <a:close/>
                                <a:moveTo>
                                  <a:pt x="3367" y="0"/>
                                </a:moveTo>
                                <a:lnTo>
                                  <a:pt x="3307" y="0"/>
                                </a:lnTo>
                                <a:lnTo>
                                  <a:pt x="3307" y="14"/>
                                </a:lnTo>
                                <a:lnTo>
                                  <a:pt x="3367" y="14"/>
                                </a:lnTo>
                                <a:lnTo>
                                  <a:pt x="3367" y="0"/>
                                </a:lnTo>
                                <a:close/>
                                <a:moveTo>
                                  <a:pt x="3473" y="0"/>
                                </a:moveTo>
                                <a:lnTo>
                                  <a:pt x="3413" y="0"/>
                                </a:lnTo>
                                <a:lnTo>
                                  <a:pt x="3413" y="14"/>
                                </a:lnTo>
                                <a:lnTo>
                                  <a:pt x="3473" y="14"/>
                                </a:lnTo>
                                <a:lnTo>
                                  <a:pt x="3473" y="0"/>
                                </a:lnTo>
                                <a:close/>
                                <a:moveTo>
                                  <a:pt x="3578" y="0"/>
                                </a:moveTo>
                                <a:lnTo>
                                  <a:pt x="3518" y="0"/>
                                </a:lnTo>
                                <a:lnTo>
                                  <a:pt x="3518" y="14"/>
                                </a:lnTo>
                                <a:lnTo>
                                  <a:pt x="3578" y="14"/>
                                </a:lnTo>
                                <a:lnTo>
                                  <a:pt x="3578" y="0"/>
                                </a:lnTo>
                                <a:close/>
                                <a:moveTo>
                                  <a:pt x="3681" y="0"/>
                                </a:moveTo>
                                <a:lnTo>
                                  <a:pt x="3621" y="0"/>
                                </a:lnTo>
                                <a:lnTo>
                                  <a:pt x="3621" y="14"/>
                                </a:lnTo>
                                <a:lnTo>
                                  <a:pt x="3681" y="14"/>
                                </a:lnTo>
                                <a:lnTo>
                                  <a:pt x="3681" y="0"/>
                                </a:lnTo>
                                <a:close/>
                                <a:moveTo>
                                  <a:pt x="3787" y="0"/>
                                </a:moveTo>
                                <a:lnTo>
                                  <a:pt x="3727" y="0"/>
                                </a:lnTo>
                                <a:lnTo>
                                  <a:pt x="3727" y="14"/>
                                </a:lnTo>
                                <a:lnTo>
                                  <a:pt x="3787" y="14"/>
                                </a:lnTo>
                                <a:lnTo>
                                  <a:pt x="3787" y="0"/>
                                </a:lnTo>
                                <a:close/>
                                <a:moveTo>
                                  <a:pt x="3893" y="0"/>
                                </a:moveTo>
                                <a:lnTo>
                                  <a:pt x="3833" y="0"/>
                                </a:lnTo>
                                <a:lnTo>
                                  <a:pt x="3833" y="14"/>
                                </a:lnTo>
                                <a:lnTo>
                                  <a:pt x="3893" y="14"/>
                                </a:lnTo>
                                <a:lnTo>
                                  <a:pt x="3893" y="0"/>
                                </a:lnTo>
                                <a:close/>
                                <a:moveTo>
                                  <a:pt x="3998" y="0"/>
                                </a:moveTo>
                                <a:lnTo>
                                  <a:pt x="3938" y="0"/>
                                </a:lnTo>
                                <a:lnTo>
                                  <a:pt x="3938" y="14"/>
                                </a:lnTo>
                                <a:lnTo>
                                  <a:pt x="3998" y="14"/>
                                </a:lnTo>
                                <a:lnTo>
                                  <a:pt x="3998" y="0"/>
                                </a:lnTo>
                                <a:close/>
                                <a:moveTo>
                                  <a:pt x="4101" y="0"/>
                                </a:moveTo>
                                <a:lnTo>
                                  <a:pt x="4041" y="0"/>
                                </a:lnTo>
                                <a:lnTo>
                                  <a:pt x="4041" y="14"/>
                                </a:lnTo>
                                <a:lnTo>
                                  <a:pt x="4101" y="14"/>
                                </a:lnTo>
                                <a:lnTo>
                                  <a:pt x="4101" y="0"/>
                                </a:lnTo>
                                <a:close/>
                                <a:moveTo>
                                  <a:pt x="4207" y="0"/>
                                </a:moveTo>
                                <a:lnTo>
                                  <a:pt x="4147" y="0"/>
                                </a:lnTo>
                                <a:lnTo>
                                  <a:pt x="4147" y="14"/>
                                </a:lnTo>
                                <a:lnTo>
                                  <a:pt x="4207" y="14"/>
                                </a:lnTo>
                                <a:lnTo>
                                  <a:pt x="4207" y="0"/>
                                </a:lnTo>
                                <a:close/>
                                <a:moveTo>
                                  <a:pt x="4313" y="0"/>
                                </a:moveTo>
                                <a:lnTo>
                                  <a:pt x="4253" y="0"/>
                                </a:lnTo>
                                <a:lnTo>
                                  <a:pt x="4253" y="14"/>
                                </a:lnTo>
                                <a:lnTo>
                                  <a:pt x="4313" y="14"/>
                                </a:lnTo>
                                <a:lnTo>
                                  <a:pt x="4313" y="0"/>
                                </a:lnTo>
                                <a:close/>
                                <a:moveTo>
                                  <a:pt x="4418" y="0"/>
                                </a:moveTo>
                                <a:lnTo>
                                  <a:pt x="4358" y="0"/>
                                </a:lnTo>
                                <a:lnTo>
                                  <a:pt x="4358" y="14"/>
                                </a:lnTo>
                                <a:lnTo>
                                  <a:pt x="4418" y="14"/>
                                </a:lnTo>
                                <a:lnTo>
                                  <a:pt x="4418" y="0"/>
                                </a:lnTo>
                                <a:close/>
                                <a:moveTo>
                                  <a:pt x="4521" y="0"/>
                                </a:moveTo>
                                <a:lnTo>
                                  <a:pt x="4461" y="0"/>
                                </a:lnTo>
                                <a:lnTo>
                                  <a:pt x="4461" y="14"/>
                                </a:lnTo>
                                <a:lnTo>
                                  <a:pt x="4521" y="14"/>
                                </a:lnTo>
                                <a:lnTo>
                                  <a:pt x="4521" y="0"/>
                                </a:lnTo>
                                <a:close/>
                                <a:moveTo>
                                  <a:pt x="4627" y="0"/>
                                </a:moveTo>
                                <a:lnTo>
                                  <a:pt x="4567" y="0"/>
                                </a:lnTo>
                                <a:lnTo>
                                  <a:pt x="4567" y="14"/>
                                </a:lnTo>
                                <a:lnTo>
                                  <a:pt x="4627" y="14"/>
                                </a:lnTo>
                                <a:lnTo>
                                  <a:pt x="4627" y="0"/>
                                </a:lnTo>
                                <a:close/>
                                <a:moveTo>
                                  <a:pt x="4733" y="0"/>
                                </a:moveTo>
                                <a:lnTo>
                                  <a:pt x="4673" y="0"/>
                                </a:lnTo>
                                <a:lnTo>
                                  <a:pt x="4673" y="14"/>
                                </a:lnTo>
                                <a:lnTo>
                                  <a:pt x="4733" y="14"/>
                                </a:lnTo>
                                <a:lnTo>
                                  <a:pt x="4733" y="0"/>
                                </a:lnTo>
                                <a:close/>
                                <a:moveTo>
                                  <a:pt x="4838" y="0"/>
                                </a:moveTo>
                                <a:lnTo>
                                  <a:pt x="4778" y="0"/>
                                </a:lnTo>
                                <a:lnTo>
                                  <a:pt x="4778" y="14"/>
                                </a:lnTo>
                                <a:lnTo>
                                  <a:pt x="4838" y="14"/>
                                </a:lnTo>
                                <a:lnTo>
                                  <a:pt x="4838" y="0"/>
                                </a:lnTo>
                                <a:close/>
                                <a:moveTo>
                                  <a:pt x="4944" y="0"/>
                                </a:moveTo>
                                <a:lnTo>
                                  <a:pt x="4881" y="0"/>
                                </a:lnTo>
                                <a:lnTo>
                                  <a:pt x="4881" y="14"/>
                                </a:lnTo>
                                <a:lnTo>
                                  <a:pt x="4937" y="14"/>
                                </a:lnTo>
                                <a:lnTo>
                                  <a:pt x="4934" y="12"/>
                                </a:lnTo>
                                <a:lnTo>
                                  <a:pt x="4929" y="12"/>
                                </a:lnTo>
                                <a:lnTo>
                                  <a:pt x="4929" y="7"/>
                                </a:lnTo>
                                <a:lnTo>
                                  <a:pt x="4944" y="7"/>
                                </a:lnTo>
                                <a:lnTo>
                                  <a:pt x="4944" y="0"/>
                                </a:lnTo>
                                <a:close/>
                                <a:moveTo>
                                  <a:pt x="4929" y="7"/>
                                </a:moveTo>
                                <a:lnTo>
                                  <a:pt x="4929" y="12"/>
                                </a:lnTo>
                                <a:lnTo>
                                  <a:pt x="4934" y="12"/>
                                </a:lnTo>
                                <a:lnTo>
                                  <a:pt x="4929" y="7"/>
                                </a:lnTo>
                                <a:close/>
                                <a:moveTo>
                                  <a:pt x="4944" y="7"/>
                                </a:moveTo>
                                <a:lnTo>
                                  <a:pt x="4929" y="7"/>
                                </a:lnTo>
                                <a:lnTo>
                                  <a:pt x="4934" y="12"/>
                                </a:lnTo>
                                <a:lnTo>
                                  <a:pt x="4944" y="12"/>
                                </a:lnTo>
                                <a:lnTo>
                                  <a:pt x="4944" y="7"/>
                                </a:lnTo>
                                <a:close/>
                                <a:moveTo>
                                  <a:pt x="4944" y="58"/>
                                </a:moveTo>
                                <a:lnTo>
                                  <a:pt x="4929" y="58"/>
                                </a:lnTo>
                                <a:lnTo>
                                  <a:pt x="4929" y="118"/>
                                </a:lnTo>
                                <a:lnTo>
                                  <a:pt x="4944" y="118"/>
                                </a:lnTo>
                                <a:lnTo>
                                  <a:pt x="4944" y="58"/>
                                </a:lnTo>
                                <a:close/>
                                <a:moveTo>
                                  <a:pt x="4944" y="163"/>
                                </a:moveTo>
                                <a:lnTo>
                                  <a:pt x="4929" y="163"/>
                                </a:lnTo>
                                <a:lnTo>
                                  <a:pt x="4929" y="223"/>
                                </a:lnTo>
                                <a:lnTo>
                                  <a:pt x="4944" y="223"/>
                                </a:lnTo>
                                <a:lnTo>
                                  <a:pt x="4944" y="163"/>
                                </a:lnTo>
                                <a:close/>
                                <a:moveTo>
                                  <a:pt x="4944" y="266"/>
                                </a:moveTo>
                                <a:lnTo>
                                  <a:pt x="4929" y="266"/>
                                </a:lnTo>
                                <a:lnTo>
                                  <a:pt x="4929" y="326"/>
                                </a:lnTo>
                                <a:lnTo>
                                  <a:pt x="4944" y="326"/>
                                </a:lnTo>
                                <a:lnTo>
                                  <a:pt x="4944" y="266"/>
                                </a:lnTo>
                                <a:close/>
                                <a:moveTo>
                                  <a:pt x="4944" y="372"/>
                                </a:moveTo>
                                <a:lnTo>
                                  <a:pt x="4929" y="372"/>
                                </a:lnTo>
                                <a:lnTo>
                                  <a:pt x="4929" y="432"/>
                                </a:lnTo>
                                <a:lnTo>
                                  <a:pt x="4944" y="432"/>
                                </a:lnTo>
                                <a:lnTo>
                                  <a:pt x="4944" y="372"/>
                                </a:lnTo>
                                <a:close/>
                                <a:moveTo>
                                  <a:pt x="4944" y="478"/>
                                </a:moveTo>
                                <a:lnTo>
                                  <a:pt x="4929" y="478"/>
                                </a:lnTo>
                                <a:lnTo>
                                  <a:pt x="4929" y="538"/>
                                </a:lnTo>
                                <a:lnTo>
                                  <a:pt x="4944" y="538"/>
                                </a:lnTo>
                                <a:lnTo>
                                  <a:pt x="4944" y="478"/>
                                </a:lnTo>
                                <a:close/>
                                <a:moveTo>
                                  <a:pt x="4944" y="583"/>
                                </a:moveTo>
                                <a:lnTo>
                                  <a:pt x="4929" y="583"/>
                                </a:lnTo>
                                <a:lnTo>
                                  <a:pt x="4929" y="643"/>
                                </a:lnTo>
                                <a:lnTo>
                                  <a:pt x="4944" y="643"/>
                                </a:lnTo>
                                <a:lnTo>
                                  <a:pt x="4944" y="583"/>
                                </a:lnTo>
                                <a:close/>
                                <a:moveTo>
                                  <a:pt x="4944" y="686"/>
                                </a:moveTo>
                                <a:lnTo>
                                  <a:pt x="4929" y="686"/>
                                </a:lnTo>
                                <a:lnTo>
                                  <a:pt x="4929" y="746"/>
                                </a:lnTo>
                                <a:lnTo>
                                  <a:pt x="4944" y="746"/>
                                </a:lnTo>
                                <a:lnTo>
                                  <a:pt x="4944" y="686"/>
                                </a:lnTo>
                                <a:close/>
                                <a:moveTo>
                                  <a:pt x="4944" y="792"/>
                                </a:moveTo>
                                <a:lnTo>
                                  <a:pt x="4929" y="792"/>
                                </a:lnTo>
                                <a:lnTo>
                                  <a:pt x="4929" y="852"/>
                                </a:lnTo>
                                <a:lnTo>
                                  <a:pt x="4944" y="852"/>
                                </a:lnTo>
                                <a:lnTo>
                                  <a:pt x="4944" y="792"/>
                                </a:lnTo>
                                <a:close/>
                                <a:moveTo>
                                  <a:pt x="4944" y="898"/>
                                </a:moveTo>
                                <a:lnTo>
                                  <a:pt x="4929" y="898"/>
                                </a:lnTo>
                                <a:lnTo>
                                  <a:pt x="4929" y="958"/>
                                </a:lnTo>
                                <a:lnTo>
                                  <a:pt x="4944" y="958"/>
                                </a:lnTo>
                                <a:lnTo>
                                  <a:pt x="4944" y="898"/>
                                </a:lnTo>
                                <a:close/>
                                <a:moveTo>
                                  <a:pt x="4944" y="1003"/>
                                </a:moveTo>
                                <a:lnTo>
                                  <a:pt x="4929" y="1003"/>
                                </a:lnTo>
                                <a:lnTo>
                                  <a:pt x="4929" y="1063"/>
                                </a:lnTo>
                                <a:lnTo>
                                  <a:pt x="4944" y="1063"/>
                                </a:lnTo>
                                <a:lnTo>
                                  <a:pt x="4944" y="1003"/>
                                </a:lnTo>
                                <a:close/>
                                <a:moveTo>
                                  <a:pt x="4944" y="1106"/>
                                </a:moveTo>
                                <a:lnTo>
                                  <a:pt x="4929" y="1106"/>
                                </a:lnTo>
                                <a:lnTo>
                                  <a:pt x="4929" y="1166"/>
                                </a:lnTo>
                                <a:lnTo>
                                  <a:pt x="4944" y="1166"/>
                                </a:lnTo>
                                <a:lnTo>
                                  <a:pt x="4944" y="1106"/>
                                </a:lnTo>
                                <a:close/>
                                <a:moveTo>
                                  <a:pt x="4944" y="1212"/>
                                </a:moveTo>
                                <a:lnTo>
                                  <a:pt x="4929" y="1212"/>
                                </a:lnTo>
                                <a:lnTo>
                                  <a:pt x="4929" y="1272"/>
                                </a:lnTo>
                                <a:lnTo>
                                  <a:pt x="4944" y="1272"/>
                                </a:lnTo>
                                <a:lnTo>
                                  <a:pt x="4944" y="1212"/>
                                </a:lnTo>
                                <a:close/>
                                <a:moveTo>
                                  <a:pt x="4944" y="1318"/>
                                </a:moveTo>
                                <a:lnTo>
                                  <a:pt x="4929" y="1318"/>
                                </a:lnTo>
                                <a:lnTo>
                                  <a:pt x="4929" y="1378"/>
                                </a:lnTo>
                                <a:lnTo>
                                  <a:pt x="4944" y="1378"/>
                                </a:lnTo>
                                <a:lnTo>
                                  <a:pt x="4944" y="1318"/>
                                </a:lnTo>
                                <a:close/>
                                <a:moveTo>
                                  <a:pt x="4944" y="1423"/>
                                </a:moveTo>
                                <a:lnTo>
                                  <a:pt x="4929" y="1423"/>
                                </a:lnTo>
                                <a:lnTo>
                                  <a:pt x="4929" y="1483"/>
                                </a:lnTo>
                                <a:lnTo>
                                  <a:pt x="4944" y="1483"/>
                                </a:lnTo>
                                <a:lnTo>
                                  <a:pt x="4944" y="1423"/>
                                </a:lnTo>
                                <a:close/>
                                <a:moveTo>
                                  <a:pt x="4944" y="1526"/>
                                </a:moveTo>
                                <a:lnTo>
                                  <a:pt x="4929" y="1526"/>
                                </a:lnTo>
                                <a:lnTo>
                                  <a:pt x="4929" y="1586"/>
                                </a:lnTo>
                                <a:lnTo>
                                  <a:pt x="4944" y="1586"/>
                                </a:lnTo>
                                <a:lnTo>
                                  <a:pt x="4944" y="1526"/>
                                </a:lnTo>
                                <a:close/>
                                <a:moveTo>
                                  <a:pt x="4944" y="1632"/>
                                </a:moveTo>
                                <a:lnTo>
                                  <a:pt x="4929" y="1632"/>
                                </a:lnTo>
                                <a:lnTo>
                                  <a:pt x="4929" y="1692"/>
                                </a:lnTo>
                                <a:lnTo>
                                  <a:pt x="4944" y="1692"/>
                                </a:lnTo>
                                <a:lnTo>
                                  <a:pt x="4944" y="1632"/>
                                </a:lnTo>
                                <a:close/>
                                <a:moveTo>
                                  <a:pt x="4944" y="1738"/>
                                </a:moveTo>
                                <a:lnTo>
                                  <a:pt x="4929" y="1738"/>
                                </a:lnTo>
                                <a:lnTo>
                                  <a:pt x="4929" y="1798"/>
                                </a:lnTo>
                                <a:lnTo>
                                  <a:pt x="4944" y="1798"/>
                                </a:lnTo>
                                <a:lnTo>
                                  <a:pt x="4944" y="1738"/>
                                </a:lnTo>
                                <a:close/>
                                <a:moveTo>
                                  <a:pt x="4944" y="1843"/>
                                </a:moveTo>
                                <a:lnTo>
                                  <a:pt x="4929" y="1843"/>
                                </a:lnTo>
                                <a:lnTo>
                                  <a:pt x="4929" y="1903"/>
                                </a:lnTo>
                                <a:lnTo>
                                  <a:pt x="4944" y="1903"/>
                                </a:lnTo>
                                <a:lnTo>
                                  <a:pt x="4944" y="1843"/>
                                </a:lnTo>
                                <a:close/>
                                <a:moveTo>
                                  <a:pt x="4944" y="1946"/>
                                </a:moveTo>
                                <a:lnTo>
                                  <a:pt x="4929" y="1946"/>
                                </a:lnTo>
                                <a:lnTo>
                                  <a:pt x="4929" y="2006"/>
                                </a:lnTo>
                                <a:lnTo>
                                  <a:pt x="4944" y="2006"/>
                                </a:lnTo>
                                <a:lnTo>
                                  <a:pt x="4944" y="1946"/>
                                </a:lnTo>
                                <a:close/>
                                <a:moveTo>
                                  <a:pt x="4944" y="2052"/>
                                </a:moveTo>
                                <a:lnTo>
                                  <a:pt x="4929" y="2052"/>
                                </a:lnTo>
                                <a:lnTo>
                                  <a:pt x="4929" y="2112"/>
                                </a:lnTo>
                                <a:lnTo>
                                  <a:pt x="4944" y="2112"/>
                                </a:lnTo>
                                <a:lnTo>
                                  <a:pt x="4944" y="2052"/>
                                </a:lnTo>
                                <a:close/>
                                <a:moveTo>
                                  <a:pt x="4944" y="2158"/>
                                </a:moveTo>
                                <a:lnTo>
                                  <a:pt x="4929" y="2158"/>
                                </a:lnTo>
                                <a:lnTo>
                                  <a:pt x="4929" y="2218"/>
                                </a:lnTo>
                                <a:lnTo>
                                  <a:pt x="4944" y="2218"/>
                                </a:lnTo>
                                <a:lnTo>
                                  <a:pt x="4944" y="2158"/>
                                </a:lnTo>
                                <a:close/>
                                <a:moveTo>
                                  <a:pt x="4944" y="2263"/>
                                </a:moveTo>
                                <a:lnTo>
                                  <a:pt x="4929" y="2263"/>
                                </a:lnTo>
                                <a:lnTo>
                                  <a:pt x="4929" y="2323"/>
                                </a:lnTo>
                                <a:lnTo>
                                  <a:pt x="4944" y="2323"/>
                                </a:lnTo>
                                <a:lnTo>
                                  <a:pt x="4944" y="2263"/>
                                </a:lnTo>
                                <a:close/>
                                <a:moveTo>
                                  <a:pt x="4944" y="2366"/>
                                </a:moveTo>
                                <a:lnTo>
                                  <a:pt x="4929" y="2366"/>
                                </a:lnTo>
                                <a:lnTo>
                                  <a:pt x="4929" y="2426"/>
                                </a:lnTo>
                                <a:lnTo>
                                  <a:pt x="4944" y="2426"/>
                                </a:lnTo>
                                <a:lnTo>
                                  <a:pt x="4944" y="2366"/>
                                </a:lnTo>
                                <a:close/>
                                <a:moveTo>
                                  <a:pt x="4944" y="2472"/>
                                </a:moveTo>
                                <a:lnTo>
                                  <a:pt x="4929" y="2472"/>
                                </a:lnTo>
                                <a:lnTo>
                                  <a:pt x="4929" y="2532"/>
                                </a:lnTo>
                                <a:lnTo>
                                  <a:pt x="4944" y="2532"/>
                                </a:lnTo>
                                <a:lnTo>
                                  <a:pt x="4944" y="2472"/>
                                </a:lnTo>
                                <a:close/>
                                <a:moveTo>
                                  <a:pt x="4944" y="2578"/>
                                </a:moveTo>
                                <a:lnTo>
                                  <a:pt x="4929" y="2578"/>
                                </a:lnTo>
                                <a:lnTo>
                                  <a:pt x="4929" y="2638"/>
                                </a:lnTo>
                                <a:lnTo>
                                  <a:pt x="4944" y="2638"/>
                                </a:lnTo>
                                <a:lnTo>
                                  <a:pt x="4944" y="2578"/>
                                </a:lnTo>
                                <a:close/>
                                <a:moveTo>
                                  <a:pt x="4944" y="2683"/>
                                </a:moveTo>
                                <a:lnTo>
                                  <a:pt x="4929" y="2683"/>
                                </a:lnTo>
                                <a:lnTo>
                                  <a:pt x="4929" y="2743"/>
                                </a:lnTo>
                                <a:lnTo>
                                  <a:pt x="4944" y="2743"/>
                                </a:lnTo>
                                <a:lnTo>
                                  <a:pt x="4944" y="2683"/>
                                </a:lnTo>
                                <a:close/>
                                <a:moveTo>
                                  <a:pt x="4944" y="2786"/>
                                </a:moveTo>
                                <a:lnTo>
                                  <a:pt x="4929" y="2786"/>
                                </a:lnTo>
                                <a:lnTo>
                                  <a:pt x="4929" y="2846"/>
                                </a:lnTo>
                                <a:lnTo>
                                  <a:pt x="4944" y="2846"/>
                                </a:lnTo>
                                <a:lnTo>
                                  <a:pt x="4944" y="2786"/>
                                </a:lnTo>
                                <a:close/>
                                <a:moveTo>
                                  <a:pt x="4944" y="2892"/>
                                </a:moveTo>
                                <a:lnTo>
                                  <a:pt x="4929" y="2892"/>
                                </a:lnTo>
                                <a:lnTo>
                                  <a:pt x="4929" y="2952"/>
                                </a:lnTo>
                                <a:lnTo>
                                  <a:pt x="4944" y="2952"/>
                                </a:lnTo>
                                <a:lnTo>
                                  <a:pt x="4944" y="2892"/>
                                </a:lnTo>
                                <a:close/>
                                <a:moveTo>
                                  <a:pt x="4944" y="2998"/>
                                </a:moveTo>
                                <a:lnTo>
                                  <a:pt x="4929" y="2998"/>
                                </a:lnTo>
                                <a:lnTo>
                                  <a:pt x="4929" y="3058"/>
                                </a:lnTo>
                                <a:lnTo>
                                  <a:pt x="4944" y="3058"/>
                                </a:lnTo>
                                <a:lnTo>
                                  <a:pt x="4944" y="2998"/>
                                </a:lnTo>
                                <a:close/>
                                <a:moveTo>
                                  <a:pt x="4944" y="3103"/>
                                </a:moveTo>
                                <a:lnTo>
                                  <a:pt x="4929" y="3103"/>
                                </a:lnTo>
                                <a:lnTo>
                                  <a:pt x="4929" y="3163"/>
                                </a:lnTo>
                                <a:lnTo>
                                  <a:pt x="4944" y="3163"/>
                                </a:lnTo>
                                <a:lnTo>
                                  <a:pt x="4944" y="3103"/>
                                </a:lnTo>
                                <a:close/>
                                <a:moveTo>
                                  <a:pt x="4944" y="3206"/>
                                </a:moveTo>
                                <a:lnTo>
                                  <a:pt x="4929" y="3206"/>
                                </a:lnTo>
                                <a:lnTo>
                                  <a:pt x="4929" y="3266"/>
                                </a:lnTo>
                                <a:lnTo>
                                  <a:pt x="4944" y="3266"/>
                                </a:lnTo>
                                <a:lnTo>
                                  <a:pt x="4944" y="3206"/>
                                </a:lnTo>
                                <a:close/>
                                <a:moveTo>
                                  <a:pt x="4944" y="3312"/>
                                </a:moveTo>
                                <a:lnTo>
                                  <a:pt x="4929" y="3312"/>
                                </a:lnTo>
                                <a:lnTo>
                                  <a:pt x="4929" y="3372"/>
                                </a:lnTo>
                                <a:lnTo>
                                  <a:pt x="4944" y="3372"/>
                                </a:lnTo>
                                <a:lnTo>
                                  <a:pt x="4944" y="3312"/>
                                </a:lnTo>
                                <a:close/>
                                <a:moveTo>
                                  <a:pt x="4929" y="3420"/>
                                </a:moveTo>
                                <a:lnTo>
                                  <a:pt x="4886" y="3420"/>
                                </a:lnTo>
                                <a:lnTo>
                                  <a:pt x="4886" y="3434"/>
                                </a:lnTo>
                                <a:lnTo>
                                  <a:pt x="4944" y="3434"/>
                                </a:lnTo>
                                <a:lnTo>
                                  <a:pt x="4944" y="3427"/>
                                </a:lnTo>
                                <a:lnTo>
                                  <a:pt x="4929" y="3427"/>
                                </a:lnTo>
                                <a:lnTo>
                                  <a:pt x="4929" y="3420"/>
                                </a:lnTo>
                                <a:close/>
                                <a:moveTo>
                                  <a:pt x="4944" y="3418"/>
                                </a:moveTo>
                                <a:lnTo>
                                  <a:pt x="4929" y="3418"/>
                                </a:lnTo>
                                <a:lnTo>
                                  <a:pt x="4929" y="3427"/>
                                </a:lnTo>
                                <a:lnTo>
                                  <a:pt x="4937" y="3420"/>
                                </a:lnTo>
                                <a:lnTo>
                                  <a:pt x="4944" y="3420"/>
                                </a:lnTo>
                                <a:lnTo>
                                  <a:pt x="4944" y="3418"/>
                                </a:lnTo>
                                <a:close/>
                                <a:moveTo>
                                  <a:pt x="4944" y="3420"/>
                                </a:moveTo>
                                <a:lnTo>
                                  <a:pt x="4937" y="3420"/>
                                </a:lnTo>
                                <a:lnTo>
                                  <a:pt x="4929" y="3427"/>
                                </a:lnTo>
                                <a:lnTo>
                                  <a:pt x="4944" y="3427"/>
                                </a:lnTo>
                                <a:lnTo>
                                  <a:pt x="4944" y="3420"/>
                                </a:lnTo>
                                <a:close/>
                                <a:moveTo>
                                  <a:pt x="4843" y="3420"/>
                                </a:moveTo>
                                <a:lnTo>
                                  <a:pt x="4783" y="3420"/>
                                </a:lnTo>
                                <a:lnTo>
                                  <a:pt x="4783" y="3434"/>
                                </a:lnTo>
                                <a:lnTo>
                                  <a:pt x="4843" y="3434"/>
                                </a:lnTo>
                                <a:lnTo>
                                  <a:pt x="4843" y="3420"/>
                                </a:lnTo>
                                <a:close/>
                                <a:moveTo>
                                  <a:pt x="4737" y="3420"/>
                                </a:moveTo>
                                <a:lnTo>
                                  <a:pt x="4677" y="3420"/>
                                </a:lnTo>
                                <a:lnTo>
                                  <a:pt x="4677" y="3434"/>
                                </a:lnTo>
                                <a:lnTo>
                                  <a:pt x="4737" y="3434"/>
                                </a:lnTo>
                                <a:lnTo>
                                  <a:pt x="4737" y="3420"/>
                                </a:lnTo>
                                <a:close/>
                                <a:moveTo>
                                  <a:pt x="4632" y="3420"/>
                                </a:moveTo>
                                <a:lnTo>
                                  <a:pt x="4572" y="3420"/>
                                </a:lnTo>
                                <a:lnTo>
                                  <a:pt x="4572" y="3434"/>
                                </a:lnTo>
                                <a:lnTo>
                                  <a:pt x="4632" y="3434"/>
                                </a:lnTo>
                                <a:lnTo>
                                  <a:pt x="4632" y="3420"/>
                                </a:lnTo>
                                <a:close/>
                                <a:moveTo>
                                  <a:pt x="4526" y="3420"/>
                                </a:moveTo>
                                <a:lnTo>
                                  <a:pt x="4466" y="3420"/>
                                </a:lnTo>
                                <a:lnTo>
                                  <a:pt x="4466" y="3434"/>
                                </a:lnTo>
                                <a:lnTo>
                                  <a:pt x="4526" y="3434"/>
                                </a:lnTo>
                                <a:lnTo>
                                  <a:pt x="4526" y="3420"/>
                                </a:lnTo>
                                <a:close/>
                                <a:moveTo>
                                  <a:pt x="4423" y="3420"/>
                                </a:moveTo>
                                <a:lnTo>
                                  <a:pt x="4363" y="3420"/>
                                </a:lnTo>
                                <a:lnTo>
                                  <a:pt x="4363" y="3434"/>
                                </a:lnTo>
                                <a:lnTo>
                                  <a:pt x="4423" y="3434"/>
                                </a:lnTo>
                                <a:lnTo>
                                  <a:pt x="4423" y="3420"/>
                                </a:lnTo>
                                <a:close/>
                                <a:moveTo>
                                  <a:pt x="4317" y="3420"/>
                                </a:moveTo>
                                <a:lnTo>
                                  <a:pt x="4257" y="3420"/>
                                </a:lnTo>
                                <a:lnTo>
                                  <a:pt x="4257" y="3434"/>
                                </a:lnTo>
                                <a:lnTo>
                                  <a:pt x="4317" y="3434"/>
                                </a:lnTo>
                                <a:lnTo>
                                  <a:pt x="4317" y="3420"/>
                                </a:lnTo>
                                <a:close/>
                                <a:moveTo>
                                  <a:pt x="4212" y="3420"/>
                                </a:moveTo>
                                <a:lnTo>
                                  <a:pt x="4152" y="3420"/>
                                </a:lnTo>
                                <a:lnTo>
                                  <a:pt x="4152" y="3434"/>
                                </a:lnTo>
                                <a:lnTo>
                                  <a:pt x="4212" y="3434"/>
                                </a:lnTo>
                                <a:lnTo>
                                  <a:pt x="4212" y="3420"/>
                                </a:lnTo>
                                <a:close/>
                                <a:moveTo>
                                  <a:pt x="4106" y="3420"/>
                                </a:moveTo>
                                <a:lnTo>
                                  <a:pt x="4046" y="3420"/>
                                </a:lnTo>
                                <a:lnTo>
                                  <a:pt x="4046" y="3434"/>
                                </a:lnTo>
                                <a:lnTo>
                                  <a:pt x="4106" y="3434"/>
                                </a:lnTo>
                                <a:lnTo>
                                  <a:pt x="4106" y="3420"/>
                                </a:lnTo>
                                <a:close/>
                                <a:moveTo>
                                  <a:pt x="4003" y="3420"/>
                                </a:moveTo>
                                <a:lnTo>
                                  <a:pt x="3943" y="3420"/>
                                </a:lnTo>
                                <a:lnTo>
                                  <a:pt x="3943" y="3434"/>
                                </a:lnTo>
                                <a:lnTo>
                                  <a:pt x="4003" y="3434"/>
                                </a:lnTo>
                                <a:lnTo>
                                  <a:pt x="4003" y="3420"/>
                                </a:lnTo>
                                <a:close/>
                                <a:moveTo>
                                  <a:pt x="3897" y="3420"/>
                                </a:moveTo>
                                <a:lnTo>
                                  <a:pt x="3837" y="3420"/>
                                </a:lnTo>
                                <a:lnTo>
                                  <a:pt x="3837" y="3434"/>
                                </a:lnTo>
                                <a:lnTo>
                                  <a:pt x="3897" y="3434"/>
                                </a:lnTo>
                                <a:lnTo>
                                  <a:pt x="3897" y="3420"/>
                                </a:lnTo>
                                <a:close/>
                                <a:moveTo>
                                  <a:pt x="3792" y="3420"/>
                                </a:moveTo>
                                <a:lnTo>
                                  <a:pt x="3732" y="3420"/>
                                </a:lnTo>
                                <a:lnTo>
                                  <a:pt x="3732" y="3434"/>
                                </a:lnTo>
                                <a:lnTo>
                                  <a:pt x="3792" y="3434"/>
                                </a:lnTo>
                                <a:lnTo>
                                  <a:pt x="3792" y="3420"/>
                                </a:lnTo>
                                <a:close/>
                                <a:moveTo>
                                  <a:pt x="3686" y="3420"/>
                                </a:moveTo>
                                <a:lnTo>
                                  <a:pt x="3626" y="3420"/>
                                </a:lnTo>
                                <a:lnTo>
                                  <a:pt x="3626" y="3434"/>
                                </a:lnTo>
                                <a:lnTo>
                                  <a:pt x="3686" y="3434"/>
                                </a:lnTo>
                                <a:lnTo>
                                  <a:pt x="3686" y="3420"/>
                                </a:lnTo>
                                <a:close/>
                                <a:moveTo>
                                  <a:pt x="3583" y="3420"/>
                                </a:moveTo>
                                <a:lnTo>
                                  <a:pt x="3523" y="3420"/>
                                </a:lnTo>
                                <a:lnTo>
                                  <a:pt x="3523" y="3434"/>
                                </a:lnTo>
                                <a:lnTo>
                                  <a:pt x="3583" y="3434"/>
                                </a:lnTo>
                                <a:lnTo>
                                  <a:pt x="3583" y="3420"/>
                                </a:lnTo>
                                <a:close/>
                                <a:moveTo>
                                  <a:pt x="3477" y="3420"/>
                                </a:moveTo>
                                <a:lnTo>
                                  <a:pt x="3417" y="3420"/>
                                </a:lnTo>
                                <a:lnTo>
                                  <a:pt x="3417" y="3434"/>
                                </a:lnTo>
                                <a:lnTo>
                                  <a:pt x="3477" y="3434"/>
                                </a:lnTo>
                                <a:lnTo>
                                  <a:pt x="3477" y="3420"/>
                                </a:lnTo>
                                <a:close/>
                                <a:moveTo>
                                  <a:pt x="3372" y="3420"/>
                                </a:moveTo>
                                <a:lnTo>
                                  <a:pt x="3312" y="3420"/>
                                </a:lnTo>
                                <a:lnTo>
                                  <a:pt x="3312" y="3434"/>
                                </a:lnTo>
                                <a:lnTo>
                                  <a:pt x="3372" y="3434"/>
                                </a:lnTo>
                                <a:lnTo>
                                  <a:pt x="3372" y="3420"/>
                                </a:lnTo>
                                <a:close/>
                                <a:moveTo>
                                  <a:pt x="3266" y="3420"/>
                                </a:moveTo>
                                <a:lnTo>
                                  <a:pt x="3206" y="3420"/>
                                </a:lnTo>
                                <a:lnTo>
                                  <a:pt x="3206" y="3434"/>
                                </a:lnTo>
                                <a:lnTo>
                                  <a:pt x="3266" y="3434"/>
                                </a:lnTo>
                                <a:lnTo>
                                  <a:pt x="3266" y="3420"/>
                                </a:lnTo>
                                <a:close/>
                                <a:moveTo>
                                  <a:pt x="3163" y="3420"/>
                                </a:moveTo>
                                <a:lnTo>
                                  <a:pt x="3103" y="3420"/>
                                </a:lnTo>
                                <a:lnTo>
                                  <a:pt x="3103" y="3434"/>
                                </a:lnTo>
                                <a:lnTo>
                                  <a:pt x="3163" y="3434"/>
                                </a:lnTo>
                                <a:lnTo>
                                  <a:pt x="3163" y="3420"/>
                                </a:lnTo>
                                <a:close/>
                                <a:moveTo>
                                  <a:pt x="3057" y="3420"/>
                                </a:moveTo>
                                <a:lnTo>
                                  <a:pt x="2997" y="3420"/>
                                </a:lnTo>
                                <a:lnTo>
                                  <a:pt x="2997" y="3434"/>
                                </a:lnTo>
                                <a:lnTo>
                                  <a:pt x="3057" y="3434"/>
                                </a:lnTo>
                                <a:lnTo>
                                  <a:pt x="3057" y="3420"/>
                                </a:lnTo>
                                <a:close/>
                                <a:moveTo>
                                  <a:pt x="2952" y="3420"/>
                                </a:moveTo>
                                <a:lnTo>
                                  <a:pt x="2892" y="3420"/>
                                </a:lnTo>
                                <a:lnTo>
                                  <a:pt x="2892" y="3434"/>
                                </a:lnTo>
                                <a:lnTo>
                                  <a:pt x="2952" y="3434"/>
                                </a:lnTo>
                                <a:lnTo>
                                  <a:pt x="2952" y="3420"/>
                                </a:lnTo>
                                <a:close/>
                                <a:moveTo>
                                  <a:pt x="2846" y="3420"/>
                                </a:moveTo>
                                <a:lnTo>
                                  <a:pt x="2786" y="3420"/>
                                </a:lnTo>
                                <a:lnTo>
                                  <a:pt x="2786" y="3434"/>
                                </a:lnTo>
                                <a:lnTo>
                                  <a:pt x="2846" y="3434"/>
                                </a:lnTo>
                                <a:lnTo>
                                  <a:pt x="2846" y="3420"/>
                                </a:lnTo>
                                <a:close/>
                                <a:moveTo>
                                  <a:pt x="2743" y="3420"/>
                                </a:moveTo>
                                <a:lnTo>
                                  <a:pt x="2683" y="3420"/>
                                </a:lnTo>
                                <a:lnTo>
                                  <a:pt x="2683" y="3434"/>
                                </a:lnTo>
                                <a:lnTo>
                                  <a:pt x="2743" y="3434"/>
                                </a:lnTo>
                                <a:lnTo>
                                  <a:pt x="2743" y="3420"/>
                                </a:lnTo>
                                <a:close/>
                                <a:moveTo>
                                  <a:pt x="2637" y="3420"/>
                                </a:moveTo>
                                <a:lnTo>
                                  <a:pt x="2577" y="3420"/>
                                </a:lnTo>
                                <a:lnTo>
                                  <a:pt x="2577" y="3434"/>
                                </a:lnTo>
                                <a:lnTo>
                                  <a:pt x="2637" y="3434"/>
                                </a:lnTo>
                                <a:lnTo>
                                  <a:pt x="2637" y="3420"/>
                                </a:lnTo>
                                <a:close/>
                                <a:moveTo>
                                  <a:pt x="2532" y="3420"/>
                                </a:moveTo>
                                <a:lnTo>
                                  <a:pt x="2472" y="3420"/>
                                </a:lnTo>
                                <a:lnTo>
                                  <a:pt x="2472" y="3434"/>
                                </a:lnTo>
                                <a:lnTo>
                                  <a:pt x="2532" y="3434"/>
                                </a:lnTo>
                                <a:lnTo>
                                  <a:pt x="2532" y="3420"/>
                                </a:lnTo>
                                <a:close/>
                                <a:moveTo>
                                  <a:pt x="2426" y="3420"/>
                                </a:moveTo>
                                <a:lnTo>
                                  <a:pt x="2366" y="3420"/>
                                </a:lnTo>
                                <a:lnTo>
                                  <a:pt x="2366" y="3434"/>
                                </a:lnTo>
                                <a:lnTo>
                                  <a:pt x="2426" y="3434"/>
                                </a:lnTo>
                                <a:lnTo>
                                  <a:pt x="2426" y="3420"/>
                                </a:lnTo>
                                <a:close/>
                                <a:moveTo>
                                  <a:pt x="2323" y="3420"/>
                                </a:moveTo>
                                <a:lnTo>
                                  <a:pt x="2263" y="3420"/>
                                </a:lnTo>
                                <a:lnTo>
                                  <a:pt x="2263" y="3434"/>
                                </a:lnTo>
                                <a:lnTo>
                                  <a:pt x="2323" y="3434"/>
                                </a:lnTo>
                                <a:lnTo>
                                  <a:pt x="2323" y="3420"/>
                                </a:lnTo>
                                <a:close/>
                                <a:moveTo>
                                  <a:pt x="2217" y="3420"/>
                                </a:moveTo>
                                <a:lnTo>
                                  <a:pt x="2157" y="3420"/>
                                </a:lnTo>
                                <a:lnTo>
                                  <a:pt x="2157" y="3434"/>
                                </a:lnTo>
                                <a:lnTo>
                                  <a:pt x="2217" y="3434"/>
                                </a:lnTo>
                                <a:lnTo>
                                  <a:pt x="2217" y="3420"/>
                                </a:lnTo>
                                <a:close/>
                                <a:moveTo>
                                  <a:pt x="2112" y="3420"/>
                                </a:moveTo>
                                <a:lnTo>
                                  <a:pt x="2052" y="3420"/>
                                </a:lnTo>
                                <a:lnTo>
                                  <a:pt x="2052" y="3434"/>
                                </a:lnTo>
                                <a:lnTo>
                                  <a:pt x="2112" y="3434"/>
                                </a:lnTo>
                                <a:lnTo>
                                  <a:pt x="2112" y="3420"/>
                                </a:lnTo>
                                <a:close/>
                                <a:moveTo>
                                  <a:pt x="2006" y="3420"/>
                                </a:moveTo>
                                <a:lnTo>
                                  <a:pt x="1946" y="3420"/>
                                </a:lnTo>
                                <a:lnTo>
                                  <a:pt x="1946" y="3434"/>
                                </a:lnTo>
                                <a:lnTo>
                                  <a:pt x="2006" y="3434"/>
                                </a:lnTo>
                                <a:lnTo>
                                  <a:pt x="2006" y="3420"/>
                                </a:lnTo>
                                <a:close/>
                                <a:moveTo>
                                  <a:pt x="1903" y="3420"/>
                                </a:moveTo>
                                <a:lnTo>
                                  <a:pt x="1843" y="3420"/>
                                </a:lnTo>
                                <a:lnTo>
                                  <a:pt x="1843" y="3434"/>
                                </a:lnTo>
                                <a:lnTo>
                                  <a:pt x="1903" y="3434"/>
                                </a:lnTo>
                                <a:lnTo>
                                  <a:pt x="1903" y="3420"/>
                                </a:lnTo>
                                <a:close/>
                                <a:moveTo>
                                  <a:pt x="1797" y="3420"/>
                                </a:moveTo>
                                <a:lnTo>
                                  <a:pt x="1737" y="3420"/>
                                </a:lnTo>
                                <a:lnTo>
                                  <a:pt x="1737" y="3434"/>
                                </a:lnTo>
                                <a:lnTo>
                                  <a:pt x="1797" y="3434"/>
                                </a:lnTo>
                                <a:lnTo>
                                  <a:pt x="1797" y="3420"/>
                                </a:lnTo>
                                <a:close/>
                                <a:moveTo>
                                  <a:pt x="1692" y="3420"/>
                                </a:moveTo>
                                <a:lnTo>
                                  <a:pt x="1632" y="3420"/>
                                </a:lnTo>
                                <a:lnTo>
                                  <a:pt x="1632" y="3434"/>
                                </a:lnTo>
                                <a:lnTo>
                                  <a:pt x="1692" y="3434"/>
                                </a:lnTo>
                                <a:lnTo>
                                  <a:pt x="1692" y="3420"/>
                                </a:lnTo>
                                <a:close/>
                                <a:moveTo>
                                  <a:pt x="1586" y="3420"/>
                                </a:moveTo>
                                <a:lnTo>
                                  <a:pt x="1526" y="3420"/>
                                </a:lnTo>
                                <a:lnTo>
                                  <a:pt x="1526" y="3434"/>
                                </a:lnTo>
                                <a:lnTo>
                                  <a:pt x="1586" y="3434"/>
                                </a:lnTo>
                                <a:lnTo>
                                  <a:pt x="1586" y="3420"/>
                                </a:lnTo>
                                <a:close/>
                                <a:moveTo>
                                  <a:pt x="1483" y="3420"/>
                                </a:moveTo>
                                <a:lnTo>
                                  <a:pt x="1423" y="3420"/>
                                </a:lnTo>
                                <a:lnTo>
                                  <a:pt x="1423" y="3434"/>
                                </a:lnTo>
                                <a:lnTo>
                                  <a:pt x="1483" y="3434"/>
                                </a:lnTo>
                                <a:lnTo>
                                  <a:pt x="1483" y="3420"/>
                                </a:lnTo>
                                <a:close/>
                                <a:moveTo>
                                  <a:pt x="1377" y="3420"/>
                                </a:moveTo>
                                <a:lnTo>
                                  <a:pt x="1317" y="3420"/>
                                </a:lnTo>
                                <a:lnTo>
                                  <a:pt x="1317" y="3434"/>
                                </a:lnTo>
                                <a:lnTo>
                                  <a:pt x="1377" y="3434"/>
                                </a:lnTo>
                                <a:lnTo>
                                  <a:pt x="1377" y="3420"/>
                                </a:lnTo>
                                <a:close/>
                                <a:moveTo>
                                  <a:pt x="1272" y="3420"/>
                                </a:moveTo>
                                <a:lnTo>
                                  <a:pt x="1212" y="3420"/>
                                </a:lnTo>
                                <a:lnTo>
                                  <a:pt x="1212" y="3434"/>
                                </a:lnTo>
                                <a:lnTo>
                                  <a:pt x="1272" y="3434"/>
                                </a:lnTo>
                                <a:lnTo>
                                  <a:pt x="1272" y="3420"/>
                                </a:lnTo>
                                <a:close/>
                                <a:moveTo>
                                  <a:pt x="1166" y="3420"/>
                                </a:moveTo>
                                <a:lnTo>
                                  <a:pt x="1106" y="3420"/>
                                </a:lnTo>
                                <a:lnTo>
                                  <a:pt x="1106" y="3434"/>
                                </a:lnTo>
                                <a:lnTo>
                                  <a:pt x="1166" y="3434"/>
                                </a:lnTo>
                                <a:lnTo>
                                  <a:pt x="1166" y="3420"/>
                                </a:lnTo>
                                <a:close/>
                                <a:moveTo>
                                  <a:pt x="1063" y="3420"/>
                                </a:moveTo>
                                <a:lnTo>
                                  <a:pt x="1003" y="3420"/>
                                </a:lnTo>
                                <a:lnTo>
                                  <a:pt x="1003" y="3434"/>
                                </a:lnTo>
                                <a:lnTo>
                                  <a:pt x="1063" y="3434"/>
                                </a:lnTo>
                                <a:lnTo>
                                  <a:pt x="1063" y="3420"/>
                                </a:lnTo>
                                <a:close/>
                                <a:moveTo>
                                  <a:pt x="957" y="3420"/>
                                </a:moveTo>
                                <a:lnTo>
                                  <a:pt x="897" y="3420"/>
                                </a:lnTo>
                                <a:lnTo>
                                  <a:pt x="897" y="3434"/>
                                </a:lnTo>
                                <a:lnTo>
                                  <a:pt x="957" y="3434"/>
                                </a:lnTo>
                                <a:lnTo>
                                  <a:pt x="957" y="3420"/>
                                </a:lnTo>
                                <a:close/>
                                <a:moveTo>
                                  <a:pt x="852" y="3420"/>
                                </a:moveTo>
                                <a:lnTo>
                                  <a:pt x="792" y="3420"/>
                                </a:lnTo>
                                <a:lnTo>
                                  <a:pt x="792" y="3434"/>
                                </a:lnTo>
                                <a:lnTo>
                                  <a:pt x="852" y="3434"/>
                                </a:lnTo>
                                <a:lnTo>
                                  <a:pt x="852" y="3420"/>
                                </a:lnTo>
                                <a:close/>
                                <a:moveTo>
                                  <a:pt x="746" y="3420"/>
                                </a:moveTo>
                                <a:lnTo>
                                  <a:pt x="686" y="3420"/>
                                </a:lnTo>
                                <a:lnTo>
                                  <a:pt x="686" y="3434"/>
                                </a:lnTo>
                                <a:lnTo>
                                  <a:pt x="746" y="3434"/>
                                </a:lnTo>
                                <a:lnTo>
                                  <a:pt x="746" y="3420"/>
                                </a:lnTo>
                                <a:close/>
                                <a:moveTo>
                                  <a:pt x="643" y="3420"/>
                                </a:moveTo>
                                <a:lnTo>
                                  <a:pt x="583" y="3420"/>
                                </a:lnTo>
                                <a:lnTo>
                                  <a:pt x="583" y="3434"/>
                                </a:lnTo>
                                <a:lnTo>
                                  <a:pt x="643" y="3434"/>
                                </a:lnTo>
                                <a:lnTo>
                                  <a:pt x="643" y="3420"/>
                                </a:lnTo>
                                <a:close/>
                                <a:moveTo>
                                  <a:pt x="537" y="3420"/>
                                </a:moveTo>
                                <a:lnTo>
                                  <a:pt x="477" y="3420"/>
                                </a:lnTo>
                                <a:lnTo>
                                  <a:pt x="477" y="3434"/>
                                </a:lnTo>
                                <a:lnTo>
                                  <a:pt x="537" y="3434"/>
                                </a:lnTo>
                                <a:lnTo>
                                  <a:pt x="537" y="3420"/>
                                </a:lnTo>
                                <a:close/>
                                <a:moveTo>
                                  <a:pt x="432" y="3420"/>
                                </a:moveTo>
                                <a:lnTo>
                                  <a:pt x="372" y="3420"/>
                                </a:lnTo>
                                <a:lnTo>
                                  <a:pt x="372" y="3434"/>
                                </a:lnTo>
                                <a:lnTo>
                                  <a:pt x="432" y="3434"/>
                                </a:lnTo>
                                <a:lnTo>
                                  <a:pt x="432" y="3420"/>
                                </a:lnTo>
                                <a:close/>
                                <a:moveTo>
                                  <a:pt x="326" y="3420"/>
                                </a:moveTo>
                                <a:lnTo>
                                  <a:pt x="266" y="3420"/>
                                </a:lnTo>
                                <a:lnTo>
                                  <a:pt x="266" y="3434"/>
                                </a:lnTo>
                                <a:lnTo>
                                  <a:pt x="326" y="3434"/>
                                </a:lnTo>
                                <a:lnTo>
                                  <a:pt x="326" y="3420"/>
                                </a:lnTo>
                                <a:close/>
                                <a:moveTo>
                                  <a:pt x="223" y="3420"/>
                                </a:moveTo>
                                <a:lnTo>
                                  <a:pt x="163" y="3420"/>
                                </a:lnTo>
                                <a:lnTo>
                                  <a:pt x="163" y="3434"/>
                                </a:lnTo>
                                <a:lnTo>
                                  <a:pt x="223" y="3434"/>
                                </a:lnTo>
                                <a:lnTo>
                                  <a:pt x="223" y="3420"/>
                                </a:lnTo>
                                <a:close/>
                                <a:moveTo>
                                  <a:pt x="117" y="3420"/>
                                </a:moveTo>
                                <a:lnTo>
                                  <a:pt x="57" y="3420"/>
                                </a:lnTo>
                                <a:lnTo>
                                  <a:pt x="57" y="3434"/>
                                </a:lnTo>
                                <a:lnTo>
                                  <a:pt x="117" y="3434"/>
                                </a:lnTo>
                                <a:lnTo>
                                  <a:pt x="117" y="3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7742" y="2180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178" w:rsidRDefault="008D68FD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學生證反面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0" o:spid="_x0000_s1151" style="position:absolute;left:0;text-align:left;margin-left:293.65pt;margin-top:31.15pt;width:247.2pt;height:171.75pt;z-index:-251659264;mso-wrap-distance-left:0;mso-wrap-distance-right:0;mso-position-horizontal-relative:page" coordorigin="5873,623" coordsize="4944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">
                <v:shape id="AutoShape 402" o:spid="_x0000_s1152" style="position:absolute;left:5872;top:623;width:4944;height:3435;visibility:visible;mso-wrap-style:square;v-text-anchor:top" coordsize="4944,3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4vU8EA&#10;AADcAAAADwAAAGRycy9kb3ducmV2LnhtbERPzWrCQBC+F3yHZQq9NZsWKTVmFS0owXgx8QHG7JgE&#10;s7Mhu5r07d1DoceP7z9dT6YTDxpca1nBRxSDIK6sbrlWcC53798gnEfW2FkmBb/kYL2avaSYaDvy&#10;iR6Fr0UIYZeggsb7PpHSVQ0ZdJHtiQN3tYNBH+BQSz3gGMJNJz/j+EsabDk0NNjTT0PVrbgbBYct&#10;lot8vyv2mB3L/nq8VJzlSr29TpslCE+T/xf/uTOtYB6H+eFMO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uL1PBAAAA3AAAAA8AAAAAAAAAAAAAAAAAmAIAAGRycy9kb3du&#10;cmV2LnhtbFBLBQYAAAAABAAEAPUAAACGAwAAAAA=&#10;" path="m12,3420r-5,l7,3434r5,l12,3420xm14,3367r-14,l,3427r7,l7,3420r7,l14,3367xm14,3420r-2,l12,3427r2,l14,3420xm14,3262r-14,l,3322r14,l14,3262xm14,3158r-14,l,3218r14,l14,3158xm14,3053r-14,l,3113r14,l14,3053xm14,2947r-14,l,3007r14,l14,2947xm14,2842r-14,l,2902r14,l14,2842xm14,2738r-14,l,2798r14,l14,2738xm14,2633r-14,l,2693r14,l14,2633xm14,2527r-14,l,2587r14,l14,2527xm14,2422r-14,l,2482r14,l14,2422xm14,2318r-14,l,2378r14,l14,2318xm14,2213r-14,l,2273r14,l14,2213xm14,2107r-14,l,2167r14,l14,2107xm14,2002r-14,l,2062r14,l14,2002xm14,1898r-14,l,1958r14,l14,1898xm14,1793r-14,l,1853r14,l14,1793xm14,1687r-14,l,1747r14,l14,1687xm14,1582r-14,l,1642r14,l14,1582xm14,1478r-14,l,1538r14,l14,1478xm14,1373r-14,l,1433r14,l14,1373xm14,1267r-14,l,1327r14,l14,1267xm14,1162r-14,l,1222r14,l14,1162xm14,1058r-14,l,1118r14,l14,1058xm14,953l,953r,60l14,1013r,-60xm14,847l,847r,60l14,907r,-60xm14,742l,742r,60l14,802r,-60xm14,638l,638r,60l14,698r,-60xm14,533l,533r,60l14,593r,-60xm14,427l,427r,60l14,487r,-60xm14,322l,322r,60l14,382r,-60xm14,218l,218r,60l14,278r,-60xm14,113l,113r,60l14,173r,-60xm7,l,,,67r14,l14,14r-7,l7,xm14,7l7,14r7,l14,7xm113,l53,r,14l113,14,113,xm218,l158,r,14l218,14,218,xm321,l261,r,14l321,14,321,xm427,l367,r,14l427,14,427,xm533,l473,r,14l533,14,533,xm638,l578,r,14l638,14,638,xm741,l681,r,14l741,14,741,xm847,l787,r,14l847,14,847,xm953,l893,r,14l953,14,953,xm1058,l998,r,14l1058,14r,-14xm1161,r-60,l1101,14r60,l1161,xm1267,r-60,l1207,14r60,l1267,xm1373,r-60,l1313,14r60,l1373,xm1478,r-60,l1418,14r60,l1478,xm1581,r-60,l1521,14r60,l1581,xm1687,r-60,l1627,14r60,l1687,xm1793,r-60,l1733,14r60,l1793,xm1898,r-60,l1838,14r60,l1898,xm2001,r-60,l1941,14r60,l2001,xm2107,r-60,l2047,14r60,l2107,xm2213,r-60,l2153,14r60,l2213,xm2318,r-60,l2258,14r60,l2318,xm2421,r-60,l2361,14r60,l2421,xm2527,r-60,l2467,14r60,l2527,xm2633,r-60,l2573,14r60,l2633,xm2738,r-60,l2678,14r60,l2738,xm2841,r-60,l2781,14r60,l2841,xm2947,r-60,l2887,14r60,l2947,xm3053,r-60,l2993,14r60,l3053,xm3158,r-60,l3098,14r60,l3158,xm3261,r-60,l3201,14r60,l3261,xm3367,r-60,l3307,14r60,l3367,xm3473,r-60,l3413,14r60,l3473,xm3578,r-60,l3518,14r60,l3578,xm3681,r-60,l3621,14r60,l3681,xm3787,r-60,l3727,14r60,l3787,xm3893,r-60,l3833,14r60,l3893,xm3998,r-60,l3938,14r60,l3998,xm4101,r-60,l4041,14r60,l4101,xm4207,r-60,l4147,14r60,l4207,xm4313,r-60,l4253,14r60,l4313,xm4418,r-60,l4358,14r60,l4418,xm4521,r-60,l4461,14r60,l4521,xm4627,r-60,l4567,14r60,l4627,xm4733,r-60,l4673,14r60,l4733,xm4838,r-60,l4778,14r60,l4838,xm4944,r-63,l4881,14r56,l4934,12r-5,l4929,7r15,l4944,xm4929,7r,5l4934,12r-5,-5xm4944,7r-15,l4934,12r10,l4944,7xm4944,58r-15,l4929,118r15,l4944,58xm4944,163r-15,l4929,223r15,l4944,163xm4944,266r-15,l4929,326r15,l4944,266xm4944,372r-15,l4929,432r15,l4944,372xm4944,478r-15,l4929,538r15,l4944,478xm4944,583r-15,l4929,643r15,l4944,583xm4944,686r-15,l4929,746r15,l4944,686xm4944,792r-15,l4929,852r15,l4944,792xm4944,898r-15,l4929,958r15,l4944,898xm4944,1003r-15,l4929,1063r15,l4944,1003xm4944,1106r-15,l4929,1166r15,l4944,1106xm4944,1212r-15,l4929,1272r15,l4944,1212xm4944,1318r-15,l4929,1378r15,l4944,1318xm4944,1423r-15,l4929,1483r15,l4944,1423xm4944,1526r-15,l4929,1586r15,l4944,1526xm4944,1632r-15,l4929,1692r15,l4944,1632xm4944,1738r-15,l4929,1798r15,l4944,1738xm4944,1843r-15,l4929,1903r15,l4944,1843xm4944,1946r-15,l4929,2006r15,l4944,1946xm4944,2052r-15,l4929,2112r15,l4944,2052xm4944,2158r-15,l4929,2218r15,l4944,2158xm4944,2263r-15,l4929,2323r15,l4944,2263xm4944,2366r-15,l4929,2426r15,l4944,2366xm4944,2472r-15,l4929,2532r15,l4944,2472xm4944,2578r-15,l4929,2638r15,l4944,2578xm4944,2683r-15,l4929,2743r15,l4944,2683xm4944,2786r-15,l4929,2846r15,l4944,2786xm4944,2892r-15,l4929,2952r15,l4944,2892xm4944,2998r-15,l4929,3058r15,l4944,2998xm4944,3103r-15,l4929,3163r15,l4944,3103xm4944,3206r-15,l4929,3266r15,l4944,3206xm4944,3312r-15,l4929,3372r15,l4944,3312xm4929,3420r-43,l4886,3434r58,l4944,3427r-15,l4929,3420xm4944,3418r-15,l4929,3427r8,-7l4944,3420r,-2xm4944,3420r-7,l4929,3427r15,l4944,3420xm4843,3420r-60,l4783,3434r60,l4843,3420xm4737,3420r-60,l4677,3434r60,l4737,3420xm4632,3420r-60,l4572,3434r60,l4632,3420xm4526,3420r-60,l4466,3434r60,l4526,3420xm4423,3420r-60,l4363,3434r60,l4423,3420xm4317,3420r-60,l4257,3434r60,l4317,3420xm4212,3420r-60,l4152,3434r60,l4212,3420xm4106,3420r-60,l4046,3434r60,l4106,3420xm4003,3420r-60,l3943,3434r60,l4003,3420xm3897,3420r-60,l3837,3434r60,l3897,3420xm3792,3420r-60,l3732,3434r60,l3792,3420xm3686,3420r-60,l3626,3434r60,l3686,3420xm3583,3420r-60,l3523,3434r60,l3583,3420xm3477,3420r-60,l3417,3434r60,l3477,3420xm3372,3420r-60,l3312,3434r60,l3372,3420xm3266,3420r-60,l3206,3434r60,l3266,3420xm3163,3420r-60,l3103,3434r60,l3163,3420xm3057,3420r-60,l2997,3434r60,l3057,3420xm2952,3420r-60,l2892,3434r60,l2952,3420xm2846,3420r-60,l2786,3434r60,l2846,3420xm2743,3420r-60,l2683,3434r60,l2743,3420xm2637,3420r-60,l2577,3434r60,l2637,3420xm2532,3420r-60,l2472,3434r60,l2532,3420xm2426,3420r-60,l2366,3434r60,l2426,3420xm2323,3420r-60,l2263,3434r60,l2323,3420xm2217,3420r-60,l2157,3434r60,l2217,3420xm2112,3420r-60,l2052,3434r60,l2112,3420xm2006,3420r-60,l1946,3434r60,l2006,3420xm1903,3420r-60,l1843,3434r60,l1903,3420xm1797,3420r-60,l1737,3434r60,l1797,3420xm1692,3420r-60,l1632,3434r60,l1692,3420xm1586,3420r-60,l1526,3434r60,l1586,3420xm1483,3420r-60,l1423,3434r60,l1483,3420xm1377,3420r-60,l1317,3434r60,l1377,3420xm1272,3420r-60,l1212,3434r60,l1272,3420xm1166,3420r-60,l1106,3434r60,l1166,3420xm1063,3420r-60,l1003,3434r60,l1063,3420xm957,3420r-60,l897,3434r60,l957,3420xm852,3420r-60,l792,3434r60,l852,3420xm746,3420r-60,l686,3434r60,l746,3420xm643,3420r-60,l583,3434r60,l643,3420xm537,3420r-60,l477,3434r60,l537,3420xm432,3420r-60,l372,3434r60,l432,3420xm326,3420r-60,l266,3434r60,l326,3420xm223,3420r-60,l163,3434r60,l223,3420xm117,3420r-60,l57,3434r60,l117,3420xe" fillcolor="black" stroked="f">
                  <v:path arrowok="t" o:connecttype="custom" o:connectlocs="12,4043;14,3676;14,3465;14,3210;0,2896;0,2521;14,2205;14,1996;14,1741;0,1425;0,1050;14,736;14,637;261,637;578,623;953,623;1161,623;1478,637;1733,637;2047,623;2421,623;2633,623;2947,637;3201,637;3518,623;3893,623;4101,623;4418,637;4673,637;4929,630;4929,741;4929,995;4944,1309;4944,1521;4944,1895;4929,2209;4929,2466;4944,2781;4944,2989;4944,3366;4929,3681;4929,3935;4937,4043;4677,4043;4423,4043;4212,4043;3897,4057;3523,4057;3206,4043;2952,4043;2743,4043;2426,4057;2052,4057;1737,4043;1483,4043;1272,4043;957,4057;583,4057;266,4043" o:connectangles="0,0,0,0,0,0,0,0,0,0,0,0,0,0,0,0,0,0,0,0,0,0,0,0,0,0,0,0,0,0,0,0,0,0,0,0,0,0,0,0,0,0,0,0,0,0,0,0,0,0,0,0,0,0,0,0,0,0,0"/>
                </v:shape>
                <v:shape id="Text Box 401" o:spid="_x0000_s1153" type="#_x0000_t202" style="position:absolute;left:7742;top:2180;width:12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xX8MUA&#10;AADcAAAADwAAAGRycy9kb3ducmV2LnhtbESPQWsCMRSE70L/Q3iF3jRRititUaRUEITiuj30+Lp5&#10;7gY3L9tN1PXfN4LgcZiZb5j5sneNOFMXrGcN45ECQVx6Y7nS8F2shzMQISIbbDyThisFWC6eBnPM&#10;jL9wTud9rESCcMhQQx1jm0kZypochpFviZN38J3DmGRXSdPhJcFdIydKTaVDy2mhxpY+aiqP+5PT&#10;sPrh/NP+ff3u8kNui+JN8XZ61PrluV+9g4jUx0f43t4YDa9qD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/FfwxQAAANwAAAAPAAAAAAAAAAAAAAAAAJgCAABkcnMv&#10;ZG93bnJldi54bWxQSwUGAAAAAAQABAD1AAAAigMAAAAA&#10;" filled="f" stroked="f">
                  <v:textbox inset="0,0,0,0">
                    <w:txbxContent>
                      <w:p w:rsidR="00084178" w:rsidRDefault="008D68FD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學生證反面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D68FD">
        <w:rPr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2910205</wp:posOffset>
                </wp:positionV>
                <wp:extent cx="3095625" cy="2181225"/>
                <wp:effectExtent l="5080" t="5080" r="4445" b="4445"/>
                <wp:wrapTopAndBottom/>
                <wp:docPr id="275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5625" cy="2181225"/>
                          <a:chOff x="653" y="4583"/>
                          <a:chExt cx="4875" cy="3435"/>
                        </a:xfrm>
                      </wpg:grpSpPr>
                      <wps:wsp>
                        <wps:cNvPr id="27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652" y="795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652" y="784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652" y="774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652" y="763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652" y="753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652" y="742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52" y="732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52" y="721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652" y="711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652" y="700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652" y="690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652" y="679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652" y="669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652" y="658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652" y="648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652" y="637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652" y="627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652" y="616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652" y="606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380"/>
                        <wps:cNvSpPr>
                          <a:spLocks/>
                        </wps:cNvSpPr>
                        <wps:spPr bwMode="auto">
                          <a:xfrm>
                            <a:off x="652" y="4583"/>
                            <a:ext cx="533" cy="1433"/>
                          </a:xfrm>
                          <a:custGeom>
                            <a:avLst/>
                            <a:gdLst>
                              <a:gd name="T0" fmla="+- 0 653 653"/>
                              <a:gd name="T1" fmla="*/ T0 w 533"/>
                              <a:gd name="T2" fmla="+- 0 5956 4583"/>
                              <a:gd name="T3" fmla="*/ 5956 h 1433"/>
                              <a:gd name="T4" fmla="+- 0 667 653"/>
                              <a:gd name="T5" fmla="*/ T4 w 533"/>
                              <a:gd name="T6" fmla="+- 0 6016 4583"/>
                              <a:gd name="T7" fmla="*/ 6016 h 1433"/>
                              <a:gd name="T8" fmla="+- 0 667 653"/>
                              <a:gd name="T9" fmla="*/ T8 w 533"/>
                              <a:gd name="T10" fmla="+- 0 5850 4583"/>
                              <a:gd name="T11" fmla="*/ 5850 h 1433"/>
                              <a:gd name="T12" fmla="+- 0 653 653"/>
                              <a:gd name="T13" fmla="*/ T12 w 533"/>
                              <a:gd name="T14" fmla="+- 0 5910 4583"/>
                              <a:gd name="T15" fmla="*/ 5910 h 1433"/>
                              <a:gd name="T16" fmla="+- 0 667 653"/>
                              <a:gd name="T17" fmla="*/ T16 w 533"/>
                              <a:gd name="T18" fmla="+- 0 5850 4583"/>
                              <a:gd name="T19" fmla="*/ 5850 h 1433"/>
                              <a:gd name="T20" fmla="+- 0 653 653"/>
                              <a:gd name="T21" fmla="*/ T20 w 533"/>
                              <a:gd name="T22" fmla="+- 0 5745 4583"/>
                              <a:gd name="T23" fmla="*/ 5745 h 1433"/>
                              <a:gd name="T24" fmla="+- 0 667 653"/>
                              <a:gd name="T25" fmla="*/ T24 w 533"/>
                              <a:gd name="T26" fmla="+- 0 5805 4583"/>
                              <a:gd name="T27" fmla="*/ 5805 h 1433"/>
                              <a:gd name="T28" fmla="+- 0 667 653"/>
                              <a:gd name="T29" fmla="*/ T28 w 533"/>
                              <a:gd name="T30" fmla="+- 0 5641 4583"/>
                              <a:gd name="T31" fmla="*/ 5641 h 1433"/>
                              <a:gd name="T32" fmla="+- 0 653 653"/>
                              <a:gd name="T33" fmla="*/ T32 w 533"/>
                              <a:gd name="T34" fmla="+- 0 5701 4583"/>
                              <a:gd name="T35" fmla="*/ 5701 h 1433"/>
                              <a:gd name="T36" fmla="+- 0 667 653"/>
                              <a:gd name="T37" fmla="*/ T36 w 533"/>
                              <a:gd name="T38" fmla="+- 0 5641 4583"/>
                              <a:gd name="T39" fmla="*/ 5641 h 1433"/>
                              <a:gd name="T40" fmla="+- 0 653 653"/>
                              <a:gd name="T41" fmla="*/ T40 w 533"/>
                              <a:gd name="T42" fmla="+- 0 5536 4583"/>
                              <a:gd name="T43" fmla="*/ 5536 h 1433"/>
                              <a:gd name="T44" fmla="+- 0 667 653"/>
                              <a:gd name="T45" fmla="*/ T44 w 533"/>
                              <a:gd name="T46" fmla="+- 0 5596 4583"/>
                              <a:gd name="T47" fmla="*/ 5596 h 1433"/>
                              <a:gd name="T48" fmla="+- 0 667 653"/>
                              <a:gd name="T49" fmla="*/ T48 w 533"/>
                              <a:gd name="T50" fmla="+- 0 5430 4583"/>
                              <a:gd name="T51" fmla="*/ 5430 h 1433"/>
                              <a:gd name="T52" fmla="+- 0 653 653"/>
                              <a:gd name="T53" fmla="*/ T52 w 533"/>
                              <a:gd name="T54" fmla="+- 0 5490 4583"/>
                              <a:gd name="T55" fmla="*/ 5490 h 1433"/>
                              <a:gd name="T56" fmla="+- 0 667 653"/>
                              <a:gd name="T57" fmla="*/ T56 w 533"/>
                              <a:gd name="T58" fmla="+- 0 5430 4583"/>
                              <a:gd name="T59" fmla="*/ 5430 h 1433"/>
                              <a:gd name="T60" fmla="+- 0 653 653"/>
                              <a:gd name="T61" fmla="*/ T60 w 533"/>
                              <a:gd name="T62" fmla="+- 0 5325 4583"/>
                              <a:gd name="T63" fmla="*/ 5325 h 1433"/>
                              <a:gd name="T64" fmla="+- 0 667 653"/>
                              <a:gd name="T65" fmla="*/ T64 w 533"/>
                              <a:gd name="T66" fmla="+- 0 5385 4583"/>
                              <a:gd name="T67" fmla="*/ 5385 h 1433"/>
                              <a:gd name="T68" fmla="+- 0 667 653"/>
                              <a:gd name="T69" fmla="*/ T68 w 533"/>
                              <a:gd name="T70" fmla="+- 0 5221 4583"/>
                              <a:gd name="T71" fmla="*/ 5221 h 1433"/>
                              <a:gd name="T72" fmla="+- 0 653 653"/>
                              <a:gd name="T73" fmla="*/ T72 w 533"/>
                              <a:gd name="T74" fmla="+- 0 5281 4583"/>
                              <a:gd name="T75" fmla="*/ 5281 h 1433"/>
                              <a:gd name="T76" fmla="+- 0 667 653"/>
                              <a:gd name="T77" fmla="*/ T76 w 533"/>
                              <a:gd name="T78" fmla="+- 0 5221 4583"/>
                              <a:gd name="T79" fmla="*/ 5221 h 1433"/>
                              <a:gd name="T80" fmla="+- 0 653 653"/>
                              <a:gd name="T81" fmla="*/ T80 w 533"/>
                              <a:gd name="T82" fmla="+- 0 5116 4583"/>
                              <a:gd name="T83" fmla="*/ 5116 h 1433"/>
                              <a:gd name="T84" fmla="+- 0 667 653"/>
                              <a:gd name="T85" fmla="*/ T84 w 533"/>
                              <a:gd name="T86" fmla="+- 0 5176 4583"/>
                              <a:gd name="T87" fmla="*/ 5176 h 1433"/>
                              <a:gd name="T88" fmla="+- 0 667 653"/>
                              <a:gd name="T89" fmla="*/ T88 w 533"/>
                              <a:gd name="T90" fmla="+- 0 5010 4583"/>
                              <a:gd name="T91" fmla="*/ 5010 h 1433"/>
                              <a:gd name="T92" fmla="+- 0 653 653"/>
                              <a:gd name="T93" fmla="*/ T92 w 533"/>
                              <a:gd name="T94" fmla="+- 0 5070 4583"/>
                              <a:gd name="T95" fmla="*/ 5070 h 1433"/>
                              <a:gd name="T96" fmla="+- 0 667 653"/>
                              <a:gd name="T97" fmla="*/ T96 w 533"/>
                              <a:gd name="T98" fmla="+- 0 5010 4583"/>
                              <a:gd name="T99" fmla="*/ 5010 h 1433"/>
                              <a:gd name="T100" fmla="+- 0 653 653"/>
                              <a:gd name="T101" fmla="*/ T100 w 533"/>
                              <a:gd name="T102" fmla="+- 0 4905 4583"/>
                              <a:gd name="T103" fmla="*/ 4905 h 1433"/>
                              <a:gd name="T104" fmla="+- 0 667 653"/>
                              <a:gd name="T105" fmla="*/ T104 w 533"/>
                              <a:gd name="T106" fmla="+- 0 4965 4583"/>
                              <a:gd name="T107" fmla="*/ 4965 h 1433"/>
                              <a:gd name="T108" fmla="+- 0 667 653"/>
                              <a:gd name="T109" fmla="*/ T108 w 533"/>
                              <a:gd name="T110" fmla="+- 0 4801 4583"/>
                              <a:gd name="T111" fmla="*/ 4801 h 1433"/>
                              <a:gd name="T112" fmla="+- 0 653 653"/>
                              <a:gd name="T113" fmla="*/ T112 w 533"/>
                              <a:gd name="T114" fmla="+- 0 4861 4583"/>
                              <a:gd name="T115" fmla="*/ 4861 h 1433"/>
                              <a:gd name="T116" fmla="+- 0 667 653"/>
                              <a:gd name="T117" fmla="*/ T116 w 533"/>
                              <a:gd name="T118" fmla="+- 0 4801 4583"/>
                              <a:gd name="T119" fmla="*/ 4801 h 1433"/>
                              <a:gd name="T120" fmla="+- 0 653 653"/>
                              <a:gd name="T121" fmla="*/ T120 w 533"/>
                              <a:gd name="T122" fmla="+- 0 4696 4583"/>
                              <a:gd name="T123" fmla="*/ 4696 h 1433"/>
                              <a:gd name="T124" fmla="+- 0 667 653"/>
                              <a:gd name="T125" fmla="*/ T124 w 533"/>
                              <a:gd name="T126" fmla="+- 0 4756 4583"/>
                              <a:gd name="T127" fmla="*/ 4756 h 1433"/>
                              <a:gd name="T128" fmla="+- 0 660 653"/>
                              <a:gd name="T129" fmla="*/ T128 w 533"/>
                              <a:gd name="T130" fmla="+- 0 4583 4583"/>
                              <a:gd name="T131" fmla="*/ 4583 h 1433"/>
                              <a:gd name="T132" fmla="+- 0 653 653"/>
                              <a:gd name="T133" fmla="*/ T132 w 533"/>
                              <a:gd name="T134" fmla="+- 0 4650 4583"/>
                              <a:gd name="T135" fmla="*/ 4650 h 1433"/>
                              <a:gd name="T136" fmla="+- 0 667 653"/>
                              <a:gd name="T137" fmla="*/ T136 w 533"/>
                              <a:gd name="T138" fmla="+- 0 4597 4583"/>
                              <a:gd name="T139" fmla="*/ 4597 h 1433"/>
                              <a:gd name="T140" fmla="+- 0 660 653"/>
                              <a:gd name="T141" fmla="*/ T140 w 533"/>
                              <a:gd name="T142" fmla="+- 0 4583 4583"/>
                              <a:gd name="T143" fmla="*/ 4583 h 1433"/>
                              <a:gd name="T144" fmla="+- 0 660 653"/>
                              <a:gd name="T145" fmla="*/ T144 w 533"/>
                              <a:gd name="T146" fmla="+- 0 4597 4583"/>
                              <a:gd name="T147" fmla="*/ 4597 h 1433"/>
                              <a:gd name="T148" fmla="+- 0 667 653"/>
                              <a:gd name="T149" fmla="*/ T148 w 533"/>
                              <a:gd name="T150" fmla="+- 0 4590 4583"/>
                              <a:gd name="T151" fmla="*/ 4590 h 1433"/>
                              <a:gd name="T152" fmla="+- 0 706 653"/>
                              <a:gd name="T153" fmla="*/ T152 w 533"/>
                              <a:gd name="T154" fmla="+- 0 4583 4583"/>
                              <a:gd name="T155" fmla="*/ 4583 h 1433"/>
                              <a:gd name="T156" fmla="+- 0 766 653"/>
                              <a:gd name="T157" fmla="*/ T156 w 533"/>
                              <a:gd name="T158" fmla="+- 0 4597 4583"/>
                              <a:gd name="T159" fmla="*/ 4597 h 1433"/>
                              <a:gd name="T160" fmla="+- 0 871 653"/>
                              <a:gd name="T161" fmla="*/ T160 w 533"/>
                              <a:gd name="T162" fmla="+- 0 4583 4583"/>
                              <a:gd name="T163" fmla="*/ 4583 h 1433"/>
                              <a:gd name="T164" fmla="+- 0 811 653"/>
                              <a:gd name="T165" fmla="*/ T164 w 533"/>
                              <a:gd name="T166" fmla="+- 0 4597 4583"/>
                              <a:gd name="T167" fmla="*/ 4597 h 1433"/>
                              <a:gd name="T168" fmla="+- 0 871 653"/>
                              <a:gd name="T169" fmla="*/ T168 w 533"/>
                              <a:gd name="T170" fmla="+- 0 4583 4583"/>
                              <a:gd name="T171" fmla="*/ 4583 h 1433"/>
                              <a:gd name="T172" fmla="+- 0 914 653"/>
                              <a:gd name="T173" fmla="*/ T172 w 533"/>
                              <a:gd name="T174" fmla="+- 0 4583 4583"/>
                              <a:gd name="T175" fmla="*/ 4583 h 1433"/>
                              <a:gd name="T176" fmla="+- 0 974 653"/>
                              <a:gd name="T177" fmla="*/ T176 w 533"/>
                              <a:gd name="T178" fmla="+- 0 4597 4583"/>
                              <a:gd name="T179" fmla="*/ 4597 h 1433"/>
                              <a:gd name="T180" fmla="+- 0 1080 653"/>
                              <a:gd name="T181" fmla="*/ T180 w 533"/>
                              <a:gd name="T182" fmla="+- 0 4583 4583"/>
                              <a:gd name="T183" fmla="*/ 4583 h 1433"/>
                              <a:gd name="T184" fmla="+- 0 1020 653"/>
                              <a:gd name="T185" fmla="*/ T184 w 533"/>
                              <a:gd name="T186" fmla="+- 0 4597 4583"/>
                              <a:gd name="T187" fmla="*/ 4597 h 1433"/>
                              <a:gd name="T188" fmla="+- 0 1080 653"/>
                              <a:gd name="T189" fmla="*/ T188 w 533"/>
                              <a:gd name="T190" fmla="+- 0 4583 4583"/>
                              <a:gd name="T191" fmla="*/ 4583 h 1433"/>
                              <a:gd name="T192" fmla="+- 0 1126 653"/>
                              <a:gd name="T193" fmla="*/ T192 w 533"/>
                              <a:gd name="T194" fmla="+- 0 4583 4583"/>
                              <a:gd name="T195" fmla="*/ 4583 h 1433"/>
                              <a:gd name="T196" fmla="+- 0 1186 653"/>
                              <a:gd name="T197" fmla="*/ T196 w 533"/>
                              <a:gd name="T198" fmla="+- 0 4597 4583"/>
                              <a:gd name="T199" fmla="*/ 4597 h 1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533" h="1433">
                                <a:moveTo>
                                  <a:pt x="14" y="1373"/>
                                </a:moveTo>
                                <a:lnTo>
                                  <a:pt x="0" y="1373"/>
                                </a:lnTo>
                                <a:lnTo>
                                  <a:pt x="0" y="1433"/>
                                </a:lnTo>
                                <a:lnTo>
                                  <a:pt x="14" y="1433"/>
                                </a:lnTo>
                                <a:lnTo>
                                  <a:pt x="14" y="1373"/>
                                </a:lnTo>
                                <a:close/>
                                <a:moveTo>
                                  <a:pt x="14" y="1267"/>
                                </a:moveTo>
                                <a:lnTo>
                                  <a:pt x="0" y="1267"/>
                                </a:lnTo>
                                <a:lnTo>
                                  <a:pt x="0" y="1327"/>
                                </a:lnTo>
                                <a:lnTo>
                                  <a:pt x="14" y="1327"/>
                                </a:lnTo>
                                <a:lnTo>
                                  <a:pt x="14" y="1267"/>
                                </a:lnTo>
                                <a:close/>
                                <a:moveTo>
                                  <a:pt x="14" y="1162"/>
                                </a:moveTo>
                                <a:lnTo>
                                  <a:pt x="0" y="1162"/>
                                </a:lnTo>
                                <a:lnTo>
                                  <a:pt x="0" y="1222"/>
                                </a:lnTo>
                                <a:lnTo>
                                  <a:pt x="14" y="1222"/>
                                </a:lnTo>
                                <a:lnTo>
                                  <a:pt x="14" y="1162"/>
                                </a:lnTo>
                                <a:close/>
                                <a:moveTo>
                                  <a:pt x="14" y="1058"/>
                                </a:moveTo>
                                <a:lnTo>
                                  <a:pt x="0" y="1058"/>
                                </a:lnTo>
                                <a:lnTo>
                                  <a:pt x="0" y="1118"/>
                                </a:lnTo>
                                <a:lnTo>
                                  <a:pt x="14" y="1118"/>
                                </a:lnTo>
                                <a:lnTo>
                                  <a:pt x="14" y="1058"/>
                                </a:lnTo>
                                <a:close/>
                                <a:moveTo>
                                  <a:pt x="14" y="953"/>
                                </a:moveTo>
                                <a:lnTo>
                                  <a:pt x="0" y="953"/>
                                </a:lnTo>
                                <a:lnTo>
                                  <a:pt x="0" y="1013"/>
                                </a:lnTo>
                                <a:lnTo>
                                  <a:pt x="14" y="1013"/>
                                </a:lnTo>
                                <a:lnTo>
                                  <a:pt x="14" y="953"/>
                                </a:lnTo>
                                <a:close/>
                                <a:moveTo>
                                  <a:pt x="14" y="847"/>
                                </a:moveTo>
                                <a:lnTo>
                                  <a:pt x="0" y="847"/>
                                </a:lnTo>
                                <a:lnTo>
                                  <a:pt x="0" y="907"/>
                                </a:lnTo>
                                <a:lnTo>
                                  <a:pt x="14" y="907"/>
                                </a:lnTo>
                                <a:lnTo>
                                  <a:pt x="14" y="847"/>
                                </a:lnTo>
                                <a:close/>
                                <a:moveTo>
                                  <a:pt x="14" y="742"/>
                                </a:moveTo>
                                <a:lnTo>
                                  <a:pt x="0" y="742"/>
                                </a:lnTo>
                                <a:lnTo>
                                  <a:pt x="0" y="802"/>
                                </a:lnTo>
                                <a:lnTo>
                                  <a:pt x="14" y="802"/>
                                </a:lnTo>
                                <a:lnTo>
                                  <a:pt x="14" y="742"/>
                                </a:lnTo>
                                <a:close/>
                                <a:moveTo>
                                  <a:pt x="14" y="638"/>
                                </a:moveTo>
                                <a:lnTo>
                                  <a:pt x="0" y="638"/>
                                </a:lnTo>
                                <a:lnTo>
                                  <a:pt x="0" y="698"/>
                                </a:lnTo>
                                <a:lnTo>
                                  <a:pt x="14" y="698"/>
                                </a:lnTo>
                                <a:lnTo>
                                  <a:pt x="14" y="638"/>
                                </a:lnTo>
                                <a:close/>
                                <a:moveTo>
                                  <a:pt x="14" y="533"/>
                                </a:moveTo>
                                <a:lnTo>
                                  <a:pt x="0" y="533"/>
                                </a:lnTo>
                                <a:lnTo>
                                  <a:pt x="0" y="593"/>
                                </a:lnTo>
                                <a:lnTo>
                                  <a:pt x="14" y="593"/>
                                </a:lnTo>
                                <a:lnTo>
                                  <a:pt x="14" y="533"/>
                                </a:lnTo>
                                <a:close/>
                                <a:moveTo>
                                  <a:pt x="14" y="427"/>
                                </a:moveTo>
                                <a:lnTo>
                                  <a:pt x="0" y="427"/>
                                </a:lnTo>
                                <a:lnTo>
                                  <a:pt x="0" y="487"/>
                                </a:lnTo>
                                <a:lnTo>
                                  <a:pt x="14" y="487"/>
                                </a:lnTo>
                                <a:lnTo>
                                  <a:pt x="14" y="427"/>
                                </a:lnTo>
                                <a:close/>
                                <a:moveTo>
                                  <a:pt x="14" y="322"/>
                                </a:moveTo>
                                <a:lnTo>
                                  <a:pt x="0" y="322"/>
                                </a:lnTo>
                                <a:lnTo>
                                  <a:pt x="0" y="382"/>
                                </a:lnTo>
                                <a:lnTo>
                                  <a:pt x="14" y="382"/>
                                </a:lnTo>
                                <a:lnTo>
                                  <a:pt x="14" y="322"/>
                                </a:lnTo>
                                <a:close/>
                                <a:moveTo>
                                  <a:pt x="14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278"/>
                                </a:lnTo>
                                <a:lnTo>
                                  <a:pt x="14" y="278"/>
                                </a:lnTo>
                                <a:lnTo>
                                  <a:pt x="14" y="218"/>
                                </a:lnTo>
                                <a:close/>
                                <a:moveTo>
                                  <a:pt x="14" y="113"/>
                                </a:moveTo>
                                <a:lnTo>
                                  <a:pt x="0" y="113"/>
                                </a:lnTo>
                                <a:lnTo>
                                  <a:pt x="0" y="173"/>
                                </a:lnTo>
                                <a:lnTo>
                                  <a:pt x="14" y="173"/>
                                </a:lnTo>
                                <a:lnTo>
                                  <a:pt x="14" y="113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lnTo>
                                  <a:pt x="14" y="67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113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14"/>
                                </a:lnTo>
                                <a:lnTo>
                                  <a:pt x="113" y="14"/>
                                </a:lnTo>
                                <a:lnTo>
                                  <a:pt x="113" y="0"/>
                                </a:lnTo>
                                <a:close/>
                                <a:moveTo>
                                  <a:pt x="218" y="0"/>
                                </a:moveTo>
                                <a:lnTo>
                                  <a:pt x="158" y="0"/>
                                </a:lnTo>
                                <a:lnTo>
                                  <a:pt x="158" y="14"/>
                                </a:lnTo>
                                <a:lnTo>
                                  <a:pt x="218" y="14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21" y="0"/>
                                </a:moveTo>
                                <a:lnTo>
                                  <a:pt x="261" y="0"/>
                                </a:lnTo>
                                <a:lnTo>
                                  <a:pt x="261" y="14"/>
                                </a:lnTo>
                                <a:lnTo>
                                  <a:pt x="321" y="14"/>
                                </a:lnTo>
                                <a:lnTo>
                                  <a:pt x="321" y="0"/>
                                </a:lnTo>
                                <a:close/>
                                <a:moveTo>
                                  <a:pt x="427" y="0"/>
                                </a:moveTo>
                                <a:lnTo>
                                  <a:pt x="367" y="0"/>
                                </a:lnTo>
                                <a:lnTo>
                                  <a:pt x="367" y="14"/>
                                </a:lnTo>
                                <a:lnTo>
                                  <a:pt x="427" y="14"/>
                                </a:lnTo>
                                <a:lnTo>
                                  <a:pt x="427" y="0"/>
                                </a:lnTo>
                                <a:close/>
                                <a:moveTo>
                                  <a:pt x="533" y="0"/>
                                </a:moveTo>
                                <a:lnTo>
                                  <a:pt x="473" y="0"/>
                                </a:lnTo>
                                <a:lnTo>
                                  <a:pt x="473" y="14"/>
                                </a:lnTo>
                                <a:lnTo>
                                  <a:pt x="533" y="14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231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334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40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545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651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754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860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965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071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2174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280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385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2491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594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700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2805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11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3014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3120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3225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3331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3434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3540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3645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3751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3854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3960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4065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4171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4274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4380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4485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4591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94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800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4905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5011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5114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5220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5325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431" y="458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5512" y="460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5512" y="471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5512" y="481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5512" y="492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5512" y="502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5512" y="513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5512" y="523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5512" y="534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5512" y="544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5512" y="555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512" y="565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512" y="576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512" y="586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5512" y="597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5512" y="607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5512" y="618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AutoShape 322"/>
                        <wps:cNvSpPr>
                          <a:spLocks/>
                        </wps:cNvSpPr>
                        <wps:spPr bwMode="auto">
                          <a:xfrm>
                            <a:off x="5294" y="6284"/>
                            <a:ext cx="233" cy="1733"/>
                          </a:xfrm>
                          <a:custGeom>
                            <a:avLst/>
                            <a:gdLst>
                              <a:gd name="T0" fmla="+- 0 5513 5294"/>
                              <a:gd name="T1" fmla="*/ T0 w 233"/>
                              <a:gd name="T2" fmla="+- 0 6285 6285"/>
                              <a:gd name="T3" fmla="*/ 6285 h 1733"/>
                              <a:gd name="T4" fmla="+- 0 5527 5294"/>
                              <a:gd name="T5" fmla="*/ T4 w 233"/>
                              <a:gd name="T6" fmla="+- 0 6345 6285"/>
                              <a:gd name="T7" fmla="*/ 6345 h 1733"/>
                              <a:gd name="T8" fmla="+- 0 5527 5294"/>
                              <a:gd name="T9" fmla="*/ T8 w 233"/>
                              <a:gd name="T10" fmla="+- 0 6390 6285"/>
                              <a:gd name="T11" fmla="*/ 6390 h 1733"/>
                              <a:gd name="T12" fmla="+- 0 5513 5294"/>
                              <a:gd name="T13" fmla="*/ T12 w 233"/>
                              <a:gd name="T14" fmla="+- 0 6450 6285"/>
                              <a:gd name="T15" fmla="*/ 6450 h 1733"/>
                              <a:gd name="T16" fmla="+- 0 5527 5294"/>
                              <a:gd name="T17" fmla="*/ T16 w 233"/>
                              <a:gd name="T18" fmla="+- 0 6390 6285"/>
                              <a:gd name="T19" fmla="*/ 6390 h 1733"/>
                              <a:gd name="T20" fmla="+- 0 5513 5294"/>
                              <a:gd name="T21" fmla="*/ T20 w 233"/>
                              <a:gd name="T22" fmla="+- 0 6496 6285"/>
                              <a:gd name="T23" fmla="*/ 6496 h 1733"/>
                              <a:gd name="T24" fmla="+- 0 5527 5294"/>
                              <a:gd name="T25" fmla="*/ T24 w 233"/>
                              <a:gd name="T26" fmla="+- 0 6556 6285"/>
                              <a:gd name="T27" fmla="*/ 6556 h 1733"/>
                              <a:gd name="T28" fmla="+- 0 5527 5294"/>
                              <a:gd name="T29" fmla="*/ T28 w 233"/>
                              <a:gd name="T30" fmla="+- 0 6601 6285"/>
                              <a:gd name="T31" fmla="*/ 6601 h 1733"/>
                              <a:gd name="T32" fmla="+- 0 5513 5294"/>
                              <a:gd name="T33" fmla="*/ T32 w 233"/>
                              <a:gd name="T34" fmla="+- 0 6661 6285"/>
                              <a:gd name="T35" fmla="*/ 6661 h 1733"/>
                              <a:gd name="T36" fmla="+- 0 5527 5294"/>
                              <a:gd name="T37" fmla="*/ T36 w 233"/>
                              <a:gd name="T38" fmla="+- 0 6601 6285"/>
                              <a:gd name="T39" fmla="*/ 6601 h 1733"/>
                              <a:gd name="T40" fmla="+- 0 5513 5294"/>
                              <a:gd name="T41" fmla="*/ T40 w 233"/>
                              <a:gd name="T42" fmla="+- 0 6705 6285"/>
                              <a:gd name="T43" fmla="*/ 6705 h 1733"/>
                              <a:gd name="T44" fmla="+- 0 5527 5294"/>
                              <a:gd name="T45" fmla="*/ T44 w 233"/>
                              <a:gd name="T46" fmla="+- 0 6765 6285"/>
                              <a:gd name="T47" fmla="*/ 6765 h 1733"/>
                              <a:gd name="T48" fmla="+- 0 5527 5294"/>
                              <a:gd name="T49" fmla="*/ T48 w 233"/>
                              <a:gd name="T50" fmla="+- 0 6810 6285"/>
                              <a:gd name="T51" fmla="*/ 6810 h 1733"/>
                              <a:gd name="T52" fmla="+- 0 5513 5294"/>
                              <a:gd name="T53" fmla="*/ T52 w 233"/>
                              <a:gd name="T54" fmla="+- 0 6870 6285"/>
                              <a:gd name="T55" fmla="*/ 6870 h 1733"/>
                              <a:gd name="T56" fmla="+- 0 5527 5294"/>
                              <a:gd name="T57" fmla="*/ T56 w 233"/>
                              <a:gd name="T58" fmla="+- 0 6810 6285"/>
                              <a:gd name="T59" fmla="*/ 6810 h 1733"/>
                              <a:gd name="T60" fmla="+- 0 5513 5294"/>
                              <a:gd name="T61" fmla="*/ T60 w 233"/>
                              <a:gd name="T62" fmla="+- 0 6916 6285"/>
                              <a:gd name="T63" fmla="*/ 6916 h 1733"/>
                              <a:gd name="T64" fmla="+- 0 5527 5294"/>
                              <a:gd name="T65" fmla="*/ T64 w 233"/>
                              <a:gd name="T66" fmla="+- 0 6976 6285"/>
                              <a:gd name="T67" fmla="*/ 6976 h 1733"/>
                              <a:gd name="T68" fmla="+- 0 5527 5294"/>
                              <a:gd name="T69" fmla="*/ T68 w 233"/>
                              <a:gd name="T70" fmla="+- 0 7021 6285"/>
                              <a:gd name="T71" fmla="*/ 7021 h 1733"/>
                              <a:gd name="T72" fmla="+- 0 5513 5294"/>
                              <a:gd name="T73" fmla="*/ T72 w 233"/>
                              <a:gd name="T74" fmla="+- 0 7081 6285"/>
                              <a:gd name="T75" fmla="*/ 7081 h 1733"/>
                              <a:gd name="T76" fmla="+- 0 5527 5294"/>
                              <a:gd name="T77" fmla="*/ T76 w 233"/>
                              <a:gd name="T78" fmla="+- 0 7021 6285"/>
                              <a:gd name="T79" fmla="*/ 7021 h 1733"/>
                              <a:gd name="T80" fmla="+- 0 5513 5294"/>
                              <a:gd name="T81" fmla="*/ T80 w 233"/>
                              <a:gd name="T82" fmla="+- 0 7125 6285"/>
                              <a:gd name="T83" fmla="*/ 7125 h 1733"/>
                              <a:gd name="T84" fmla="+- 0 5527 5294"/>
                              <a:gd name="T85" fmla="*/ T84 w 233"/>
                              <a:gd name="T86" fmla="+- 0 7185 6285"/>
                              <a:gd name="T87" fmla="*/ 7185 h 1733"/>
                              <a:gd name="T88" fmla="+- 0 5527 5294"/>
                              <a:gd name="T89" fmla="*/ T88 w 233"/>
                              <a:gd name="T90" fmla="+- 0 7230 6285"/>
                              <a:gd name="T91" fmla="*/ 7230 h 1733"/>
                              <a:gd name="T92" fmla="+- 0 5513 5294"/>
                              <a:gd name="T93" fmla="*/ T92 w 233"/>
                              <a:gd name="T94" fmla="+- 0 7290 6285"/>
                              <a:gd name="T95" fmla="*/ 7290 h 1733"/>
                              <a:gd name="T96" fmla="+- 0 5527 5294"/>
                              <a:gd name="T97" fmla="*/ T96 w 233"/>
                              <a:gd name="T98" fmla="+- 0 7230 6285"/>
                              <a:gd name="T99" fmla="*/ 7230 h 1733"/>
                              <a:gd name="T100" fmla="+- 0 5513 5294"/>
                              <a:gd name="T101" fmla="*/ T100 w 233"/>
                              <a:gd name="T102" fmla="+- 0 7336 6285"/>
                              <a:gd name="T103" fmla="*/ 7336 h 1733"/>
                              <a:gd name="T104" fmla="+- 0 5527 5294"/>
                              <a:gd name="T105" fmla="*/ T104 w 233"/>
                              <a:gd name="T106" fmla="+- 0 7396 6285"/>
                              <a:gd name="T107" fmla="*/ 7396 h 1733"/>
                              <a:gd name="T108" fmla="+- 0 5527 5294"/>
                              <a:gd name="T109" fmla="*/ T108 w 233"/>
                              <a:gd name="T110" fmla="+- 0 7441 6285"/>
                              <a:gd name="T111" fmla="*/ 7441 h 1733"/>
                              <a:gd name="T112" fmla="+- 0 5513 5294"/>
                              <a:gd name="T113" fmla="*/ T112 w 233"/>
                              <a:gd name="T114" fmla="+- 0 7501 6285"/>
                              <a:gd name="T115" fmla="*/ 7501 h 1733"/>
                              <a:gd name="T116" fmla="+- 0 5527 5294"/>
                              <a:gd name="T117" fmla="*/ T116 w 233"/>
                              <a:gd name="T118" fmla="+- 0 7441 6285"/>
                              <a:gd name="T119" fmla="*/ 7441 h 1733"/>
                              <a:gd name="T120" fmla="+- 0 5513 5294"/>
                              <a:gd name="T121" fmla="*/ T120 w 233"/>
                              <a:gd name="T122" fmla="+- 0 7545 6285"/>
                              <a:gd name="T123" fmla="*/ 7545 h 1733"/>
                              <a:gd name="T124" fmla="+- 0 5527 5294"/>
                              <a:gd name="T125" fmla="*/ T124 w 233"/>
                              <a:gd name="T126" fmla="+- 0 7605 6285"/>
                              <a:gd name="T127" fmla="*/ 7605 h 1733"/>
                              <a:gd name="T128" fmla="+- 0 5527 5294"/>
                              <a:gd name="T129" fmla="*/ T128 w 233"/>
                              <a:gd name="T130" fmla="+- 0 7650 6285"/>
                              <a:gd name="T131" fmla="*/ 7650 h 1733"/>
                              <a:gd name="T132" fmla="+- 0 5513 5294"/>
                              <a:gd name="T133" fmla="*/ T132 w 233"/>
                              <a:gd name="T134" fmla="+- 0 7710 6285"/>
                              <a:gd name="T135" fmla="*/ 7710 h 1733"/>
                              <a:gd name="T136" fmla="+- 0 5527 5294"/>
                              <a:gd name="T137" fmla="*/ T136 w 233"/>
                              <a:gd name="T138" fmla="+- 0 7650 6285"/>
                              <a:gd name="T139" fmla="*/ 7650 h 1733"/>
                              <a:gd name="T140" fmla="+- 0 5513 5294"/>
                              <a:gd name="T141" fmla="*/ T140 w 233"/>
                              <a:gd name="T142" fmla="+- 0 7756 6285"/>
                              <a:gd name="T143" fmla="*/ 7756 h 1733"/>
                              <a:gd name="T144" fmla="+- 0 5527 5294"/>
                              <a:gd name="T145" fmla="*/ T144 w 233"/>
                              <a:gd name="T146" fmla="+- 0 7816 6285"/>
                              <a:gd name="T147" fmla="*/ 7816 h 1733"/>
                              <a:gd name="T148" fmla="+- 0 5527 5294"/>
                              <a:gd name="T149" fmla="*/ T148 w 233"/>
                              <a:gd name="T150" fmla="+- 0 7861 6285"/>
                              <a:gd name="T151" fmla="*/ 7861 h 1733"/>
                              <a:gd name="T152" fmla="+- 0 5513 5294"/>
                              <a:gd name="T153" fmla="*/ T152 w 233"/>
                              <a:gd name="T154" fmla="+- 0 7921 6285"/>
                              <a:gd name="T155" fmla="*/ 7921 h 1733"/>
                              <a:gd name="T156" fmla="+- 0 5527 5294"/>
                              <a:gd name="T157" fmla="*/ T156 w 233"/>
                              <a:gd name="T158" fmla="+- 0 7861 6285"/>
                              <a:gd name="T159" fmla="*/ 7861 h 1733"/>
                              <a:gd name="T160" fmla="+- 0 5506 5294"/>
                              <a:gd name="T161" fmla="*/ T160 w 233"/>
                              <a:gd name="T162" fmla="+- 0 8003 6285"/>
                              <a:gd name="T163" fmla="*/ 8003 h 1733"/>
                              <a:gd name="T164" fmla="+- 0 5527 5294"/>
                              <a:gd name="T165" fmla="*/ T164 w 233"/>
                              <a:gd name="T166" fmla="+- 0 8017 6285"/>
                              <a:gd name="T167" fmla="*/ 8017 h 1733"/>
                              <a:gd name="T168" fmla="+- 0 5513 5294"/>
                              <a:gd name="T169" fmla="*/ T168 w 233"/>
                              <a:gd name="T170" fmla="+- 0 8010 6285"/>
                              <a:gd name="T171" fmla="*/ 8010 h 1733"/>
                              <a:gd name="T172" fmla="+- 0 5527 5294"/>
                              <a:gd name="T173" fmla="*/ T172 w 233"/>
                              <a:gd name="T174" fmla="+- 0 7965 6285"/>
                              <a:gd name="T175" fmla="*/ 7965 h 1733"/>
                              <a:gd name="T176" fmla="+- 0 5513 5294"/>
                              <a:gd name="T177" fmla="*/ T176 w 233"/>
                              <a:gd name="T178" fmla="+- 0 8010 6285"/>
                              <a:gd name="T179" fmla="*/ 8010 h 1733"/>
                              <a:gd name="T180" fmla="+- 0 5527 5294"/>
                              <a:gd name="T181" fmla="*/ T180 w 233"/>
                              <a:gd name="T182" fmla="+- 0 8003 6285"/>
                              <a:gd name="T183" fmla="*/ 8003 h 1733"/>
                              <a:gd name="T184" fmla="+- 0 5527 5294"/>
                              <a:gd name="T185" fmla="*/ T184 w 233"/>
                              <a:gd name="T186" fmla="+- 0 8003 6285"/>
                              <a:gd name="T187" fmla="*/ 8003 h 1733"/>
                              <a:gd name="T188" fmla="+- 0 5513 5294"/>
                              <a:gd name="T189" fmla="*/ T188 w 233"/>
                              <a:gd name="T190" fmla="+- 0 8010 6285"/>
                              <a:gd name="T191" fmla="*/ 8010 h 1733"/>
                              <a:gd name="T192" fmla="+- 0 5527 5294"/>
                              <a:gd name="T193" fmla="*/ T192 w 233"/>
                              <a:gd name="T194" fmla="+- 0 8003 6285"/>
                              <a:gd name="T195" fmla="*/ 8003 h 1733"/>
                              <a:gd name="T196" fmla="+- 0 5400 5294"/>
                              <a:gd name="T197" fmla="*/ T196 w 233"/>
                              <a:gd name="T198" fmla="+- 0 8003 6285"/>
                              <a:gd name="T199" fmla="*/ 8003 h 1733"/>
                              <a:gd name="T200" fmla="+- 0 5460 5294"/>
                              <a:gd name="T201" fmla="*/ T200 w 233"/>
                              <a:gd name="T202" fmla="+- 0 8017 6285"/>
                              <a:gd name="T203" fmla="*/ 8017 h 1733"/>
                              <a:gd name="T204" fmla="+- 0 5354 5294"/>
                              <a:gd name="T205" fmla="*/ T204 w 233"/>
                              <a:gd name="T206" fmla="+- 0 8003 6285"/>
                              <a:gd name="T207" fmla="*/ 8003 h 1733"/>
                              <a:gd name="T208" fmla="+- 0 5294 5294"/>
                              <a:gd name="T209" fmla="*/ T208 w 233"/>
                              <a:gd name="T210" fmla="+- 0 8017 6285"/>
                              <a:gd name="T211" fmla="*/ 8017 h 1733"/>
                              <a:gd name="T212" fmla="+- 0 5354 5294"/>
                              <a:gd name="T213" fmla="*/ T212 w 233"/>
                              <a:gd name="T214" fmla="+- 0 8003 6285"/>
                              <a:gd name="T215" fmla="*/ 8003 h 1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33" h="1733">
                                <a:moveTo>
                                  <a:pt x="233" y="0"/>
                                </a:moveTo>
                                <a:lnTo>
                                  <a:pt x="219" y="0"/>
                                </a:lnTo>
                                <a:lnTo>
                                  <a:pt x="219" y="60"/>
                                </a:lnTo>
                                <a:lnTo>
                                  <a:pt x="233" y="60"/>
                                </a:lnTo>
                                <a:lnTo>
                                  <a:pt x="233" y="0"/>
                                </a:lnTo>
                                <a:close/>
                                <a:moveTo>
                                  <a:pt x="233" y="105"/>
                                </a:moveTo>
                                <a:lnTo>
                                  <a:pt x="219" y="105"/>
                                </a:lnTo>
                                <a:lnTo>
                                  <a:pt x="219" y="165"/>
                                </a:lnTo>
                                <a:lnTo>
                                  <a:pt x="233" y="165"/>
                                </a:lnTo>
                                <a:lnTo>
                                  <a:pt x="233" y="105"/>
                                </a:lnTo>
                                <a:close/>
                                <a:moveTo>
                                  <a:pt x="233" y="211"/>
                                </a:moveTo>
                                <a:lnTo>
                                  <a:pt x="219" y="211"/>
                                </a:lnTo>
                                <a:lnTo>
                                  <a:pt x="219" y="271"/>
                                </a:lnTo>
                                <a:lnTo>
                                  <a:pt x="233" y="271"/>
                                </a:lnTo>
                                <a:lnTo>
                                  <a:pt x="233" y="211"/>
                                </a:lnTo>
                                <a:close/>
                                <a:moveTo>
                                  <a:pt x="233" y="316"/>
                                </a:moveTo>
                                <a:lnTo>
                                  <a:pt x="219" y="316"/>
                                </a:lnTo>
                                <a:lnTo>
                                  <a:pt x="219" y="376"/>
                                </a:lnTo>
                                <a:lnTo>
                                  <a:pt x="233" y="376"/>
                                </a:lnTo>
                                <a:lnTo>
                                  <a:pt x="233" y="316"/>
                                </a:lnTo>
                                <a:close/>
                                <a:moveTo>
                                  <a:pt x="233" y="420"/>
                                </a:moveTo>
                                <a:lnTo>
                                  <a:pt x="219" y="420"/>
                                </a:lnTo>
                                <a:lnTo>
                                  <a:pt x="219" y="480"/>
                                </a:lnTo>
                                <a:lnTo>
                                  <a:pt x="233" y="480"/>
                                </a:lnTo>
                                <a:lnTo>
                                  <a:pt x="233" y="420"/>
                                </a:lnTo>
                                <a:close/>
                                <a:moveTo>
                                  <a:pt x="233" y="525"/>
                                </a:moveTo>
                                <a:lnTo>
                                  <a:pt x="219" y="525"/>
                                </a:lnTo>
                                <a:lnTo>
                                  <a:pt x="219" y="585"/>
                                </a:lnTo>
                                <a:lnTo>
                                  <a:pt x="233" y="585"/>
                                </a:lnTo>
                                <a:lnTo>
                                  <a:pt x="233" y="525"/>
                                </a:lnTo>
                                <a:close/>
                                <a:moveTo>
                                  <a:pt x="233" y="631"/>
                                </a:moveTo>
                                <a:lnTo>
                                  <a:pt x="219" y="631"/>
                                </a:lnTo>
                                <a:lnTo>
                                  <a:pt x="219" y="691"/>
                                </a:lnTo>
                                <a:lnTo>
                                  <a:pt x="233" y="691"/>
                                </a:lnTo>
                                <a:lnTo>
                                  <a:pt x="233" y="631"/>
                                </a:lnTo>
                                <a:close/>
                                <a:moveTo>
                                  <a:pt x="233" y="736"/>
                                </a:moveTo>
                                <a:lnTo>
                                  <a:pt x="219" y="736"/>
                                </a:lnTo>
                                <a:lnTo>
                                  <a:pt x="219" y="796"/>
                                </a:lnTo>
                                <a:lnTo>
                                  <a:pt x="233" y="796"/>
                                </a:lnTo>
                                <a:lnTo>
                                  <a:pt x="233" y="736"/>
                                </a:lnTo>
                                <a:close/>
                                <a:moveTo>
                                  <a:pt x="233" y="840"/>
                                </a:moveTo>
                                <a:lnTo>
                                  <a:pt x="219" y="840"/>
                                </a:lnTo>
                                <a:lnTo>
                                  <a:pt x="219" y="900"/>
                                </a:lnTo>
                                <a:lnTo>
                                  <a:pt x="233" y="900"/>
                                </a:lnTo>
                                <a:lnTo>
                                  <a:pt x="233" y="840"/>
                                </a:lnTo>
                                <a:close/>
                                <a:moveTo>
                                  <a:pt x="233" y="945"/>
                                </a:moveTo>
                                <a:lnTo>
                                  <a:pt x="219" y="945"/>
                                </a:lnTo>
                                <a:lnTo>
                                  <a:pt x="219" y="1005"/>
                                </a:lnTo>
                                <a:lnTo>
                                  <a:pt x="233" y="1005"/>
                                </a:lnTo>
                                <a:lnTo>
                                  <a:pt x="233" y="945"/>
                                </a:lnTo>
                                <a:close/>
                                <a:moveTo>
                                  <a:pt x="233" y="1051"/>
                                </a:moveTo>
                                <a:lnTo>
                                  <a:pt x="219" y="1051"/>
                                </a:lnTo>
                                <a:lnTo>
                                  <a:pt x="219" y="1111"/>
                                </a:lnTo>
                                <a:lnTo>
                                  <a:pt x="233" y="1111"/>
                                </a:lnTo>
                                <a:lnTo>
                                  <a:pt x="233" y="1051"/>
                                </a:lnTo>
                                <a:close/>
                                <a:moveTo>
                                  <a:pt x="233" y="1156"/>
                                </a:moveTo>
                                <a:lnTo>
                                  <a:pt x="219" y="1156"/>
                                </a:lnTo>
                                <a:lnTo>
                                  <a:pt x="219" y="1216"/>
                                </a:lnTo>
                                <a:lnTo>
                                  <a:pt x="233" y="1216"/>
                                </a:lnTo>
                                <a:lnTo>
                                  <a:pt x="233" y="1156"/>
                                </a:lnTo>
                                <a:close/>
                                <a:moveTo>
                                  <a:pt x="233" y="1260"/>
                                </a:moveTo>
                                <a:lnTo>
                                  <a:pt x="219" y="1260"/>
                                </a:lnTo>
                                <a:lnTo>
                                  <a:pt x="219" y="1320"/>
                                </a:lnTo>
                                <a:lnTo>
                                  <a:pt x="233" y="1320"/>
                                </a:lnTo>
                                <a:lnTo>
                                  <a:pt x="233" y="1260"/>
                                </a:lnTo>
                                <a:close/>
                                <a:moveTo>
                                  <a:pt x="233" y="1365"/>
                                </a:moveTo>
                                <a:lnTo>
                                  <a:pt x="219" y="1365"/>
                                </a:lnTo>
                                <a:lnTo>
                                  <a:pt x="219" y="1425"/>
                                </a:lnTo>
                                <a:lnTo>
                                  <a:pt x="233" y="1425"/>
                                </a:lnTo>
                                <a:lnTo>
                                  <a:pt x="233" y="1365"/>
                                </a:lnTo>
                                <a:close/>
                                <a:moveTo>
                                  <a:pt x="233" y="1471"/>
                                </a:moveTo>
                                <a:lnTo>
                                  <a:pt x="219" y="1471"/>
                                </a:lnTo>
                                <a:lnTo>
                                  <a:pt x="219" y="1531"/>
                                </a:lnTo>
                                <a:lnTo>
                                  <a:pt x="233" y="1531"/>
                                </a:lnTo>
                                <a:lnTo>
                                  <a:pt x="233" y="1471"/>
                                </a:lnTo>
                                <a:close/>
                                <a:moveTo>
                                  <a:pt x="233" y="1576"/>
                                </a:moveTo>
                                <a:lnTo>
                                  <a:pt x="219" y="1576"/>
                                </a:lnTo>
                                <a:lnTo>
                                  <a:pt x="219" y="1636"/>
                                </a:lnTo>
                                <a:lnTo>
                                  <a:pt x="233" y="1636"/>
                                </a:lnTo>
                                <a:lnTo>
                                  <a:pt x="233" y="1576"/>
                                </a:lnTo>
                                <a:close/>
                                <a:moveTo>
                                  <a:pt x="219" y="1718"/>
                                </a:moveTo>
                                <a:lnTo>
                                  <a:pt x="212" y="1718"/>
                                </a:lnTo>
                                <a:lnTo>
                                  <a:pt x="212" y="1732"/>
                                </a:lnTo>
                                <a:lnTo>
                                  <a:pt x="233" y="1732"/>
                                </a:lnTo>
                                <a:lnTo>
                                  <a:pt x="233" y="1725"/>
                                </a:lnTo>
                                <a:lnTo>
                                  <a:pt x="219" y="1725"/>
                                </a:lnTo>
                                <a:lnTo>
                                  <a:pt x="219" y="1718"/>
                                </a:lnTo>
                                <a:close/>
                                <a:moveTo>
                                  <a:pt x="233" y="1680"/>
                                </a:moveTo>
                                <a:lnTo>
                                  <a:pt x="219" y="1680"/>
                                </a:lnTo>
                                <a:lnTo>
                                  <a:pt x="219" y="1725"/>
                                </a:lnTo>
                                <a:lnTo>
                                  <a:pt x="226" y="1718"/>
                                </a:lnTo>
                                <a:lnTo>
                                  <a:pt x="233" y="1718"/>
                                </a:lnTo>
                                <a:lnTo>
                                  <a:pt x="233" y="1680"/>
                                </a:lnTo>
                                <a:close/>
                                <a:moveTo>
                                  <a:pt x="233" y="1718"/>
                                </a:moveTo>
                                <a:lnTo>
                                  <a:pt x="226" y="1718"/>
                                </a:lnTo>
                                <a:lnTo>
                                  <a:pt x="219" y="1725"/>
                                </a:lnTo>
                                <a:lnTo>
                                  <a:pt x="233" y="1725"/>
                                </a:lnTo>
                                <a:lnTo>
                                  <a:pt x="233" y="1718"/>
                                </a:lnTo>
                                <a:close/>
                                <a:moveTo>
                                  <a:pt x="166" y="1718"/>
                                </a:moveTo>
                                <a:lnTo>
                                  <a:pt x="106" y="1718"/>
                                </a:lnTo>
                                <a:lnTo>
                                  <a:pt x="106" y="1732"/>
                                </a:lnTo>
                                <a:lnTo>
                                  <a:pt x="166" y="1732"/>
                                </a:lnTo>
                                <a:lnTo>
                                  <a:pt x="166" y="1718"/>
                                </a:lnTo>
                                <a:close/>
                                <a:moveTo>
                                  <a:pt x="60" y="1718"/>
                                </a:moveTo>
                                <a:lnTo>
                                  <a:pt x="0" y="1718"/>
                                </a:lnTo>
                                <a:lnTo>
                                  <a:pt x="0" y="1732"/>
                                </a:lnTo>
                                <a:lnTo>
                                  <a:pt x="60" y="1732"/>
                                </a:lnTo>
                                <a:lnTo>
                                  <a:pt x="60" y="17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5191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5085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4980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4874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4771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4665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4560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4454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4351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4245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4140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4034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3931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3825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3720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3614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3511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3405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3300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194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091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85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880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774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671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2565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2460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2354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2251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145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040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934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831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725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620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514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11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305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200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094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91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885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780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674" y="8003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2488" y="6140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178" w:rsidRDefault="008D68FD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身分證正面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6" o:spid="_x0000_s1154" style="position:absolute;left:0;text-align:left;margin-left:32.65pt;margin-top:229.15pt;width:243.75pt;height:171.75pt;z-index:-251658240;mso-wrap-distance-left:0;mso-wrap-distance-right:0;mso-position-horizontal-relative:page" coordorigin="653,4583" coordsize="4875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">
                <v:rect id="Rectangle 399" o:spid="_x0000_s1155" style="position:absolute;left:652;top:795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rect id="Rectangle 398" o:spid="_x0000_s1156" style="position:absolute;left:652;top:784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ZWMcA&#10;AADcAAAADwAAAGRycy9kb3ducmV2LnhtbESPT2sCMRTE7wW/Q3iCt5p1sf7ZGkULhV4KanvQ23Pz&#10;uru4edkmqW799EYQPA4z8xtmtmhNLU7kfGVZwaCfgCDOra64UPD99f48AeEDssbaMin4Jw+Leedp&#10;hpm2Z97QaRsKESHsM1RQhtBkUvq8JIO+bxvi6P1YZzBE6QqpHZ4j3NQyTZKRNFhxXCixobeS8uP2&#10;zyhYTSer3/WQPy+bw572u8PxJXWJUr1uu3wFEagNj/C9/aEVpOMx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n2VjHAAAA3AAAAA8AAAAAAAAAAAAAAAAAmAIAAGRy&#10;cy9kb3ducmV2LnhtbFBLBQYAAAAABAAEAPUAAACMAwAAAAA=&#10;" fillcolor="black" stroked="f"/>
                <v:rect id="Rectangle 397" o:spid="_x0000_s1157" style="position:absolute;left:652;top:774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rect id="Rectangle 396" o:spid="_x0000_s1158" style="position:absolute;left:652;top:763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osc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0gHY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ToscYAAADcAAAADwAAAAAAAAAAAAAAAACYAgAAZHJz&#10;L2Rvd25yZXYueG1sUEsFBgAAAAAEAAQA9QAAAIsDAAAAAA==&#10;" fillcolor="black" stroked="f"/>
                <v:rect id="Rectangle 395" o:spid="_x0000_s1159" style="position:absolute;left:652;top:753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rect id="Rectangle 394" o:spid="_x0000_s1160" style="position:absolute;left:652;top:742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UkMYA&#10;AADcAAAADwAAAGRycy9kb3ducmV2LnhtbESPQWvCQBSE70L/w/IK3nRjsCWNrlIFoZeC2h7q7Zl9&#10;JsHs23R3q9Ff3xUEj8PMfMNM551pxImcry0rGA0TEMSF1TWXCr6/VoMMhA/IGhvLpOBCHuazp94U&#10;c23PvKHTNpQiQtjnqKAKoc2l9EVFBv3QtsTRO1hnMETpSqkdniPcNDJNkldpsOa4UGFLy4qK4/bP&#10;KFi8ZYvf9Zg/r5v9jnY/++NL6hKl+s/d+wREoC48wvf2h1aQZiO4nY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eUkMYAAADcAAAADwAAAAAAAAAAAAAAAACYAgAAZHJz&#10;L2Rvd25yZXYueG1sUEsFBgAAAAAEAAQA9QAAAIsDAAAAAA==&#10;" fillcolor="black" stroked="f"/>
                <v:rect id="Rectangle 393" o:spid="_x0000_s1161" style="position:absolute;left:652;top:732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392" o:spid="_x0000_s1162" style="position:absolute;left:652;top:721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rect id="Rectangle 391" o:spid="_x0000_s1163" style="position:absolute;left:652;top:711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3CM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LB/C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A3CMYAAADcAAAADwAAAAAAAAAAAAAAAACYAgAAZHJz&#10;L2Rvd25yZXYueG1sUEsFBgAAAAAEAAQA9QAAAIsDAAAAAA==&#10;" fillcolor="black" stroked="f"/>
                <v:rect id="Rectangle 390" o:spid="_x0000_s1164" style="position:absolute;left:652;top:700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Sk8YA&#10;AADcAAAADwAAAGRycy9kb3ducmV2LnhtbESPQWvCQBSE7wX/w/KE3urGUEuMrqKFgheh2h709sw+&#10;k2D2bbq71eiv7xYEj8PMfMNM551pxJmcry0rGA4SEMSF1TWXCr6/Pl4yED4ga2wsk4IreZjPek9T&#10;zLW98IbO21CKCGGfo4IqhDaX0hcVGfQD2xJH72idwRClK6V2eIlw08g0Sd6kwZrjQoUtvVdUnLa/&#10;RsFynC1/Pl95fdsc9rTfHU6j1CVKPfe7xQREoC48wvf2SitIsxH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ySk8YAAADcAAAADwAAAAAAAAAAAAAAAACYAgAAZHJz&#10;L2Rvd25yZXYueG1sUEsFBgAAAAAEAAQA9QAAAIsDAAAAAA==&#10;" fillcolor="black" stroked="f"/>
                <v:rect id="Rectangle 389" o:spid="_x0000_s1165" style="position:absolute;left:652;top:690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M5M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aQZm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4M5MYAAADcAAAADwAAAAAAAAAAAAAAAACYAgAAZHJz&#10;L2Rvd25yZXYueG1sUEsFBgAAAAAEAAQA9QAAAIsDAAAAAA==&#10;" fillcolor="black" stroked="f"/>
                <v:rect id="Rectangle 388" o:spid="_x0000_s1166" style="position:absolute;left:652;top:679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pf8YA&#10;AADcAAAADwAAAGRycy9kb3ducmV2LnhtbESPQWvCQBSE70L/w/IKvenGoG2MrlIFwUtBbQ/19sw+&#10;k2D2bbq71dhf7xYKPQ4z8w0zW3SmERdyvrasYDhIQBAXVtdcKvh4X/czED4ga2wsk4IbeVjMH3oz&#10;zLW98o4u+1CKCGGfo4IqhDaX0hcVGfQD2xJH72SdwRClK6V2eI1w08g0SZ6lwZrjQoUtrSoqzvtv&#10;o2A5yZZf2xG//eyOBzp8Hs/j1CVKPT12r1MQgbrwH/5rb7SCNHuB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Kpf8YAAADcAAAADwAAAAAAAAAAAAAAAACYAgAAZHJz&#10;L2Rvd25yZXYueG1sUEsFBgAAAAAEAAQA9QAAAIsDAAAAAA==&#10;" fillcolor="black" stroked="f"/>
                <v:rect id="Rectangle 387" o:spid="_x0000_s1167" style="position:absolute;left:652;top:669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9Dc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lcG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PQ3EAAAA3AAAAA8AAAAAAAAAAAAAAAAAmAIAAGRycy9k&#10;b3ducmV2LnhtbFBLBQYAAAAABAAEAPUAAACJAwAAAAA=&#10;" fillcolor="black" stroked="f"/>
                <v:rect id="Rectangle 386" o:spid="_x0000_s1168" style="position:absolute;left:652;top:658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YlsYA&#10;AADcAAAADwAAAGRycy9kb3ducmV2LnhtbESPT2vCQBTE7wW/w/KE3urG0JYYXUUFoZdC/XPQ2zP7&#10;TILZt3F3q9FP3y0Uehxm5jfMZNaZRlzJ+dqyguEgAUFcWF1zqWC3Xb1kIHxA1thYJgV38jCb9p4m&#10;mGt74zVdN6EUEcI+RwVVCG0upS8qMugHtiWO3sk6gyFKV0rt8BbhppFpkrxLgzXHhQpbWlZUnDff&#10;RsFilC0uX6/8+VgfD3TYH89vqUuUeu538zGIQF34D/+1P7SCNBvB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GYlsYAAADcAAAADwAAAAAAAAAAAAAAAACYAgAAZHJz&#10;L2Rvd25yZXYueG1sUEsFBgAAAAAEAAQA9QAAAIsDAAAAAA==&#10;" fillcolor="black" stroked="f"/>
                <v:rect id="Rectangle 385" o:spid="_x0000_s1169" style="position:absolute;left:652;top:648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n1s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M4P5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Cp9bEAAAA3AAAAA8AAAAAAAAAAAAAAAAAmAIAAGRycy9k&#10;b3ducmV2LnhtbFBLBQYAAAAABAAEAPUAAACJAwAAAAA=&#10;" fillcolor="black" stroked="f"/>
                <v:rect id="Rectangle 384" o:spid="_x0000_s1170" style="position:absolute;left:652;top:637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CT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Tob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4CTcYAAADcAAAADwAAAAAAAAAAAAAAAACYAgAAZHJz&#10;L2Rvd25yZXYueG1sUEsFBgAAAAAEAAQA9QAAAIsDAAAAAA==&#10;" fillcolor="black" stroked="f"/>
                <v:rect id="Rectangle 383" o:spid="_x0000_s1171" style="position:absolute;left:652;top:627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cOs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6SyF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ycOsYAAADcAAAADwAAAAAAAAAAAAAAAACYAgAAZHJz&#10;L2Rvd25yZXYueG1sUEsFBgAAAAAEAAQA9QAAAIsDAAAAAA==&#10;" fillcolor="black" stroked="f"/>
                <v:rect id="Rectangle 382" o:spid="_x0000_s1172" style="position:absolute;left:652;top:616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5o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aQjl/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A5ocYAAADcAAAADwAAAAAAAAAAAAAAAACYAgAAZHJz&#10;L2Rvd25yZXYueG1sUEsFBgAAAAAEAAQA9QAAAIsDAAAAAA==&#10;" fillcolor="black" stroked="f"/>
                <v:rect id="Rectangle 381" o:spid="_x0000_s1173" style="position:absolute;left:652;top:606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h1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6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mh1cYAAADcAAAADwAAAAAAAAAAAAAAAACYAgAAZHJz&#10;L2Rvd25yZXYueG1sUEsFBgAAAAAEAAQA9QAAAIsDAAAAAA==&#10;" fillcolor="black" stroked="f"/>
                <v:shape id="AutoShape 380" o:spid="_x0000_s1174" style="position:absolute;left:652;top:4583;width:533;height:1433;visibility:visible;mso-wrap-style:square;v-text-anchor:top" coordsize="533,1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7mxcUA&#10;AADcAAAADwAAAGRycy9kb3ducmV2LnhtbESPUWvCMBSF3wf+h3AHexFNday4ahQZbLgXoeoPuGuu&#10;TVlzU5Jou/36ZSD4eDjnO4ez2gy2FVfyoXGsYDbNQBBXTjdcKzgd3ycLECEia2wdk4IfCrBZjx5W&#10;WGjXc0nXQ6xFKuFQoAITY1dIGSpDFsPUdcTJOztvMSbpa6k99qnctnKeZbm02HBaMNjRm6Hq+3Cx&#10;Cual+6Tnbekvw7jPfw3uv3YfY6WeHoftEkSkId7DN3qnE/f6Av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ubFxQAAANwAAAAPAAAAAAAAAAAAAAAAAJgCAABkcnMv&#10;ZG93bnJldi54bWxQSwUGAAAAAAQABAD1AAAAigMAAAAA&#10;" path="m14,1373r-14,l,1433r14,l14,1373xm14,1267r-14,l,1327r14,l14,1267xm14,1162r-14,l,1222r14,l14,1162xm14,1058r-14,l,1118r14,l14,1058xm14,953l,953r,60l14,1013r,-60xm14,847l,847r,60l14,907r,-60xm14,742l,742r,60l14,802r,-60xm14,638l,638r,60l14,698r,-60xm14,533l,533r,60l14,593r,-60xm14,427l,427r,60l14,487r,-60xm14,322l,322r,60l14,382r,-60xm14,218l,218r,60l14,278r,-60xm14,113l,113r,60l14,173r,-60xm7,l,,,67r14,l14,14r-7,l7,xm14,7l7,14r7,l14,7xm113,l53,r,14l113,14,113,xm218,l158,r,14l218,14,218,xm321,l261,r,14l321,14,321,xm427,l367,r,14l427,14,427,xm533,l473,r,14l533,14,533,xe" fillcolor="black" stroked="f">
                  <v:path arrowok="t" o:connecttype="custom" o:connectlocs="0,5956;14,6016;14,5850;0,5910;14,5850;0,5745;14,5805;14,5641;0,5701;14,5641;0,5536;14,5596;14,5430;0,5490;14,5430;0,5325;14,5385;14,5221;0,5281;14,5221;0,5116;14,5176;14,5010;0,5070;14,5010;0,4905;14,4965;14,4801;0,4861;14,4801;0,4696;14,4756;7,4583;0,4650;14,4597;7,4583;7,4597;14,4590;53,4583;113,4597;218,4583;158,4597;218,4583;261,4583;321,4597;427,4583;367,4597;427,4583;473,4583;533,4597" o:connectangles="0,0,0,0,0,0,0,0,0,0,0,0,0,0,0,0,0,0,0,0,0,0,0,0,0,0,0,0,0,0,0,0,0,0,0,0,0,0,0,0,0,0,0,0,0,0,0,0,0,0"/>
                </v:shape>
                <v:rect id="Rectangle 379" o:spid="_x0000_s1175" style="position:absolute;left:1231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Oc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Dvt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eaOcYAAADcAAAADwAAAAAAAAAAAAAAAACYAgAAZHJz&#10;L2Rvd25yZXYueG1sUEsFBgAAAAAEAAQA9QAAAIsDAAAAAA==&#10;" fillcolor="black" stroked="f"/>
                <v:rect id="Rectangle 378" o:spid="_x0000_s1176" style="position:absolute;left:1334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s/os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0gHQ/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s/osYAAADcAAAADwAAAAAAAAAAAAAAAACYAgAAZHJz&#10;L2Rvd25yZXYueG1sUEsFBgAAAAAEAAQA9QAAAIsDAAAAAA==&#10;" fillcolor="black" stroked="f"/>
                <v:rect id="Rectangle 377" o:spid="_x0000_s1177" style="position:absolute;left:1440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r0M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O4Np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0q9DEAAAA3AAAAA8AAAAAAAAAAAAAAAAAmAIAAGRycy9k&#10;b3ducmV2LnhtbFBLBQYAAAAABAAEAPUAAACJAwAAAAA=&#10;" fillcolor="black" stroked="f"/>
                <v:rect id="Rectangle 376" o:spid="_x0000_s1178" style="position:absolute;left:1545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gOS8YA&#10;AADcAAAADwAAAGRycy9kb3ducmV2LnhtbESPT2vCQBTE7wW/w/KE3urG0BYTXUUFoZdC/XPQ2zP7&#10;TILZt3F3q9FP3y0Uehxm5jfMZNaZRlzJ+dqyguEgAUFcWF1zqWC3Xb2MQPiArLGxTAru5GE27T1N&#10;MNf2xmu6bkIpIoR9jgqqENpcSl9UZNAPbEscvZN1BkOUrpTa4S3CTSPTJHmXBmuOCxW2tKyoOG++&#10;jYJFNlpcvl7587E+HuiwP57fUpco9dzv5mMQgbrwH/5rf2gFaZbB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gOS8YAAADcAAAADwAAAAAAAAAAAAAAAACYAgAAZHJz&#10;L2Rvd25yZXYueG1sUEsFBgAAAAAEAAQA9QAAAIsDAAAAAA==&#10;" fillcolor="black" stroked="f"/>
                <v:rect id="Rectangle 375" o:spid="_x0000_s1179" style="position:absolute;left:1651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9zM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X5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k9zMMAAADcAAAADwAAAAAAAAAAAAAAAACYAgAAZHJzL2Rv&#10;d25yZXYueG1sUEsFBgAAAAAEAAQA9QAAAIgDAAAAAA==&#10;" fillcolor="black" stroked="f"/>
                <v:rect id="Rectangle 374" o:spid="_x0000_s1180" style="position:absolute;left:1754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YV8YA&#10;AADcAAAADwAAAGRycy9kb3ducmV2LnhtbESPT2sCMRTE7wW/Q3hCbzXRatGtUWqh0ItQ/xz09ty8&#10;7i5uXrZJqqufvhGEHoeZ+Q0znbe2FifyoXKsod9TIIhzZyouNGw3H09jECEiG6wdk4YLBZjPOg9T&#10;zIw784pO61iIBOGQoYYyxiaTMuQlWQw91xAn79t5izFJX0jj8ZzgtpYDpV6kxYrTQokNvZeUH9e/&#10;VsNiMl78fA15eV0d9rTfHY6jgVdaP3bbt1cQkdr4H763P42GZ9WH25l0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WYV8YAAADcAAAADwAAAAAAAAAAAAAAAACYAgAAZHJz&#10;L2Rvd25yZXYueG1sUEsFBgAAAAAEAAQA9QAAAIsDAAAAAA==&#10;" fillcolor="black" stroked="f"/>
                <v:rect id="Rectangle 373" o:spid="_x0000_s1181" style="position:absolute;left:1860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GIM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ocr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cGIMYAAADcAAAADwAAAAAAAAAAAAAAAACYAgAAZHJz&#10;L2Rvd25yZXYueG1sUEsFBgAAAAAEAAQA9QAAAIsDAAAAAA==&#10;" fillcolor="black" stroked="f"/>
                <v:rect id="Rectangle 372" o:spid="_x0000_s1182" style="position:absolute;left:1965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ju8YA&#10;AADcAAAADwAAAGRycy9kb3ducmV2LnhtbESPT2sCMRTE70K/Q3hCb5r4r9itUWpB8CJU20O9PTev&#10;u4ubl22S6uqnbwShx2FmfsPMFq2txYl8qBxrGPQVCOLcmYoLDZ8fq94URIjIBmvHpOFCARbzh84M&#10;M+POvKXTLhYiQThkqKGMscmkDHlJFkPfNcTJ+3beYkzSF9J4PCe4reVQqSdpseK0UGJDbyXlx92v&#10;1bB8ni5/3se8uW4Pe9p/HY6ToVdaP3bb1xcQkdr4H76310bDSI3gd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uju8YAAADcAAAADwAAAAAAAAAAAAAAAACYAgAAZHJz&#10;L2Rvd25yZXYueG1sUEsFBgAAAAAEAAQA9QAAAIsDAAAAAA==&#10;" fillcolor="black" stroked="f"/>
                <v:rect id="Rectangle 371" o:spid="_x0000_s1183" style="position:absolute;left:2071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7z8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JzW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7z8YAAADcAAAADwAAAAAAAAAAAAAAAACYAgAAZHJz&#10;L2Rvd25yZXYueG1sUEsFBgAAAAAEAAQA9QAAAIsDAAAAAA==&#10;" fillcolor="black" stroked="f"/>
                <v:rect id="Rectangle 370" o:spid="_x0000_s1184" style="position:absolute;left:2174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6eVMYA&#10;AADcAAAADwAAAGRycy9kb3ducmV2LnhtbESPQWsCMRSE70L/Q3hCb5poa7Fbo9SC0Iugtod6e25e&#10;dxc3L9sk6uqvN4LQ4zAz3zCTWWtrcSQfKscaBn0Fgjh3puJCw/fXojcGESKywdoxaThTgNn0oTPB&#10;zLgTr+m4iYVIEA4ZaihjbDIpQ16SxdB3DXHyfp23GJP0hTQeTwluazlU6kVarDgtlNjQR0n5fnOw&#10;Guav4/nf6pmXl/VuS9uf3X409Errx277/gYiUhv/w/f2p9HwpEZ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6eVMYAAADcAAAADwAAAAAAAAAAAAAAAACYAgAAZHJz&#10;L2Rvd25yZXYueG1sUEsFBgAAAAAEAAQA9QAAAIsDAAAAAA==&#10;" fillcolor="black" stroked="f"/>
                <v:rect id="Rectangle 369" o:spid="_x0000_s1185" style="position:absolute;left:2280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AI8YA&#10;AADcAAAADwAAAGRycy9kb3ducmV2LnhtbESPT2sCMRTE74V+h/CE3mqibUW3RqlCoReh/jno7bl5&#10;3V3cvKxJqquf3giFHoeZ+Q0znra2FifyoXKsoddVIIhzZyouNGzWn89DECEiG6wdk4YLBZhOHh/G&#10;mBl35iWdVrEQCcIhQw1ljE0mZchLshi6riFO3o/zFmOSvpDG4znBbS37Sg2kxYrTQokNzUvKD6tf&#10;q2E2Gs6O36+8uC73O9pt94e3vldaP3Xaj3cQkdr4H/5rfxkNL2oA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wAI8YAAADcAAAADwAAAAAAAAAAAAAAAACYAgAAZHJz&#10;L2Rvd25yZXYueG1sUEsFBgAAAAAEAAQA9QAAAIsDAAAAAA==&#10;" fillcolor="black" stroked="f"/>
                <v:rect id="Rectangle 368" o:spid="_x0000_s1186" style="position:absolute;left:2385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luMcA&#10;AADcAAAADwAAAGRycy9kb3ducmV2LnhtbESPT2sCMRTE74V+h/AK3mpS21q7GqUKBS8F//RQb8/N&#10;c3dx87JNUl399I0geBxm5jfMaNLaWhzIh8qxhqeuAkGcO1NxoeF7/fk4ABEissHaMWk4UYDJ+P5u&#10;hJlxR17SYRULkSAcMtRQxthkUoa8JIuh6xri5O2ctxiT9IU0Ho8JbmvZU6ovLVacFkpsaFZSvl/9&#10;WQ3T98H0d/HCX+fldkObn+3+teeV1p2H9mMIIlIbb+Fre240PKs3uJxJR0C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ApbjHAAAA3AAAAA8AAAAAAAAAAAAAAAAAmAIAAGRy&#10;cy9kb3ducmV2LnhtbFBLBQYAAAAABAAEAPUAAACMAwAAAAA=&#10;" fillcolor="black" stroked="f"/>
                <v:rect id="Rectangle 367" o:spid="_x0000_s1187" style="position:absolute;left:2491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xys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W1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8xysMAAADcAAAADwAAAAAAAAAAAAAAAACYAgAAZHJzL2Rv&#10;d25yZXYueG1sUEsFBgAAAAAEAAQA9QAAAIgDAAAAAA==&#10;" fillcolor="black" stroked="f"/>
                <v:rect id="Rectangle 366" o:spid="_x0000_s1188" style="position:absolute;left:2594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UUcYA&#10;AADcAAAADwAAAGRycy9kb3ducmV2LnhtbESPT2sCMRTE7wW/Q3hCbzWprUVXo2ih0ItQ/xz09ty8&#10;7i5uXtYk1a2fvhGEHoeZ+Q0zmbW2FmfyoXKs4bmnQBDnzlRcaNhuPp6GIEJENlg7Jg2/FGA27TxM&#10;MDPuwis6r2MhEoRDhhrKGJtMypCXZDH0XEOcvG/nLcYkfSGNx0uC21r2lXqTFitOCyU29F5Sflz/&#10;WA2L0XBx+nrl5XV12NN+dzgO+l5p/dht52MQkdr4H763P42GFzWC2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OUUcYAAADcAAAADwAAAAAAAAAAAAAAAACYAgAAZHJz&#10;L2Rvd25yZXYueG1sUEsFBgAAAAAEAAQA9QAAAIsDAAAAAA==&#10;" fillcolor="black" stroked="f"/>
                <v:rect id="Rectangle 365" o:spid="_x0000_s1189" style="position:absolute;left:2700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rEcQA&#10;AADcAAAADwAAAGRycy9kb3ducmV2LnhtbERPu27CMBTdkfgH6yKxgcOjFYQYBJWQWCoV2qFsN/El&#10;iYivU9tA2q+vh0odj84723SmEXdyvrasYDJOQBAXVtdcKvh4348WIHxA1thYJgXf5GGz7vcyTLV9&#10;8JHup1CKGMI+RQVVCG0qpS8qMujHtiWO3MU6gyFCV0rt8BHDTSOnSfIsDdYcGyps6aWi4nq6GQW7&#10;5WL39Tbn159jfqbzZ359mrpEqeGg265ABOrCv/jPfdAKZpM4P5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qxHEAAAA3AAAAA8AAAAAAAAAAAAAAAAAmAIAAGRycy9k&#10;b3ducmV2LnhtbFBLBQYAAAAABAAEAPUAAACJAwAAAAA=&#10;" fillcolor="black" stroked="f"/>
                <v:rect id="Rectangle 364" o:spid="_x0000_s1190" style="position:absolute;left:2805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OiscA&#10;AADcAAAADwAAAGRycy9kb3ducmV2LnhtbESPT2sCMRTE74V+h/AK3mp2rS26GkULgpdC/XPQ23Pz&#10;3F3cvKxJ1LWfvhEKPQ4z8xtmPG1NLa7kfGVZQdpNQBDnVldcKNhuFq8DED4ga6wtk4I7eZhOnp/G&#10;mGl74xVd16EQEcI+QwVlCE0mpc9LMui7tiGO3tE6gyFKV0jt8Bbhppa9JPmQBiuOCyU29FlSflpf&#10;jIL5cDA/f/f562d12NN+dzi991yiVOelnY1ABGrDf/ivvdQK3tIUHmfiEZ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8DorHAAAA3AAAAA8AAAAAAAAAAAAAAAAAmAIAAGRy&#10;cy9kb3ducmV2LnhtbFBLBQYAAAAABAAEAPUAAACMAwAAAAA=&#10;" fillcolor="black" stroked="f"/>
                <v:rect id="Rectangle 363" o:spid="_x0000_s1191" style="position:absolute;left:2911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Q/c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z4MM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ukP3HAAAA3AAAAA8AAAAAAAAAAAAAAAAAmAIAAGRy&#10;cy9kb3ducmV2LnhtbFBLBQYAAAAABAAEAPUAAACMAwAAAAA=&#10;" fillcolor="black" stroked="f"/>
                <v:rect id="Rectangle 362" o:spid="_x0000_s1192" style="position:absolute;left:3014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1ZscA&#10;AADcAAAADwAAAGRycy9kb3ducmV2LnhtbESPzWsCMRTE7wX/h/AEbzXrR0VXo2hB8FKoHwe9PTfP&#10;3cXNyzaJuvavbwqFHoeZ+Q0zWzSmEndyvrSsoNdNQBBnVpecKzjs169jED4ga6wsk4IneVjMWy8z&#10;TLV98Jbuu5CLCGGfooIihDqV0mcFGfRdWxNH72KdwRCly6V2+IhwU8l+koykwZLjQoE1vReUXXc3&#10;o2A1Ga++Pof88b09n+h0PF/f+i5RqtNullMQgZrwH/5rb7SCQW8A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iNWbHAAAA3AAAAA8AAAAAAAAAAAAAAAAAmAIAAGRy&#10;cy9kb3ducmV2LnhtbFBLBQYAAAAABAAEAPUAAACMAwAAAAA=&#10;" fillcolor="black" stroked="f"/>
                <v:rect id="Rectangle 361" o:spid="_x0000_s1193" style="position:absolute;left:3120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tEs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5+EY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rRLHAAAA3AAAAA8AAAAAAAAAAAAAAAAAmAIAAGRy&#10;cy9kb3ducmV2LnhtbFBLBQYAAAAABAAEAPUAAACMAwAAAAA=&#10;" fillcolor="black" stroked="f"/>
                <v:rect id="Rectangle 360" o:spid="_x0000_s1194" style="position:absolute;left:3225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Iic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JqMZ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HCInHAAAA3AAAAA8AAAAAAAAAAAAAAAAAmAIAAGRy&#10;cy9kb3ducmV2LnhtbFBLBQYAAAAABAAEAPUAAACMAwAAAAA=&#10;" fillcolor="black" stroked="f"/>
                <v:rect id="Rectangle 359" o:spid="_x0000_s1195" style="position:absolute;left:3331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W/s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D3gh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WW/sYAAADcAAAADwAAAAAAAAAAAAAAAACYAgAAZHJz&#10;L2Rvd25yZXYueG1sUEsFBgAAAAAEAAQA9QAAAIsDAAAAAA==&#10;" fillcolor="black" stroked="f"/>
                <v:rect id="Rectangle 358" o:spid="_x0000_s1196" style="position:absolute;left:3434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kzZc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vHQH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ZM2XHAAAA3AAAAA8AAAAAAAAAAAAAAAAAmAIAAGRy&#10;cy9kb3ducmV2LnhtbFBLBQYAAAAABAAEAPUAAACMAwAAAAA=&#10;" fillcolor="black" stroked="f"/>
                <v:rect id="Rectangle 357" o:spid="_x0000_s1197" style="position:absolute;left:3540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nF8QA&#10;AADcAAAADwAAAGRycy9kb3ducmV2LnhtbERPu27CMBTdkfgH6yKxgcOjFYQYBJWQWCoV2qFsN/El&#10;iYivU9tA2q+vh0odj84723SmEXdyvrasYDJOQBAXVtdcKvh4348WIHxA1thYJgXf5GGz7vcyTLV9&#10;8JHup1CKGMI+RQVVCG0qpS8qMujHtiWO3MU6gyFCV0rt8BHDTSOnSfIsDdYcGyps6aWi4nq6GQW7&#10;5WL39Tbn159jfqbzZ359mrpEqeGg265ABOrCv/jPfdAKZpO4Np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pxfEAAAA3AAAAA8AAAAAAAAAAAAAAAAAmAIAAGRycy9k&#10;b3ducmV2LnhtbFBLBQYAAAAABAAEAPUAAACJAwAAAAA=&#10;" fillcolor="black" stroked="f"/>
                <v:rect id="Rectangle 356" o:spid="_x0000_s1198" style="position:absolute;left:3645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CjMYA&#10;AADcAAAADwAAAGRycy9kb3ducmV2LnhtbESPQWsCMRSE74X+h/AK3mpWrUVXo1RB8CJU60Fvz81z&#10;d3Hzsk2ibv31jSB4HGbmG2Y8bUwlLuR8aVlBp52AIM6sLjlXsP1ZvA9A+ICssbJMCv7Iw3Ty+jLG&#10;VNsrr+myCbmIEPYpKihCqFMpfVaQQd+2NXH0jtYZDFG6XGqH1wg3lewmyac0WHJcKLCmeUHZaXM2&#10;CmbDwez3+4NXt/VhT/vd4dTvukSp1lvzNQIRqAnP8KO91Ap6nSH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oCjMYAAADcAAAADwAAAAAAAAAAAAAAAACYAgAAZHJz&#10;L2Rvd25yZXYueG1sUEsFBgAAAAAEAAQA9QAAAIsDAAAAAA==&#10;" fillcolor="black" stroked="f"/>
                <v:rect id="Rectangle 355" o:spid="_x0000_s1199" style="position:absolute;left:3751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hr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xhrMMAAADcAAAADwAAAAAAAAAAAAAAAACYAgAAZHJzL2Rv&#10;d25yZXYueG1sUEsFBgAAAAAEAAQA9QAAAIgDAAAAAA==&#10;" fillcolor="black" stroked="f"/>
                <v:rect id="Rectangle 354" o:spid="_x0000_s1200" style="position:absolute;left:3854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EN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z9k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QxDfHAAAA3AAAAA8AAAAAAAAAAAAAAAAAmAIAAGRy&#10;cy9kb3ducmV2LnhtbFBLBQYAAAAABAAEAPUAAACMAwAAAAA=&#10;" fillcolor="black" stroked="f"/>
                <v:rect id="Rectangle 353" o:spid="_x0000_s1201" style="position:absolute;left:3960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aQ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Blk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JaQMYAAADcAAAADwAAAAAAAAAAAAAAAACYAgAAZHJz&#10;L2Rvd25yZXYueG1sUEsFBgAAAAAEAAQA9QAAAIsDAAAAAA==&#10;" fillcolor="black" stroked="f"/>
                <v:rect id="Rectangle 352" o:spid="_x0000_s1202" style="position:absolute;left:4065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/28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htk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O/9vHAAAA3AAAAA8AAAAAAAAAAAAAAAAAmAIAAGRy&#10;cy9kb3ducmV2LnhtbFBLBQYAAAAABAAEAPUAAACMAwAAAAA=&#10;" fillcolor="black" stroked="f"/>
                <v:rect id="Rectangle 351" o:spid="_x0000_s1203" style="position:absolute;left:4171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dnr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u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nZ6/HAAAA3AAAAA8AAAAAAAAAAAAAAAAAmAIAAGRy&#10;cy9kb3ducmV2LnhtbFBLBQYAAAAABAAEAPUAAACMAwAAAAA=&#10;" fillcolor="black" stroked="f"/>
                <v:rect id="Rectangle 350" o:spid="_x0000_s1204" style="position:absolute;left:4274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CN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uk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rwjTHAAAA3AAAAA8AAAAAAAAAAAAAAAAAmAIAAGRy&#10;cy9kb3ducmV2LnhtbFBLBQYAAAAABAAEAPUAAACMAwAAAAA=&#10;" fillcolor="black" stroked="f"/>
                <v:rect id="Rectangle 349" o:spid="_x0000_s1205" style="position:absolute;left:4380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cQ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MB3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lcQ8YAAADcAAAADwAAAAAAAAAAAAAAAACYAgAAZHJz&#10;L2Rvd25yZXYueG1sUEsFBgAAAAAEAAQA9QAAAIsDAAAAAA==&#10;" fillcolor="black" stroked="f"/>
                <v:rect id="Rectangle 348" o:spid="_x0000_s1206" style="position:absolute;left:4485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52M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XtM+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1+djHAAAA3AAAAA8AAAAAAAAAAAAAAAAAmAIAAGRy&#10;cy9kb3ducmV2LnhtbFBLBQYAAAAABAAEAPUAAACMAwAAAAA=&#10;" fillcolor="black" stroked="f"/>
                <v:rect id="Rectangle 347" o:spid="_x0000_s1207" style="position:absolute;left:4591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tq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ptqsMAAADcAAAADwAAAAAAAAAAAAAAAACYAgAAZHJzL2Rv&#10;d25yZXYueG1sUEsFBgAAAAAEAAQA9QAAAIgDAAAAAA==&#10;" fillcolor="black" stroked="f"/>
                <v:rect id="Rectangle 346" o:spid="_x0000_s1208" style="position:absolute;left:4694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IM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bwm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bIMcYAAADcAAAADwAAAAAAAAAAAAAAAACYAgAAZHJz&#10;L2Rvd25yZXYueG1sUEsFBgAAAAAEAAQA9QAAAIsDAAAAAA==&#10;" fillcolor="black" stroked="f"/>
                <v:rect id="Rectangle 345" o:spid="_x0000_s1209" style="position:absolute;left:4800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3cc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TOj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F93HEAAAA3AAAAA8AAAAAAAAAAAAAAAAAmAIAAGRycy9k&#10;b3ducmV2LnhtbFBLBQYAAAAABAAEAPUAAACJAwAAAAA=&#10;" fillcolor="black" stroked="f"/>
                <v:rect id="Rectangle 344" o:spid="_x0000_s1210" style="position:absolute;left:4905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S6scA&#10;AADcAAAADwAAAGRycy9kb3ducmV2LnhtbESPzWsCMRTE7wX/h/AEbzXrR0VXo2hB8FKoHwe9PTfP&#10;3cXNyzaJuvavbwqFHoeZ+Q0zWzSmEndyvrSsoNdNQBBnVpecKzjs169jED4ga6wsk4IneVjMWy8z&#10;TLV98Jbuu5CLCGGfooIihDqV0mcFGfRdWxNH72KdwRCly6V2+IhwU8l+koykwZLjQoE1vReUXXc3&#10;o2A1Ga++Pof88b09n+h0PF/f+i5RqtNullMQgZrwH/5rb7SCwaAH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JUurHAAAA3AAAAA8AAAAAAAAAAAAAAAAAmAIAAGRy&#10;cy9kb3ducmV2LnhtbFBLBQYAAAAABAAEAPUAAACMAwAAAAA=&#10;" fillcolor="black" stroked="f"/>
                <v:rect id="Rectangle 343" o:spid="_x0000_s1211" style="position:absolute;left:5011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Mnc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hsM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bzJ3HAAAA3AAAAA8AAAAAAAAAAAAAAAAAmAIAAGRy&#10;cy9kb3ducmV2LnhtbFBLBQYAAAAABAAEAPUAAACMAwAAAAA=&#10;" fillcolor="black" stroked="f"/>
                <v:rect id="Rectangle 342" o:spid="_x0000_s1212" style="position:absolute;left:5114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pBscA&#10;AADcAAAADwAAAGRycy9kb3ducmV2LnhtbESPT2sCMRTE74V+h/AEbzWr24quRqkFwUuh/jno7bl5&#10;7i5uXrZJ1G0/fSMUPA4z8xtmOm9NLa7kfGVZQb+XgCDOra64ULDbLl9GIHxA1lhbJgU/5GE+e36a&#10;Yqbtjdd03YRCRAj7DBWUITSZlD4vyaDv2YY4eifrDIYoXSG1w1uEm1oOkmQoDVYcF0ps6KOk/Ly5&#10;GAWL8Wjx/fXKn7/r44EO++P5beASpbqd9n0CIlAbHuH/9korSNMU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XaQbHAAAA3AAAAA8AAAAAAAAAAAAAAAAAmAIAAGRy&#10;cy9kb3ducmV2LnhtbFBLBQYAAAAABAAEAPUAAACMAwAAAAA=&#10;" fillcolor="black" stroked="f"/>
                <v:rect id="Rectangle 341" o:spid="_x0000_s1213" style="position:absolute;left:5220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7xcs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2g3x/A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7xcsYAAADcAAAADwAAAAAAAAAAAAAAAACYAgAAZHJz&#10;L2Rvd25yZXYueG1sUEsFBgAAAAAEAAQA9QAAAIsDAAAAAA==&#10;" fillcolor="black" stroked="f"/>
                <v:rect id="Rectangle 340" o:spid="_x0000_s1214" style="position:absolute;left:5325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U6cYA&#10;AADcAAAADwAAAGRycy9kb3ducmV2LnhtbESPT2sCMRTE7wW/Q3iCt5pVq+hqlCoIvRTqn4Penpvn&#10;7uLmZZtE3frpTaHQ4zAzv2Fmi8ZU4kbOl5YV9LoJCOLM6pJzBfvd+nUMwgdkjZVlUvBDHhbz1ssM&#10;U23vvKHbNuQiQtinqKAIoU6l9FlBBn3X1sTRO1tnMETpcqkd3iPcVLKfJCNpsOS4UGBNq4Kyy/Zq&#10;FCwn4+X31xt/PjanIx0Pp8uw7xKlOu3mfQoiUBP+w3/tD61gMBjC75l4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JU6cYAAADcAAAADwAAAAAAAAAAAAAAAACYAgAAZHJz&#10;L2Rvd25yZXYueG1sUEsFBgAAAAAEAAQA9QAAAIsDAAAAAA==&#10;" fillcolor="black" stroked="f"/>
                <v:rect id="Rectangle 339" o:spid="_x0000_s1215" style="position:absolute;left:5431;top:458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DKns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8Xg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gyp7HAAAA3AAAAA8AAAAAAAAAAAAAAAAAmAIAAGRy&#10;cy9kb3ducmV2LnhtbFBLBQYAAAAABAAEAPUAAACMAwAAAAA=&#10;" fillcolor="black" stroked="f"/>
                <v:rect id="Rectangle 338" o:spid="_x0000_s1216" style="position:absolute;left:5512;top:460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vBccA&#10;AADcAAAADwAAAGRycy9kb3ducmV2LnhtbESPT2sCMRTE74LfITzBm2brn9ZujaKC4EWotod6e25e&#10;dxc3L2sSde2nN4VCj8PM/IaZzhtTiSs5X1pW8NRPQBBnVpecK/j8WPcmIHxA1lhZJgV38jCftVtT&#10;TLW98Y6u+5CLCGGfooIihDqV0mcFGfR9WxNH79s6gyFKl0vt8BbhppKDJHmWBkuOCwXWtCooO+0v&#10;RsHydbI8v494+7M7HujwdTyNBy5RqttpFm8gAjXhP/zX3mgFw+EL/J6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sbwXHAAAA3AAAAA8AAAAAAAAAAAAAAAAAmAIAAGRy&#10;cy9kb3ducmV2LnhtbFBLBQYAAAAABAAEAPUAAACMAwAAAAA=&#10;" fillcolor="black" stroked="f"/>
                <v:rect id="Rectangle 337" o:spid="_x0000_s1217" style="position:absolute;left:5512;top:471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7d8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SujW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+3fEAAAA3AAAAA8AAAAAAAAAAAAAAAAAmAIAAGRycy9k&#10;b3ducmV2LnhtbFBLBQYAAAAABAAEAPUAAACJAwAAAAA=&#10;" fillcolor="black" stroked="f"/>
                <v:rect id="Rectangle 336" o:spid="_x0000_s1218" style="position:absolute;left:5512;top:481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e7MgA&#10;AADcAAAADwAAAGRycy9kb3ducmV2LnhtbESPzWvCQBTE7wX/h+UJvdWNHxVNs4oKhV4KfvRQby/Z&#10;1ySYfRt3txr717uFQo/DzPyGyZadacSFnK8tKxgOEhDEhdU1lwo+Dq9PMxA+IGtsLJOCG3lYLnoP&#10;GabaXnlHl30oRYSwT1FBFUKbSumLigz6gW2Jo/dlncEQpSuldniNcNPIUZJMpcGa40KFLW0qKk77&#10;b6NgPZ+tz9sJv//s8iMdP/PT88glSj32u9ULiEBd+A//td+0gvF4Dr9n4hG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P17syAAAANwAAAAPAAAAAAAAAAAAAAAAAJgCAABk&#10;cnMvZG93bnJldi54bWxQSwUGAAAAAAQABAD1AAAAjQMAAAAA&#10;" fillcolor="black" stroked="f"/>
                <v:rect id="Rectangle 335" o:spid="_x0000_s1219" style="position:absolute;left:5512;top:492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EDM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OEDMMAAADcAAAADwAAAAAAAAAAAAAAAACYAgAAZHJzL2Rv&#10;d25yZXYueG1sUEsFBgAAAAAEAAQA9QAAAIgDAAAAAA==&#10;" fillcolor="black" stroked="f"/>
                <v:rect id="Rectangle 334" o:spid="_x0000_s1220" style="position:absolute;left:5512;top:502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hl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5/E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PIZfHAAAA3AAAAA8AAAAAAAAAAAAAAAAAmAIAAGRy&#10;cy9kb3ducmV2LnhtbFBLBQYAAAAABAAEAPUAAACMAwAAAAA=&#10;" fillcolor="black" stroked="f"/>
                <v:rect id="Rectangle 333" o:spid="_x0000_s1221" style="position:absolute;left:5512;top:513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/4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q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dv+DHAAAA3AAAAA8AAAAAAAAAAAAAAAAAmAIAAGRy&#10;cy9kb3ducmV2LnhtbFBLBQYAAAAABAAEAPUAAACMAwAAAAA=&#10;" fillcolor="black" stroked="f"/>
                <v:rect id="Rectangle 332" o:spid="_x0000_s1222" style="position:absolute;left:5512;top:523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ae8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2gP+jD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Eae8YAAADcAAAADwAAAAAAAAAAAAAAAACYAgAAZHJz&#10;L2Rvd25yZXYueG1sUEsFBgAAAAAEAAQA9QAAAIsDAAAAAA==&#10;" fillcolor="black" stroked="f"/>
                <v:rect id="Rectangle 331" o:spid="_x0000_s1223" style="position:absolute;left:5512;top:534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CD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jNI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4gg/HAAAA3AAAAA8AAAAAAAAAAAAAAAAAmAIAAGRy&#10;cy9kb3ducmV2LnhtbFBLBQYAAAAABAAEAPUAAACMAwAAAAA=&#10;" fillcolor="black" stroked="f"/>
                <v:rect id="Rectangle 330" o:spid="_x0000_s1224" style="position:absolute;left:5512;top:544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QnlM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pBfzCE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QnlMYAAADcAAAADwAAAAAAAAAAAAAAAACYAgAAZHJz&#10;L2Rvd25yZXYueG1sUEsFBgAAAAAEAAQA9QAAAIsDAAAAAA==&#10;" fillcolor="black" stroked="f"/>
                <v:rect id="Rectangle 329" o:spid="_x0000_s1225" style="position:absolute;left:5512;top:555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54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bQH4z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a548YAAADcAAAADwAAAAAAAAAAAAAAAACYAgAAZHJz&#10;L2Rvd25yZXYueG1sUEsFBgAAAAAEAAQA9QAAAIsDAAAAAA==&#10;" fillcolor="black" stroked="f"/>
                <v:rect id="Rectangle 328" o:spid="_x0000_s1226" style="position:absolute;left:5512;top:565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oceM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3noD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qHHjHAAAA3AAAAA8AAAAAAAAAAAAAAAAAmAIAAGRy&#10;cy9kb3ducmV2LnhtbFBLBQYAAAAABAAEAPUAAACMAwAAAAA=&#10;" fillcolor="black" stroked="f"/>
                <v:rect id="Rectangle 327" o:spid="_x0000_s1227" style="position:absolute;left:5512;top:576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IC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WICsMAAADcAAAADwAAAAAAAAAAAAAAAACYAgAAZHJzL2Rv&#10;d25yZXYueG1sUEsFBgAAAAAEAAQA9QAAAIgDAAAAAA==&#10;" fillcolor="black" stroked="f"/>
                <v:rect id="Rectangle 326" o:spid="_x0000_s1228" style="position:absolute;left:5512;top:586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tk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t8E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5LZHHAAAA3AAAAA8AAAAAAAAAAAAAAAAAmAIAAGRy&#10;cy9kb3ducmV2LnhtbFBLBQYAAAAABAAEAPUAAACMAwAAAAA=&#10;" fillcolor="black" stroked="f"/>
                <v:rect id="Rectangle 325" o:spid="_x0000_s1229" style="position:absolute;left:5512;top:597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S0c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z9M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aEtHEAAAA3AAAAA8AAAAAAAAAAAAAAAAAmAIAAGRycy9k&#10;b3ducmV2LnhtbFBLBQYAAAAABAAEAPUAAACJAwAAAAA=&#10;" fillcolor="black" stroked="f"/>
                <v:rect id="Rectangle 324" o:spid="_x0000_s1230" style="position:absolute;left:5512;top:607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3S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JrMR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Wt0rHAAAA3AAAAA8AAAAAAAAAAAAAAAAAmAIAAGRy&#10;cy9kb3ducmV2LnhtbFBLBQYAAAAABAAEAPUAAACMAwAAAAA=&#10;" fillcolor="black" stroked="f"/>
                <v:rect id="Rectangle 323" o:spid="_x0000_s1231" style="position:absolute;left:5512;top:618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pPc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s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EKT3HAAAA3AAAAA8AAAAAAAAAAAAAAAAAmAIAAGRy&#10;cy9kb3ducmV2LnhtbFBLBQYAAAAABAAEAPUAAACMAwAAAAA=&#10;" fillcolor="black" stroked="f"/>
                <v:shape id="AutoShape 322" o:spid="_x0000_s1232" style="position:absolute;left:5294;top:6284;width:233;height:1733;visibility:visible;mso-wrap-style:square;v-text-anchor:top" coordsize="233,1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HKMUA&#10;AADcAAAADwAAAGRycy9kb3ducmV2LnhtbESPT2vCQBTE74LfYXmCN92kainRVaziP3qqbW2Pj+wz&#10;CWbfhuyq8du7gtDjMDO/YSazxpTiQrUrLCuI+xEI4tTqgjMF31+r3hsI55E1lpZJwY0czKbt1gQT&#10;ba/8SZe9z0SAsEtQQe59lUjp0pwMur6tiIN3tLVBH2SdSV3jNcBNKV+i6FUaLDgs5FjRIqf0tD8b&#10;BT/6bx5v6H398bvTy22UxYehWynV7TTzMQhPjf8PP9tbrWAwGsDjTDg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EcoxQAAANwAAAAPAAAAAAAAAAAAAAAAAJgCAABkcnMv&#10;ZG93bnJldi54bWxQSwUGAAAAAAQABAD1AAAAigMAAAAA&#10;" path="m233,l219,r,60l233,60,233,xm233,105r-14,l219,165r14,l233,105xm233,211r-14,l219,271r14,l233,211xm233,316r-14,l219,376r14,l233,316xm233,420r-14,l219,480r14,l233,420xm233,525r-14,l219,585r14,l233,525xm233,631r-14,l219,691r14,l233,631xm233,736r-14,l219,796r14,l233,736xm233,840r-14,l219,900r14,l233,840xm233,945r-14,l219,1005r14,l233,945xm233,1051r-14,l219,1111r14,l233,1051xm233,1156r-14,l219,1216r14,l233,1156xm233,1260r-14,l219,1320r14,l233,1260xm233,1365r-14,l219,1425r14,l233,1365xm233,1471r-14,l219,1531r14,l233,1471xm233,1576r-14,l219,1636r14,l233,1576xm219,1718r-7,l212,1732r21,l233,1725r-14,l219,1718xm233,1680r-14,l219,1725r7,-7l233,1718r,-38xm233,1718r-7,l219,1725r14,l233,1718xm166,1718r-60,l106,1732r60,l166,1718xm60,1718r-60,l,1732r60,l60,1718xe" fillcolor="black" stroked="f">
                  <v:path arrowok="t" o:connecttype="custom" o:connectlocs="219,6285;233,6345;233,6390;219,6450;233,6390;219,6496;233,6556;233,6601;219,6661;233,6601;219,6705;233,6765;233,6810;219,6870;233,6810;219,6916;233,6976;233,7021;219,7081;233,7021;219,7125;233,7185;233,7230;219,7290;233,7230;219,7336;233,7396;233,7441;219,7501;233,7441;219,7545;233,7605;233,7650;219,7710;233,7650;219,7756;233,7816;233,7861;219,7921;233,7861;212,8003;233,8017;219,8010;233,7965;219,8010;233,8003;233,8003;219,8010;233,8003;106,8003;166,8017;60,8003;0,8017;60,8003" o:connectangles="0,0,0,0,0,0,0,0,0,0,0,0,0,0,0,0,0,0,0,0,0,0,0,0,0,0,0,0,0,0,0,0,0,0,0,0,0,0,0,0,0,0,0,0,0,0,0,0,0,0,0,0,0,0"/>
                </v:shape>
                <v:rect id="Rectangle 321" o:spid="_x0000_s1233" style="position:absolute;left:5191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U0s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pBfziA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U0sYAAADcAAAADwAAAAAAAAAAAAAAAACYAgAAZHJz&#10;L2Rvd25yZXYueG1sUEsFBgAAAAAEAAQA9QAAAIsDAAAAAA==&#10;" fillcolor="black" stroked="f"/>
                <v:rect id="Rectangle 320" o:spid="_x0000_s1234" style="position:absolute;left:5085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2xSccA&#10;AADcAAAADwAAAGRycy9kb3ducmV2LnhtbESPT2sCMRTE74V+h/AEbzWrdkVXo9SC0Euh/jno7bl5&#10;7i5uXrZJ1G0/fSMUPA4z8xtmtmhNLa7kfGVZQb+XgCDOra64ULDbrl7GIHxA1lhbJgU/5GExf36a&#10;Yabtjdd03YRCRAj7DBWUITSZlD4vyaDv2YY4eifrDIYoXSG1w1uEm1oOkmQkDVYcF0ps6L2k/Ly5&#10;GAXLyXj5/fXKn7/r44EO++M5HbhEqW6nfZuCCNSGR/i//aEVDN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tsUnHAAAA3AAAAA8AAAAAAAAAAAAAAAAAmAIAAGRy&#10;cy9kb3ducmV2LnhtbFBLBQYAAAAABAAEAPUAAACMAwAAAAA=&#10;" fillcolor="black" stroked="f"/>
                <v:rect id="Rectangle 319" o:spid="_x0000_s1235" style="position:absolute;left:4980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8vP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X0B0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8vPsYAAADcAAAADwAAAAAAAAAAAAAAAACYAgAAZHJz&#10;L2Rvd25yZXYueG1sUEsFBgAAAAAEAAQA9QAAAIsDAAAAAA==&#10;" fillcolor="black" stroked="f"/>
                <v:rect id="Rectangle 318" o:spid="_x0000_s1236" style="position:absolute;left:4874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Kpc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QW8wh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ziqXHAAAA3AAAAA8AAAAAAAAAAAAAAAAAmAIAAGRy&#10;cy9kb3ducmV2LnhtbFBLBQYAAAAABAAEAPUAAACMAwAAAAA=&#10;" fillcolor="black" stroked="f"/>
                <v:rect id="Rectangle 317" o:spid="_x0000_s1237" style="position:absolute;left:4771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e18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z9O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sHtfEAAAA3AAAAA8AAAAAAAAAAAAAAAAAmAIAAGRycy9k&#10;b3ducmV2LnhtbFBLBQYAAAAABAAEAPUAAACJAwAAAAA=&#10;" fillcolor="black" stroked="f"/>
                <v:rect id="Rectangle 316" o:spid="_x0000_s1238" style="position:absolute;left:4665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7T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t+EY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gu0zHAAAA3AAAAA8AAAAAAAAAAAAAAAAAmAIAAGRy&#10;cy9kb3ducmV2LnhtbFBLBQYAAAAABAAEAPUAAACMAwAAAAA=&#10;" fillcolor="black" stroked="f"/>
                <v:rect id="Rectangle 315" o:spid="_x0000_s1239" style="position:absolute;left:4560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YbM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mcH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22GzEAAAA3AAAAA8AAAAAAAAAAAAAAAAAmAIAAGRycy9k&#10;b3ducmV2LnhtbFBLBQYAAAAABAAEAPUAAACJAwAAAAA=&#10;" fillcolor="black" stroked="f"/>
                <v:rect id="Rectangle 314" o:spid="_x0000_s1240" style="position:absolute;left:4454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998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DUQ9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p998YAAADcAAAADwAAAAAAAAAAAAAAAACYAgAAZHJz&#10;L2Rvd25yZXYueG1sUEsFBgAAAAAEAAQA9QAAAIsDAAAAAA==&#10;" fillcolor="black" stroked="f"/>
                <v:rect id="Rectangle 313" o:spid="_x0000_s1241" style="position:absolute;left:4351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jgM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cJz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jjgMYAAADcAAAADwAAAAAAAAAAAAAAAACYAgAAZHJz&#10;L2Rvd25yZXYueG1sUEsFBgAAAAAEAAQA9QAAAIsDAAAAAA==&#10;" fillcolor="black" stroked="f"/>
                <v:rect id="Rectangle 312" o:spid="_x0000_s1242" style="position:absolute;left:4245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RGG8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8XQM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RhvHAAAA3AAAAA8AAAAAAAAAAAAAAAAAmAIAAGRy&#10;cy9kb3ducmV2LnhtbFBLBQYAAAAABAAEAPUAAACMAwAAAAA=&#10;" fillcolor="black" stroked="f"/>
                <v:rect id="Rectangle 311" o:spid="_x0000_s1243" style="position:absolute;left:4140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eb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bQHw3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3eb8YAAADcAAAADwAAAAAAAAAAAAAAAACYAgAAZHJz&#10;L2Rvd25yZXYueG1sUEsFBgAAAAAEAAQA9QAAAIsDAAAAAA==&#10;" fillcolor="black" stroked="f"/>
                <v:rect id="Rectangle 310" o:spid="_x0000_s1244" style="position:absolute;left:4034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79M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X0hw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F79MYAAADcAAAADwAAAAAAAAAAAAAAAACYAgAAZHJz&#10;L2Rvd25yZXYueG1sUEsFBgAAAAAEAAQA9QAAAIsDAAAAAA==&#10;" fillcolor="black" stroked="f"/>
                <v:rect id="Rectangle 309" o:spid="_x0000_s1245" style="position:absolute;left:3931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lg8cA&#10;AADcAAAADwAAAGRycy9kb3ducmV2LnhtbESPT2sCMRTE74V+h/AEbzWrtouuRqkFoZdC/XPQ23Pz&#10;3F3cvGyTqNt++kYQPA4z8xtmOm9NLS7kfGVZQb+XgCDOra64ULDdLF9GIHxA1lhbJgW/5GE+e36a&#10;YqbtlVd0WYdCRAj7DBWUITSZlD4vyaDv2YY4ekfrDIYoXSG1w2uEm1oOkiSVBiuOCyU29FFSflqf&#10;jYLFeLT4+X7lr7/VYU/73eH0NnCJUt1O+z4BEagNj/C9/akVDNMUb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T5YPHAAAA3AAAAA8AAAAAAAAAAAAAAAAAmAIAAGRy&#10;cy9kb3ducmV2LnhtbFBLBQYAAAAABAAEAPUAAACMAwAAAAA=&#10;" fillcolor="black" stroked="f"/>
                <v:rect id="Rectangle 308" o:spid="_x0000_s1246" style="position:absolute;left:3825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9AGM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eOsP4P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fQBjHAAAA3AAAAA8AAAAAAAAAAAAAAAAAmAIAAGRy&#10;cy9kb3ducmV2LnhtbFBLBQYAAAAABAAEAPUAAACMAwAAAAA=&#10;" fillcolor="black" stroked="f"/>
                <v:rect id="Rectangle 307" o:spid="_x0000_s1247" style="position:absolute;left:3720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DUas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lcG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A1GrEAAAA3AAAAA8AAAAAAAAAAAAAAAAAmAIAAGRycy9k&#10;b3ducmV2LnhtbFBLBQYAAAAABAAEAPUAAACJAwAAAAA=&#10;" fillcolor="black" stroked="f"/>
                <v:rect id="Rectangle 306" o:spid="_x0000_s1248" style="position:absolute;left:3614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x8c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xrMF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McfHHAAAA3AAAAA8AAAAAAAAAAAAAAAAAmAIAAGRy&#10;cy9kb3ducmV2LnhtbFBLBQYAAAAABAAEAPUAAACMAwAAAAA=&#10;" fillcolor="black" stroked="f"/>
                <v:rect id="Rectangle 305" o:spid="_x0000_s1249" style="position:absolute;left:3511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Osc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8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TrHEAAAA3AAAAA8AAAAAAAAAAAAAAAAAmAIAAGRycy9k&#10;b3ducmV2LnhtbFBLBQYAAAAABAAEAPUAAACJAwAAAAA=&#10;" fillcolor="black" stroked="f"/>
                <v:rect id="Rectangle 304" o:spid="_x0000_s1250" style="position:absolute;left:3405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rKs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vAy6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j6yrHAAAA3AAAAA8AAAAAAAAAAAAAAAAAmAIAAGRy&#10;cy9kb3ducmV2LnhtbFBLBQYAAAAABAAEAPUAAACMAwAAAAA=&#10;" fillcolor="black" stroked="f"/>
                <v:rect id="Rectangle 303" o:spid="_x0000_s1251" style="position:absolute;left:3300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1Xc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Xvsp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xdV3HAAAA3AAAAA8AAAAAAAAAAAAAAAAAmAIAAGRy&#10;cy9kb3ducmV2LnhtbFBLBQYAAAAABAAEAPUAAACMAwAAAAA=&#10;" fillcolor="black" stroked="f"/>
                <v:rect id="Rectangle 302" o:spid="_x0000_s1252" style="position:absolute;left:3194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3QxscA&#10;AADcAAAADwAAAGRycy9kb3ducmV2LnhtbESPT2sCMRTE74LfITzBm2brn9ZujaKC4EWotod6e25e&#10;dxc3L2sSde2nN4VCj8PM/IaZzhtTiSs5X1pW8NRPQBBnVpecK/j8WPcmIHxA1lhZJgV38jCftVtT&#10;TLW98Y6u+5CLCGGfooIihDqV0mcFGfR9WxNH79s6gyFKl0vt8BbhppKDJHmWBkuOCwXWtCooO+0v&#10;RsHydbI8v494+7M7HujwdTyNBy5RqttpFm8gAjXhP/zX3mgFw5ch/J6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90MbHAAAA3AAAAA8AAAAAAAAAAAAAAAAAmAIAAGRy&#10;cy9kb3ducmV2LnhtbFBLBQYAAAAABAAEAPUAAACMAwAAAAA=&#10;" fillcolor="black" stroked="f"/>
                <v:rect id="Rectangle 301" o:spid="_x0000_s1253" style="position:absolute;left:3091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Iss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3gY9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USLLHAAAA3AAAAA8AAAAAAAAAAAAAAAAAmAIAAGRy&#10;cy9kb3ducmV2LnhtbFBLBQYAAAAABAAEAPUAAACMAwAAAAA=&#10;" fillcolor="black" stroked="f"/>
                <v:rect id="Rectangle 300" o:spid="_x0000_s1254" style="position:absolute;left:2985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tKc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QW84g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Y7SnHAAAA3AAAAA8AAAAAAAAAAAAAAAAAmAIAAGRy&#10;cy9kb3ducmV2LnhtbFBLBQYAAAAABAAEAPUAAACMAwAAAAA=&#10;" fillcolor="black" stroked="f"/>
                <v:rect id="Rectangle 299" o:spid="_x0000_s1255" style="position:absolute;left:2880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zXs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eBv04f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Kc17HAAAA3AAAAA8AAAAAAAAAAAAAAAAAmAIAAGRy&#10;cy9kb3ducmV2LnhtbFBLBQYAAAAABAAEAPUAAACMAwAAAAA=&#10;" fillcolor="black" stroked="f"/>
                <v:rect id="Rectangle 298" o:spid="_x0000_s1256" style="position:absolute;left:2774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WxccA&#10;AADcAAAADwAAAGRycy9kb3ducmV2LnhtbESPT2sCMRTE70K/Q3iCN82qterWKFUQehHqn4PenpvX&#10;3cXNy5pE3fbTN4VCj8PM/IaZLRpTiTs5X1pW0O8lIIgzq0vOFRz26+4EhA/IGivLpOCLPCzmT60Z&#10;pto+eEv3XchFhLBPUUERQp1K6bOCDPqerYmj92mdwRCly6V2+IhwU8lBkrxIgyXHhQJrWhWUXXY3&#10;o2A5nSyvH8+8+d6eT3Q6ni+jgUuU6rSbt1cQgZrwH/5rv2sFw/EY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G1sXHAAAA3AAAAA8AAAAAAAAAAAAAAAAAmAIAAGRy&#10;cy9kb3ducmV2LnhtbFBLBQYAAAAABAAEAPUAAACMAwAAAAA=&#10;" fillcolor="black" stroked="f"/>
                <v:rect id="Rectangle 297" o:spid="_x0000_s1257" style="position:absolute;left:2671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Ct8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a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ZQrfEAAAA3AAAAA8AAAAAAAAAAAAAAAAAmAIAAGRycy9k&#10;b3ducmV2LnhtbFBLBQYAAAAABAAEAPUAAACJAwAAAAA=&#10;" fillcolor="black" stroked="f"/>
                <v:rect id="Rectangle 296" o:spid="_x0000_s1258" style="position:absolute;left:2565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nLM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r+9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V5yzHAAAA3AAAAA8AAAAAAAAAAAAAAAAAmAIAAGRy&#10;cy9kb3ducmV2LnhtbFBLBQYAAAAABAAEAPUAAACMAwAAAAA=&#10;" fillcolor="black" stroked="f"/>
                <v:rect id="Rectangle 295" o:spid="_x0000_s1259" style="position:absolute;left:2460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+ls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m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6PpbEAAAA3AAAAA8AAAAAAAAAAAAAAAAAmAIAAGRycy9k&#10;b3ducmV2LnhtbFBLBQYAAAAABAAEAPUAAACJAwAAAAA=&#10;" fillcolor="black" stroked="f"/>
                <v:rect id="Rectangle 294" o:spid="_x0000_s1260" style="position:absolute;left:2354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abDccA&#10;AADcAAAADwAAAGRycy9kb3ducmV2LnhtbESPQWvCQBSE74X+h+UVvDUbrS0xdRUtCF4KanvQ2zP7&#10;mgSzb+PuqrG/3hUKPQ4z8w0znnamEWdyvrasoJ+kIIgLq2suFXx/LZ4zED4ga2wsk4IreZhOHh/G&#10;mGt74TWdN6EUEcI+RwVVCG0upS8qMugT2xJH78c6gyFKV0rt8BLhppGDNH2TBmuOCxW29FFRcdic&#10;jIL5KJsfV0P+/F3vd7Tb7g+vA5cq1XvqZu8gAnXhP/zXXmoFL1kf7mfi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2mw3HAAAA3AAAAA8AAAAAAAAAAAAAAAAAmAIAAGRy&#10;cy9kb3ducmV2LnhtbFBLBQYAAAAABAAEAPUAAACMAwAAAAA=&#10;" fillcolor="black" stroked="f"/>
                <v:rect id="Rectangle 293" o:spid="_x0000_s1261" style="position:absolute;left:2251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Fes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oyyF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QFesYAAADcAAAADwAAAAAAAAAAAAAAAACYAgAAZHJz&#10;L2Rvd25yZXYueG1sUEsFBgAAAAAEAAQA9QAAAIsDAAAAAA==&#10;" fillcolor="black" stroked="f"/>
                <v:rect id="Rectangle 292" o:spid="_x0000_s1262" style="position:absolute;left:2145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g4ccA&#10;AADcAAAADwAAAGRycy9kb3ducmV2LnhtbESPQWvCQBSE74L/YXmF3symaktMXUWFQi8FtT3o7Zl9&#10;TYLZt3F3q7G/3hUKPQ4z8w0znXemEWdyvras4ClJQRAXVtdcKvj6fBtkIHxA1thYJgVX8jCf9XtT&#10;zLW98IbO21CKCGGfo4IqhDaX0hcVGfSJbYmj922dwRClK6V2eIlw08hhmr5IgzXHhQpbWlVUHLc/&#10;RsFyki1P6zF//G4Oe9rvDsfnoUuVenzoFq8gAnXhP/zXftcKRtkI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ooOHHAAAA3AAAAA8AAAAAAAAAAAAAAAAAmAIAAGRy&#10;cy9kb3ducmV2LnhtbFBLBQYAAAAABAAEAPUAAACMAwAAAAA=&#10;" fillcolor="black" stroked="f"/>
                <v:rect id="Rectangle 291" o:spid="_x0000_s1263" style="position:absolute;left:2040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E4lc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52wE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BOJXHAAAA3AAAAA8AAAAAAAAAAAAAAAAAmAIAAGRy&#10;cy9kb3ducmV2LnhtbFBLBQYAAAAABAAEAPUAAACMAwAAAAA=&#10;" fillcolor="black" stroked="f"/>
                <v:rect id="Rectangle 290" o:spid="_x0000_s1264" style="position:absolute;left:1934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dDs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z9kI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NnQ7HAAAA3AAAAA8AAAAAAAAAAAAAAAAAmAIAAGRy&#10;cy9kb3ducmV2LnhtbFBLBQYAAAAABAAEAPUAAACMAwAAAAA=&#10;" fillcolor="black" stroked="f"/>
                <v:rect id="Rectangle 289" o:spid="_x0000_s1265" style="position:absolute;left:1831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DeccA&#10;AADcAAAADwAAAGRycy9kb3ducmV2LnhtbESPT2sCMRTE7wW/Q3iF3mq21sq6GkWFgpdC/XPQ23Pz&#10;3F3cvKxJqls/vREKPQ4z8xtmPG1NLS7kfGVZwVs3AUGcW11xoWC7+XxNQfiArLG2TAp+ycN00nka&#10;Y6btlVd0WYdCRAj7DBWUITSZlD4vyaDv2oY4ekfrDIYoXSG1w2uEm1r2kmQgDVYcF0psaFFSflr/&#10;GAXzYTo/f/f567Y67Gm/O5w+ei5R6uW5nY1ABGrDf/ivvdQK3tMB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fA3nHAAAA3AAAAA8AAAAAAAAAAAAAAAAAmAIAAGRy&#10;cy9kb3ducmV2LnhtbFBLBQYAAAAABAAEAPUAAACMAwAAAAA=&#10;" fillcolor="black" stroked="f"/>
                <v:rect id="Rectangle 288" o:spid="_x0000_s1266" style="position:absolute;left:1725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Om4scA&#10;AADcAAAADwAAAGRycy9kb3ducmV2LnhtbESPT2sCMRTE7wW/Q3iF3mq21uq6NYoWCl4K/jvo7bl5&#10;3V3cvGyTVNd+elMQPA4z8xtmPG1NLU7kfGVZwUs3AUGcW11xoWC7+XxOQfiArLG2TAou5GE66TyM&#10;MdP2zCs6rUMhIoR9hgrKEJpMSp+XZNB3bUMcvW/rDIYoXSG1w3OEm1r2kmQgDVYcF0ps6KOk/Lj+&#10;NQrmo3T+s+zz19/qsKf97nB867lEqafHdvYOIlAb7uFbe6EVvKZD+D8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TpuLHAAAA3AAAAA8AAAAAAAAAAAAAAAAAmAIAAGRy&#10;cy9kb3ducmV2LnhtbFBLBQYAAAAABAAEAPUAAACMAwAAAAA=&#10;" fillcolor="black" stroked="f"/>
                <v:rect id="Rectangle 287" o:spid="_x0000_s1267" style="position:absolute;left:1620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ykM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lcG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MMpDEAAAA3AAAAA8AAAAAAAAAAAAAAAAAmAIAAGRycy9k&#10;b3ducmV2LnhtbFBLBQYAAAAABAAEAPUAAACJAwAAAAA=&#10;" fillcolor="black" stroked="f"/>
                <v:rect id="Rectangle 286" o:spid="_x0000_s1268" style="position:absolute;left:1514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XC8YA&#10;AADcAAAADwAAAGRycy9kb3ducmV2LnhtbESPQWsCMRSE7wX/Q3iCt5qttbKuRtGC4KVQbQ96e25e&#10;dxc3L2sSde2vb4SCx2FmvmGm89bU4kLOV5YVvPQTEMS51RUXCr6/Vs8pCB+QNdaWScGNPMxnnacp&#10;ZtpeeUOXbShEhLDPUEEZQpNJ6fOSDPq+bYij92OdwRClK6R2eI1wU8tBkoykwYrjQokNvZeUH7dn&#10;o2A5TpenzyF//G4Oe9rvDse3gUuU6nXbxQREoDY8wv/ttVbwm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CXC8YAAADcAAAADwAAAAAAAAAAAAAAAACYAgAAZHJz&#10;L2Rvd25yZXYueG1sUEsFBgAAAAAEAAQA9QAAAIsDAAAAAA==&#10;" fillcolor="black" stroked="f"/>
                <v:rect id="Rectangle 285" o:spid="_x0000_s1269" style="position:absolute;left:1411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oS8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fj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jqEvEAAAA3AAAAA8AAAAAAAAAAAAAAAAAmAIAAGRycy9k&#10;b3ducmV2LnhtbFBLBQYAAAAABAAEAPUAAACJAwAAAAA=&#10;" fillcolor="black" stroked="f"/>
                <v:rect id="Rectangle 284" o:spid="_x0000_s1270" style="position:absolute;left:1305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8N0MYA&#10;AADcAAAADwAAAGRycy9kb3ducmV2LnhtbESPQWsCMRSE74X+h/AK3mpWrUVXo1RB8CJU60Fvz81z&#10;d3Hzsk2ibv31jSB4HGbmG2Y8bUwlLuR8aVlBp52AIM6sLjlXsP1ZvA9A+ICssbJMCv7Iw3Ty+jLG&#10;VNsrr+myCbmIEPYpKihCqFMpfVaQQd+2NXH0jtYZDFG6XGqH1wg3lewmyac0WHJcKLCmeUHZaXM2&#10;CmbDwez3+4NXt/VhT/vd4dTvukSp1lvzNQIRqAnP8KO91Ap6ww7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8N0MYAAADcAAAADwAAAAAAAAAAAAAAAACYAgAAZHJz&#10;L2Rvd25yZXYueG1sUEsFBgAAAAAEAAQA9QAAAIsDAAAAAA==&#10;" fillcolor="black" stroked="f"/>
                <v:rect id="Rectangle 283" o:spid="_x0000_s1271" style="position:absolute;left:1200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Tp8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bwOk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2Tp8YAAADcAAAADwAAAAAAAAAAAAAAAACYAgAAZHJz&#10;L2Rvd25yZXYueG1sUEsFBgAAAAAEAAQA9QAAAIsDAAAAAA==&#10;" fillcolor="black" stroked="f"/>
                <v:rect id="Rectangle 282" o:spid="_x0000_s1272" style="position:absolute;left:1094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E2PMgA&#10;AADcAAAADwAAAGRycy9kb3ducmV2LnhtbESPzWvCQBTE7wX/h+UJvdWNHxVNs4oKhV4KfvRQby/Z&#10;1ySYfRt3txr717uFQo/DzPyGyZadacSFnK8tKxgOEhDEhdU1lwo+Dq9PMxA+IGtsLJOCG3lYLnoP&#10;GabaXnlHl30oRYSwT1FBFUKbSumLigz6gW2Jo/dlncEQpSuldniNcNPIUZJMpcGa40KFLW0qKk77&#10;b6NgPZ+tz9sJv//s8iMdP/PT88glSj32u9ULiEBd+A//td+0gvF8DL9n4hG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sTY8yAAAANwAAAAPAAAAAAAAAAAAAAAAAJgCAABk&#10;cnMvZG93bnJldi54bWxQSwUGAAAAAAQABAD1AAAAjQMAAAAA&#10;" fillcolor="black" stroked="f"/>
                <v:rect id="Rectangle 281" o:spid="_x0000_s1273" style="position:absolute;left:991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uSM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t9EA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YrkjHAAAA3AAAAA8AAAAAAAAAAAAAAAAAmAIAAGRy&#10;cy9kb3ducmV2LnhtbFBLBQYAAAAABAAEAPUAAACMAwAAAAA=&#10;" fillcolor="black" stroked="f"/>
                <v:rect id="Rectangle 280" o:spid="_x0000_s1274" style="position:absolute;left:885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L08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t/EQ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UC9PHAAAA3AAAAA8AAAAAAAAAAAAAAAAAmAIAAGRy&#10;cy9kb3ducmV2LnhtbFBLBQYAAAAABAAEAPUAAACMAwAAAAA=&#10;" fillcolor="black" stroked="f"/>
                <v:rect id="Rectangle 279" o:spid="_x0000_s1275" style="position:absolute;left:780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VpM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xosZ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GlaTHAAAA3AAAAA8AAAAAAAAAAAAAAAAAmAIAAGRy&#10;cy9kb3ducmV2LnhtbFBLBQYAAAAABAAEAPUAAACMAwAAAAA=&#10;" fillcolor="black" stroked="f"/>
                <v:rect id="Rectangle 278" o:spid="_x0000_s1276" style="position:absolute;left:674;top:8003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wP8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r8N3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MD/HAAAA3AAAAA8AAAAAAAAAAAAAAAAAmAIAAGRy&#10;cy9kb3ducmV2LnhtbFBLBQYAAAAABAAEAPUAAACMAwAAAAA=&#10;" fillcolor="black" stroked="f"/>
                <v:shape id="Text Box 277" o:spid="_x0000_s1277" type="#_x0000_t202" style="position:absolute;left:2488;top:6140;width:12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mj8MA&#10;AADcAAAADwAAAGRycy9kb3ducmV2LnhtbERPz2vCMBS+C/sfwhN201QHop2xlDFBGIzV7rDjW/Ns&#10;Q5uXrom1+++Xw8Djx/d7n022EyMN3jhWsFomIIgrpw3XCj7L42ILwgdkjZ1jUvBLHrLDw2yPqXY3&#10;Lmg8h1rEEPYpKmhC6FMpfdWQRb90PXHkLm6wGCIcaqkHvMVw28l1kmykRcOxocGeXhqq2vPVKsi/&#10;uHg1P+/fH8WlMGW5S/ht0yr1OJ/yZxCBpnAX/7tPWsHTLq6N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amj8MAAADcAAAADwAAAAAAAAAAAAAAAACYAgAAZHJzL2Rv&#10;d25yZXYueG1sUEsFBgAAAAAEAAQA9QAAAIgDAAAAAA==&#10;" filled="f" stroked="f">
                  <v:textbox inset="0,0,0,0">
                    <w:txbxContent>
                      <w:p w:rsidR="00084178" w:rsidRDefault="008D68FD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身分證正面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D68FD">
        <w:rPr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3729355</wp:posOffset>
                </wp:positionH>
                <wp:positionV relativeFrom="paragraph">
                  <wp:posOffset>2910205</wp:posOffset>
                </wp:positionV>
                <wp:extent cx="3139440" cy="2181225"/>
                <wp:effectExtent l="5080" t="5080" r="8255" b="4445"/>
                <wp:wrapTopAndBottom/>
                <wp:docPr id="272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9440" cy="2181225"/>
                          <a:chOff x="5873" y="4583"/>
                          <a:chExt cx="4944" cy="3435"/>
                        </a:xfrm>
                      </wpg:grpSpPr>
                      <wps:wsp>
                        <wps:cNvPr id="273" name="AutoShape 275"/>
                        <wps:cNvSpPr>
                          <a:spLocks/>
                        </wps:cNvSpPr>
                        <wps:spPr bwMode="auto">
                          <a:xfrm>
                            <a:off x="5872" y="4583"/>
                            <a:ext cx="4944" cy="3435"/>
                          </a:xfrm>
                          <a:custGeom>
                            <a:avLst/>
                            <a:gdLst>
                              <a:gd name="T0" fmla="+- 0 5885 5873"/>
                              <a:gd name="T1" fmla="*/ T0 w 4944"/>
                              <a:gd name="T2" fmla="+- 0 8003 4583"/>
                              <a:gd name="T3" fmla="*/ 8003 h 3435"/>
                              <a:gd name="T4" fmla="+- 0 5887 5873"/>
                              <a:gd name="T5" fmla="*/ T4 w 4944"/>
                              <a:gd name="T6" fmla="+- 0 7636 4583"/>
                              <a:gd name="T7" fmla="*/ 7636 h 3435"/>
                              <a:gd name="T8" fmla="+- 0 5887 5873"/>
                              <a:gd name="T9" fmla="*/ T8 w 4944"/>
                              <a:gd name="T10" fmla="+- 0 7425 4583"/>
                              <a:gd name="T11" fmla="*/ 7425 h 3435"/>
                              <a:gd name="T12" fmla="+- 0 5887 5873"/>
                              <a:gd name="T13" fmla="*/ T12 w 4944"/>
                              <a:gd name="T14" fmla="+- 0 7170 4583"/>
                              <a:gd name="T15" fmla="*/ 7170 h 3435"/>
                              <a:gd name="T16" fmla="+- 0 5873 5873"/>
                              <a:gd name="T17" fmla="*/ T16 w 4944"/>
                              <a:gd name="T18" fmla="+- 0 6856 4583"/>
                              <a:gd name="T19" fmla="*/ 6856 h 3435"/>
                              <a:gd name="T20" fmla="+- 0 5873 5873"/>
                              <a:gd name="T21" fmla="*/ T20 w 4944"/>
                              <a:gd name="T22" fmla="+- 0 6481 4583"/>
                              <a:gd name="T23" fmla="*/ 6481 h 3435"/>
                              <a:gd name="T24" fmla="+- 0 5887 5873"/>
                              <a:gd name="T25" fmla="*/ T24 w 4944"/>
                              <a:gd name="T26" fmla="+- 0 6165 4583"/>
                              <a:gd name="T27" fmla="*/ 6165 h 3435"/>
                              <a:gd name="T28" fmla="+- 0 5887 5873"/>
                              <a:gd name="T29" fmla="*/ T28 w 4944"/>
                              <a:gd name="T30" fmla="+- 0 5956 4583"/>
                              <a:gd name="T31" fmla="*/ 5956 h 3435"/>
                              <a:gd name="T32" fmla="+- 0 5887 5873"/>
                              <a:gd name="T33" fmla="*/ T32 w 4944"/>
                              <a:gd name="T34" fmla="+- 0 5701 4583"/>
                              <a:gd name="T35" fmla="*/ 5701 h 3435"/>
                              <a:gd name="T36" fmla="+- 0 5873 5873"/>
                              <a:gd name="T37" fmla="*/ T36 w 4944"/>
                              <a:gd name="T38" fmla="+- 0 5385 4583"/>
                              <a:gd name="T39" fmla="*/ 5385 h 3435"/>
                              <a:gd name="T40" fmla="+- 0 5873 5873"/>
                              <a:gd name="T41" fmla="*/ T40 w 4944"/>
                              <a:gd name="T42" fmla="+- 0 5010 4583"/>
                              <a:gd name="T43" fmla="*/ 5010 h 3435"/>
                              <a:gd name="T44" fmla="+- 0 5887 5873"/>
                              <a:gd name="T45" fmla="*/ T44 w 4944"/>
                              <a:gd name="T46" fmla="+- 0 4696 4583"/>
                              <a:gd name="T47" fmla="*/ 4696 h 3435"/>
                              <a:gd name="T48" fmla="+- 0 5887 5873"/>
                              <a:gd name="T49" fmla="*/ T48 w 4944"/>
                              <a:gd name="T50" fmla="+- 0 4597 4583"/>
                              <a:gd name="T51" fmla="*/ 4597 h 3435"/>
                              <a:gd name="T52" fmla="+- 0 6134 5873"/>
                              <a:gd name="T53" fmla="*/ T52 w 4944"/>
                              <a:gd name="T54" fmla="+- 0 4597 4583"/>
                              <a:gd name="T55" fmla="*/ 4597 h 3435"/>
                              <a:gd name="T56" fmla="+- 0 6451 5873"/>
                              <a:gd name="T57" fmla="*/ T56 w 4944"/>
                              <a:gd name="T58" fmla="+- 0 4583 4583"/>
                              <a:gd name="T59" fmla="*/ 4583 h 3435"/>
                              <a:gd name="T60" fmla="+- 0 6826 5873"/>
                              <a:gd name="T61" fmla="*/ T60 w 4944"/>
                              <a:gd name="T62" fmla="+- 0 4583 4583"/>
                              <a:gd name="T63" fmla="*/ 4583 h 3435"/>
                              <a:gd name="T64" fmla="+- 0 7034 5873"/>
                              <a:gd name="T65" fmla="*/ T64 w 4944"/>
                              <a:gd name="T66" fmla="+- 0 4583 4583"/>
                              <a:gd name="T67" fmla="*/ 4583 h 3435"/>
                              <a:gd name="T68" fmla="+- 0 7351 5873"/>
                              <a:gd name="T69" fmla="*/ T68 w 4944"/>
                              <a:gd name="T70" fmla="+- 0 4597 4583"/>
                              <a:gd name="T71" fmla="*/ 4597 h 3435"/>
                              <a:gd name="T72" fmla="+- 0 7606 5873"/>
                              <a:gd name="T73" fmla="*/ T72 w 4944"/>
                              <a:gd name="T74" fmla="+- 0 4597 4583"/>
                              <a:gd name="T75" fmla="*/ 4597 h 3435"/>
                              <a:gd name="T76" fmla="+- 0 7920 5873"/>
                              <a:gd name="T77" fmla="*/ T76 w 4944"/>
                              <a:gd name="T78" fmla="+- 0 4583 4583"/>
                              <a:gd name="T79" fmla="*/ 4583 h 3435"/>
                              <a:gd name="T80" fmla="+- 0 8294 5873"/>
                              <a:gd name="T81" fmla="*/ T80 w 4944"/>
                              <a:gd name="T82" fmla="+- 0 4583 4583"/>
                              <a:gd name="T83" fmla="*/ 4583 h 3435"/>
                              <a:gd name="T84" fmla="+- 0 8506 5873"/>
                              <a:gd name="T85" fmla="*/ T84 w 4944"/>
                              <a:gd name="T86" fmla="+- 0 4583 4583"/>
                              <a:gd name="T87" fmla="*/ 4583 h 3435"/>
                              <a:gd name="T88" fmla="+- 0 8820 5873"/>
                              <a:gd name="T89" fmla="*/ T88 w 4944"/>
                              <a:gd name="T90" fmla="+- 0 4597 4583"/>
                              <a:gd name="T91" fmla="*/ 4597 h 3435"/>
                              <a:gd name="T92" fmla="+- 0 9074 5873"/>
                              <a:gd name="T93" fmla="*/ T92 w 4944"/>
                              <a:gd name="T94" fmla="+- 0 4597 4583"/>
                              <a:gd name="T95" fmla="*/ 4597 h 3435"/>
                              <a:gd name="T96" fmla="+- 0 9391 5873"/>
                              <a:gd name="T97" fmla="*/ T96 w 4944"/>
                              <a:gd name="T98" fmla="+- 0 4583 4583"/>
                              <a:gd name="T99" fmla="*/ 4583 h 3435"/>
                              <a:gd name="T100" fmla="+- 0 9766 5873"/>
                              <a:gd name="T101" fmla="*/ T100 w 4944"/>
                              <a:gd name="T102" fmla="+- 0 4583 4583"/>
                              <a:gd name="T103" fmla="*/ 4583 h 3435"/>
                              <a:gd name="T104" fmla="+- 0 9974 5873"/>
                              <a:gd name="T105" fmla="*/ T104 w 4944"/>
                              <a:gd name="T106" fmla="+- 0 4583 4583"/>
                              <a:gd name="T107" fmla="*/ 4583 h 3435"/>
                              <a:gd name="T108" fmla="+- 0 10291 5873"/>
                              <a:gd name="T109" fmla="*/ T108 w 4944"/>
                              <a:gd name="T110" fmla="+- 0 4597 4583"/>
                              <a:gd name="T111" fmla="*/ 4597 h 3435"/>
                              <a:gd name="T112" fmla="+- 0 10546 5873"/>
                              <a:gd name="T113" fmla="*/ T112 w 4944"/>
                              <a:gd name="T114" fmla="+- 0 4597 4583"/>
                              <a:gd name="T115" fmla="*/ 4597 h 3435"/>
                              <a:gd name="T116" fmla="+- 0 10802 5873"/>
                              <a:gd name="T117" fmla="*/ T116 w 4944"/>
                              <a:gd name="T118" fmla="+- 0 4590 4583"/>
                              <a:gd name="T119" fmla="*/ 4590 h 3435"/>
                              <a:gd name="T120" fmla="+- 0 10802 5873"/>
                              <a:gd name="T121" fmla="*/ T120 w 4944"/>
                              <a:gd name="T122" fmla="+- 0 4701 4583"/>
                              <a:gd name="T123" fmla="*/ 4701 h 3435"/>
                              <a:gd name="T124" fmla="+- 0 10802 5873"/>
                              <a:gd name="T125" fmla="*/ T124 w 4944"/>
                              <a:gd name="T126" fmla="+- 0 4955 4583"/>
                              <a:gd name="T127" fmla="*/ 4955 h 3435"/>
                              <a:gd name="T128" fmla="+- 0 10817 5873"/>
                              <a:gd name="T129" fmla="*/ T128 w 4944"/>
                              <a:gd name="T130" fmla="+- 0 5269 4583"/>
                              <a:gd name="T131" fmla="*/ 5269 h 3435"/>
                              <a:gd name="T132" fmla="+- 0 10817 5873"/>
                              <a:gd name="T133" fmla="*/ T132 w 4944"/>
                              <a:gd name="T134" fmla="+- 0 5481 4583"/>
                              <a:gd name="T135" fmla="*/ 5481 h 3435"/>
                              <a:gd name="T136" fmla="+- 0 10817 5873"/>
                              <a:gd name="T137" fmla="*/ T136 w 4944"/>
                              <a:gd name="T138" fmla="+- 0 5855 4583"/>
                              <a:gd name="T139" fmla="*/ 5855 h 3435"/>
                              <a:gd name="T140" fmla="+- 0 10802 5873"/>
                              <a:gd name="T141" fmla="*/ T140 w 4944"/>
                              <a:gd name="T142" fmla="+- 0 6169 4583"/>
                              <a:gd name="T143" fmla="*/ 6169 h 3435"/>
                              <a:gd name="T144" fmla="+- 0 10802 5873"/>
                              <a:gd name="T145" fmla="*/ T144 w 4944"/>
                              <a:gd name="T146" fmla="+- 0 6426 4583"/>
                              <a:gd name="T147" fmla="*/ 6426 h 3435"/>
                              <a:gd name="T148" fmla="+- 0 10817 5873"/>
                              <a:gd name="T149" fmla="*/ T148 w 4944"/>
                              <a:gd name="T150" fmla="+- 0 6741 4583"/>
                              <a:gd name="T151" fmla="*/ 6741 h 3435"/>
                              <a:gd name="T152" fmla="+- 0 10817 5873"/>
                              <a:gd name="T153" fmla="*/ T152 w 4944"/>
                              <a:gd name="T154" fmla="+- 0 6949 4583"/>
                              <a:gd name="T155" fmla="*/ 6949 h 3435"/>
                              <a:gd name="T156" fmla="+- 0 10817 5873"/>
                              <a:gd name="T157" fmla="*/ T156 w 4944"/>
                              <a:gd name="T158" fmla="+- 0 7326 4583"/>
                              <a:gd name="T159" fmla="*/ 7326 h 3435"/>
                              <a:gd name="T160" fmla="+- 0 10802 5873"/>
                              <a:gd name="T161" fmla="*/ T160 w 4944"/>
                              <a:gd name="T162" fmla="+- 0 7641 4583"/>
                              <a:gd name="T163" fmla="*/ 7641 h 3435"/>
                              <a:gd name="T164" fmla="+- 0 10802 5873"/>
                              <a:gd name="T165" fmla="*/ T164 w 4944"/>
                              <a:gd name="T166" fmla="+- 0 7895 4583"/>
                              <a:gd name="T167" fmla="*/ 7895 h 3435"/>
                              <a:gd name="T168" fmla="+- 0 10810 5873"/>
                              <a:gd name="T169" fmla="*/ T168 w 4944"/>
                              <a:gd name="T170" fmla="+- 0 8003 4583"/>
                              <a:gd name="T171" fmla="*/ 8003 h 3435"/>
                              <a:gd name="T172" fmla="+- 0 10550 5873"/>
                              <a:gd name="T173" fmla="*/ T172 w 4944"/>
                              <a:gd name="T174" fmla="+- 0 8003 4583"/>
                              <a:gd name="T175" fmla="*/ 8003 h 3435"/>
                              <a:gd name="T176" fmla="+- 0 10296 5873"/>
                              <a:gd name="T177" fmla="*/ T176 w 4944"/>
                              <a:gd name="T178" fmla="+- 0 8003 4583"/>
                              <a:gd name="T179" fmla="*/ 8003 h 3435"/>
                              <a:gd name="T180" fmla="+- 0 10085 5873"/>
                              <a:gd name="T181" fmla="*/ T180 w 4944"/>
                              <a:gd name="T182" fmla="+- 0 8003 4583"/>
                              <a:gd name="T183" fmla="*/ 8003 h 3435"/>
                              <a:gd name="T184" fmla="+- 0 9770 5873"/>
                              <a:gd name="T185" fmla="*/ T184 w 4944"/>
                              <a:gd name="T186" fmla="+- 0 8017 4583"/>
                              <a:gd name="T187" fmla="*/ 8017 h 3435"/>
                              <a:gd name="T188" fmla="+- 0 9396 5873"/>
                              <a:gd name="T189" fmla="*/ T188 w 4944"/>
                              <a:gd name="T190" fmla="+- 0 8017 4583"/>
                              <a:gd name="T191" fmla="*/ 8017 h 3435"/>
                              <a:gd name="T192" fmla="+- 0 9079 5873"/>
                              <a:gd name="T193" fmla="*/ T192 w 4944"/>
                              <a:gd name="T194" fmla="+- 0 8003 4583"/>
                              <a:gd name="T195" fmla="*/ 8003 h 3435"/>
                              <a:gd name="T196" fmla="+- 0 8825 5873"/>
                              <a:gd name="T197" fmla="*/ T196 w 4944"/>
                              <a:gd name="T198" fmla="+- 0 8003 4583"/>
                              <a:gd name="T199" fmla="*/ 8003 h 3435"/>
                              <a:gd name="T200" fmla="+- 0 8616 5873"/>
                              <a:gd name="T201" fmla="*/ T200 w 4944"/>
                              <a:gd name="T202" fmla="+- 0 8003 4583"/>
                              <a:gd name="T203" fmla="*/ 8003 h 3435"/>
                              <a:gd name="T204" fmla="+- 0 8299 5873"/>
                              <a:gd name="T205" fmla="*/ T204 w 4944"/>
                              <a:gd name="T206" fmla="+- 0 8017 4583"/>
                              <a:gd name="T207" fmla="*/ 8017 h 3435"/>
                              <a:gd name="T208" fmla="+- 0 7925 5873"/>
                              <a:gd name="T209" fmla="*/ T208 w 4944"/>
                              <a:gd name="T210" fmla="+- 0 8017 4583"/>
                              <a:gd name="T211" fmla="*/ 8017 h 3435"/>
                              <a:gd name="T212" fmla="+- 0 7610 5873"/>
                              <a:gd name="T213" fmla="*/ T212 w 4944"/>
                              <a:gd name="T214" fmla="+- 0 8003 4583"/>
                              <a:gd name="T215" fmla="*/ 8003 h 3435"/>
                              <a:gd name="T216" fmla="+- 0 7356 5873"/>
                              <a:gd name="T217" fmla="*/ T216 w 4944"/>
                              <a:gd name="T218" fmla="+- 0 8003 4583"/>
                              <a:gd name="T219" fmla="*/ 8003 h 3435"/>
                              <a:gd name="T220" fmla="+- 0 7145 5873"/>
                              <a:gd name="T221" fmla="*/ T220 w 4944"/>
                              <a:gd name="T222" fmla="+- 0 8003 4583"/>
                              <a:gd name="T223" fmla="*/ 8003 h 3435"/>
                              <a:gd name="T224" fmla="+- 0 6830 5873"/>
                              <a:gd name="T225" fmla="*/ T224 w 4944"/>
                              <a:gd name="T226" fmla="+- 0 8017 4583"/>
                              <a:gd name="T227" fmla="*/ 8017 h 3435"/>
                              <a:gd name="T228" fmla="+- 0 6456 5873"/>
                              <a:gd name="T229" fmla="*/ T228 w 4944"/>
                              <a:gd name="T230" fmla="+- 0 8017 4583"/>
                              <a:gd name="T231" fmla="*/ 8017 h 3435"/>
                              <a:gd name="T232" fmla="+- 0 6139 5873"/>
                              <a:gd name="T233" fmla="*/ T232 w 4944"/>
                              <a:gd name="T234" fmla="+- 0 8003 4583"/>
                              <a:gd name="T235" fmla="*/ 8003 h 3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944" h="3435">
                                <a:moveTo>
                                  <a:pt x="12" y="3420"/>
                                </a:moveTo>
                                <a:lnTo>
                                  <a:pt x="7" y="3420"/>
                                </a:lnTo>
                                <a:lnTo>
                                  <a:pt x="7" y="3434"/>
                                </a:lnTo>
                                <a:lnTo>
                                  <a:pt x="12" y="3434"/>
                                </a:lnTo>
                                <a:lnTo>
                                  <a:pt x="12" y="3420"/>
                                </a:lnTo>
                                <a:close/>
                                <a:moveTo>
                                  <a:pt x="14" y="3367"/>
                                </a:moveTo>
                                <a:lnTo>
                                  <a:pt x="0" y="3367"/>
                                </a:lnTo>
                                <a:lnTo>
                                  <a:pt x="0" y="3427"/>
                                </a:lnTo>
                                <a:lnTo>
                                  <a:pt x="7" y="3427"/>
                                </a:lnTo>
                                <a:lnTo>
                                  <a:pt x="7" y="3420"/>
                                </a:lnTo>
                                <a:lnTo>
                                  <a:pt x="14" y="3420"/>
                                </a:lnTo>
                                <a:lnTo>
                                  <a:pt x="14" y="3367"/>
                                </a:lnTo>
                                <a:close/>
                                <a:moveTo>
                                  <a:pt x="14" y="3420"/>
                                </a:moveTo>
                                <a:lnTo>
                                  <a:pt x="12" y="3420"/>
                                </a:lnTo>
                                <a:lnTo>
                                  <a:pt x="12" y="3427"/>
                                </a:lnTo>
                                <a:lnTo>
                                  <a:pt x="14" y="3427"/>
                                </a:lnTo>
                                <a:lnTo>
                                  <a:pt x="14" y="3420"/>
                                </a:lnTo>
                                <a:close/>
                                <a:moveTo>
                                  <a:pt x="14" y="3262"/>
                                </a:moveTo>
                                <a:lnTo>
                                  <a:pt x="0" y="3262"/>
                                </a:lnTo>
                                <a:lnTo>
                                  <a:pt x="0" y="3322"/>
                                </a:lnTo>
                                <a:lnTo>
                                  <a:pt x="14" y="3322"/>
                                </a:lnTo>
                                <a:lnTo>
                                  <a:pt x="14" y="3262"/>
                                </a:lnTo>
                                <a:close/>
                                <a:moveTo>
                                  <a:pt x="14" y="3158"/>
                                </a:moveTo>
                                <a:lnTo>
                                  <a:pt x="0" y="3158"/>
                                </a:lnTo>
                                <a:lnTo>
                                  <a:pt x="0" y="3218"/>
                                </a:lnTo>
                                <a:lnTo>
                                  <a:pt x="14" y="3218"/>
                                </a:lnTo>
                                <a:lnTo>
                                  <a:pt x="14" y="3158"/>
                                </a:lnTo>
                                <a:close/>
                                <a:moveTo>
                                  <a:pt x="14" y="3053"/>
                                </a:moveTo>
                                <a:lnTo>
                                  <a:pt x="0" y="3053"/>
                                </a:lnTo>
                                <a:lnTo>
                                  <a:pt x="0" y="3113"/>
                                </a:lnTo>
                                <a:lnTo>
                                  <a:pt x="14" y="3113"/>
                                </a:lnTo>
                                <a:lnTo>
                                  <a:pt x="14" y="3053"/>
                                </a:lnTo>
                                <a:close/>
                                <a:moveTo>
                                  <a:pt x="14" y="2947"/>
                                </a:moveTo>
                                <a:lnTo>
                                  <a:pt x="0" y="2947"/>
                                </a:lnTo>
                                <a:lnTo>
                                  <a:pt x="0" y="3007"/>
                                </a:lnTo>
                                <a:lnTo>
                                  <a:pt x="14" y="3007"/>
                                </a:lnTo>
                                <a:lnTo>
                                  <a:pt x="14" y="2947"/>
                                </a:lnTo>
                                <a:close/>
                                <a:moveTo>
                                  <a:pt x="14" y="2842"/>
                                </a:moveTo>
                                <a:lnTo>
                                  <a:pt x="0" y="2842"/>
                                </a:lnTo>
                                <a:lnTo>
                                  <a:pt x="0" y="2902"/>
                                </a:lnTo>
                                <a:lnTo>
                                  <a:pt x="14" y="2902"/>
                                </a:lnTo>
                                <a:lnTo>
                                  <a:pt x="14" y="2842"/>
                                </a:lnTo>
                                <a:close/>
                                <a:moveTo>
                                  <a:pt x="14" y="2738"/>
                                </a:moveTo>
                                <a:lnTo>
                                  <a:pt x="0" y="2738"/>
                                </a:lnTo>
                                <a:lnTo>
                                  <a:pt x="0" y="2798"/>
                                </a:lnTo>
                                <a:lnTo>
                                  <a:pt x="14" y="2798"/>
                                </a:lnTo>
                                <a:lnTo>
                                  <a:pt x="14" y="2738"/>
                                </a:lnTo>
                                <a:close/>
                                <a:moveTo>
                                  <a:pt x="14" y="2633"/>
                                </a:moveTo>
                                <a:lnTo>
                                  <a:pt x="0" y="2633"/>
                                </a:lnTo>
                                <a:lnTo>
                                  <a:pt x="0" y="2693"/>
                                </a:lnTo>
                                <a:lnTo>
                                  <a:pt x="14" y="2693"/>
                                </a:lnTo>
                                <a:lnTo>
                                  <a:pt x="14" y="2633"/>
                                </a:lnTo>
                                <a:close/>
                                <a:moveTo>
                                  <a:pt x="14" y="2527"/>
                                </a:moveTo>
                                <a:lnTo>
                                  <a:pt x="0" y="2527"/>
                                </a:lnTo>
                                <a:lnTo>
                                  <a:pt x="0" y="2587"/>
                                </a:lnTo>
                                <a:lnTo>
                                  <a:pt x="14" y="2587"/>
                                </a:lnTo>
                                <a:lnTo>
                                  <a:pt x="14" y="2527"/>
                                </a:lnTo>
                                <a:close/>
                                <a:moveTo>
                                  <a:pt x="14" y="2422"/>
                                </a:moveTo>
                                <a:lnTo>
                                  <a:pt x="0" y="2422"/>
                                </a:lnTo>
                                <a:lnTo>
                                  <a:pt x="0" y="2482"/>
                                </a:lnTo>
                                <a:lnTo>
                                  <a:pt x="14" y="2482"/>
                                </a:lnTo>
                                <a:lnTo>
                                  <a:pt x="14" y="2422"/>
                                </a:lnTo>
                                <a:close/>
                                <a:moveTo>
                                  <a:pt x="14" y="2318"/>
                                </a:moveTo>
                                <a:lnTo>
                                  <a:pt x="0" y="2318"/>
                                </a:lnTo>
                                <a:lnTo>
                                  <a:pt x="0" y="2378"/>
                                </a:lnTo>
                                <a:lnTo>
                                  <a:pt x="14" y="2378"/>
                                </a:lnTo>
                                <a:lnTo>
                                  <a:pt x="14" y="2318"/>
                                </a:lnTo>
                                <a:close/>
                                <a:moveTo>
                                  <a:pt x="14" y="2213"/>
                                </a:moveTo>
                                <a:lnTo>
                                  <a:pt x="0" y="2213"/>
                                </a:lnTo>
                                <a:lnTo>
                                  <a:pt x="0" y="2273"/>
                                </a:lnTo>
                                <a:lnTo>
                                  <a:pt x="14" y="2273"/>
                                </a:lnTo>
                                <a:lnTo>
                                  <a:pt x="14" y="2213"/>
                                </a:lnTo>
                                <a:close/>
                                <a:moveTo>
                                  <a:pt x="14" y="2107"/>
                                </a:moveTo>
                                <a:lnTo>
                                  <a:pt x="0" y="2107"/>
                                </a:lnTo>
                                <a:lnTo>
                                  <a:pt x="0" y="2167"/>
                                </a:lnTo>
                                <a:lnTo>
                                  <a:pt x="14" y="2167"/>
                                </a:lnTo>
                                <a:lnTo>
                                  <a:pt x="14" y="2107"/>
                                </a:lnTo>
                                <a:close/>
                                <a:moveTo>
                                  <a:pt x="14" y="2002"/>
                                </a:moveTo>
                                <a:lnTo>
                                  <a:pt x="0" y="2002"/>
                                </a:lnTo>
                                <a:lnTo>
                                  <a:pt x="0" y="2062"/>
                                </a:lnTo>
                                <a:lnTo>
                                  <a:pt x="14" y="2062"/>
                                </a:lnTo>
                                <a:lnTo>
                                  <a:pt x="14" y="2002"/>
                                </a:lnTo>
                                <a:close/>
                                <a:moveTo>
                                  <a:pt x="14" y="1898"/>
                                </a:moveTo>
                                <a:lnTo>
                                  <a:pt x="0" y="1898"/>
                                </a:lnTo>
                                <a:lnTo>
                                  <a:pt x="0" y="1958"/>
                                </a:lnTo>
                                <a:lnTo>
                                  <a:pt x="14" y="1958"/>
                                </a:lnTo>
                                <a:lnTo>
                                  <a:pt x="14" y="1898"/>
                                </a:lnTo>
                                <a:close/>
                                <a:moveTo>
                                  <a:pt x="14" y="1793"/>
                                </a:moveTo>
                                <a:lnTo>
                                  <a:pt x="0" y="1793"/>
                                </a:lnTo>
                                <a:lnTo>
                                  <a:pt x="0" y="1853"/>
                                </a:lnTo>
                                <a:lnTo>
                                  <a:pt x="14" y="1853"/>
                                </a:lnTo>
                                <a:lnTo>
                                  <a:pt x="14" y="1793"/>
                                </a:lnTo>
                                <a:close/>
                                <a:moveTo>
                                  <a:pt x="14" y="1687"/>
                                </a:moveTo>
                                <a:lnTo>
                                  <a:pt x="0" y="1687"/>
                                </a:lnTo>
                                <a:lnTo>
                                  <a:pt x="0" y="1747"/>
                                </a:lnTo>
                                <a:lnTo>
                                  <a:pt x="14" y="1747"/>
                                </a:lnTo>
                                <a:lnTo>
                                  <a:pt x="14" y="1687"/>
                                </a:lnTo>
                                <a:close/>
                                <a:moveTo>
                                  <a:pt x="14" y="1582"/>
                                </a:moveTo>
                                <a:lnTo>
                                  <a:pt x="0" y="1582"/>
                                </a:lnTo>
                                <a:lnTo>
                                  <a:pt x="0" y="1642"/>
                                </a:lnTo>
                                <a:lnTo>
                                  <a:pt x="14" y="1642"/>
                                </a:lnTo>
                                <a:lnTo>
                                  <a:pt x="14" y="1582"/>
                                </a:lnTo>
                                <a:close/>
                                <a:moveTo>
                                  <a:pt x="14" y="1478"/>
                                </a:moveTo>
                                <a:lnTo>
                                  <a:pt x="0" y="1478"/>
                                </a:lnTo>
                                <a:lnTo>
                                  <a:pt x="0" y="1538"/>
                                </a:lnTo>
                                <a:lnTo>
                                  <a:pt x="14" y="1538"/>
                                </a:lnTo>
                                <a:lnTo>
                                  <a:pt x="14" y="1478"/>
                                </a:lnTo>
                                <a:close/>
                                <a:moveTo>
                                  <a:pt x="14" y="1373"/>
                                </a:moveTo>
                                <a:lnTo>
                                  <a:pt x="0" y="1373"/>
                                </a:lnTo>
                                <a:lnTo>
                                  <a:pt x="0" y="1433"/>
                                </a:lnTo>
                                <a:lnTo>
                                  <a:pt x="14" y="1433"/>
                                </a:lnTo>
                                <a:lnTo>
                                  <a:pt x="14" y="1373"/>
                                </a:lnTo>
                                <a:close/>
                                <a:moveTo>
                                  <a:pt x="14" y="1267"/>
                                </a:moveTo>
                                <a:lnTo>
                                  <a:pt x="0" y="1267"/>
                                </a:lnTo>
                                <a:lnTo>
                                  <a:pt x="0" y="1327"/>
                                </a:lnTo>
                                <a:lnTo>
                                  <a:pt x="14" y="1327"/>
                                </a:lnTo>
                                <a:lnTo>
                                  <a:pt x="14" y="1267"/>
                                </a:lnTo>
                                <a:close/>
                                <a:moveTo>
                                  <a:pt x="14" y="1162"/>
                                </a:moveTo>
                                <a:lnTo>
                                  <a:pt x="0" y="1162"/>
                                </a:lnTo>
                                <a:lnTo>
                                  <a:pt x="0" y="1222"/>
                                </a:lnTo>
                                <a:lnTo>
                                  <a:pt x="14" y="1222"/>
                                </a:lnTo>
                                <a:lnTo>
                                  <a:pt x="14" y="1162"/>
                                </a:lnTo>
                                <a:close/>
                                <a:moveTo>
                                  <a:pt x="14" y="1058"/>
                                </a:moveTo>
                                <a:lnTo>
                                  <a:pt x="0" y="1058"/>
                                </a:lnTo>
                                <a:lnTo>
                                  <a:pt x="0" y="1118"/>
                                </a:lnTo>
                                <a:lnTo>
                                  <a:pt x="14" y="1118"/>
                                </a:lnTo>
                                <a:lnTo>
                                  <a:pt x="14" y="1058"/>
                                </a:lnTo>
                                <a:close/>
                                <a:moveTo>
                                  <a:pt x="14" y="953"/>
                                </a:moveTo>
                                <a:lnTo>
                                  <a:pt x="0" y="953"/>
                                </a:lnTo>
                                <a:lnTo>
                                  <a:pt x="0" y="1013"/>
                                </a:lnTo>
                                <a:lnTo>
                                  <a:pt x="14" y="1013"/>
                                </a:lnTo>
                                <a:lnTo>
                                  <a:pt x="14" y="953"/>
                                </a:lnTo>
                                <a:close/>
                                <a:moveTo>
                                  <a:pt x="14" y="847"/>
                                </a:moveTo>
                                <a:lnTo>
                                  <a:pt x="0" y="847"/>
                                </a:lnTo>
                                <a:lnTo>
                                  <a:pt x="0" y="907"/>
                                </a:lnTo>
                                <a:lnTo>
                                  <a:pt x="14" y="907"/>
                                </a:lnTo>
                                <a:lnTo>
                                  <a:pt x="14" y="847"/>
                                </a:lnTo>
                                <a:close/>
                                <a:moveTo>
                                  <a:pt x="14" y="742"/>
                                </a:moveTo>
                                <a:lnTo>
                                  <a:pt x="0" y="742"/>
                                </a:lnTo>
                                <a:lnTo>
                                  <a:pt x="0" y="802"/>
                                </a:lnTo>
                                <a:lnTo>
                                  <a:pt x="14" y="802"/>
                                </a:lnTo>
                                <a:lnTo>
                                  <a:pt x="14" y="742"/>
                                </a:lnTo>
                                <a:close/>
                                <a:moveTo>
                                  <a:pt x="14" y="638"/>
                                </a:moveTo>
                                <a:lnTo>
                                  <a:pt x="0" y="638"/>
                                </a:lnTo>
                                <a:lnTo>
                                  <a:pt x="0" y="698"/>
                                </a:lnTo>
                                <a:lnTo>
                                  <a:pt x="14" y="698"/>
                                </a:lnTo>
                                <a:lnTo>
                                  <a:pt x="14" y="638"/>
                                </a:lnTo>
                                <a:close/>
                                <a:moveTo>
                                  <a:pt x="14" y="533"/>
                                </a:moveTo>
                                <a:lnTo>
                                  <a:pt x="0" y="533"/>
                                </a:lnTo>
                                <a:lnTo>
                                  <a:pt x="0" y="593"/>
                                </a:lnTo>
                                <a:lnTo>
                                  <a:pt x="14" y="593"/>
                                </a:lnTo>
                                <a:lnTo>
                                  <a:pt x="14" y="533"/>
                                </a:lnTo>
                                <a:close/>
                                <a:moveTo>
                                  <a:pt x="14" y="427"/>
                                </a:moveTo>
                                <a:lnTo>
                                  <a:pt x="0" y="427"/>
                                </a:lnTo>
                                <a:lnTo>
                                  <a:pt x="0" y="487"/>
                                </a:lnTo>
                                <a:lnTo>
                                  <a:pt x="14" y="487"/>
                                </a:lnTo>
                                <a:lnTo>
                                  <a:pt x="14" y="427"/>
                                </a:lnTo>
                                <a:close/>
                                <a:moveTo>
                                  <a:pt x="14" y="322"/>
                                </a:moveTo>
                                <a:lnTo>
                                  <a:pt x="0" y="322"/>
                                </a:lnTo>
                                <a:lnTo>
                                  <a:pt x="0" y="382"/>
                                </a:lnTo>
                                <a:lnTo>
                                  <a:pt x="14" y="382"/>
                                </a:lnTo>
                                <a:lnTo>
                                  <a:pt x="14" y="322"/>
                                </a:lnTo>
                                <a:close/>
                                <a:moveTo>
                                  <a:pt x="14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278"/>
                                </a:lnTo>
                                <a:lnTo>
                                  <a:pt x="14" y="278"/>
                                </a:lnTo>
                                <a:lnTo>
                                  <a:pt x="14" y="218"/>
                                </a:lnTo>
                                <a:close/>
                                <a:moveTo>
                                  <a:pt x="14" y="113"/>
                                </a:moveTo>
                                <a:lnTo>
                                  <a:pt x="0" y="113"/>
                                </a:lnTo>
                                <a:lnTo>
                                  <a:pt x="0" y="173"/>
                                </a:lnTo>
                                <a:lnTo>
                                  <a:pt x="14" y="173"/>
                                </a:lnTo>
                                <a:lnTo>
                                  <a:pt x="14" y="113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lnTo>
                                  <a:pt x="14" y="67"/>
                                </a:lnTo>
                                <a:lnTo>
                                  <a:pt x="14" y="14"/>
                                </a:lnTo>
                                <a:lnTo>
                                  <a:pt x="7" y="14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113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14"/>
                                </a:lnTo>
                                <a:lnTo>
                                  <a:pt x="113" y="14"/>
                                </a:lnTo>
                                <a:lnTo>
                                  <a:pt x="113" y="0"/>
                                </a:lnTo>
                                <a:close/>
                                <a:moveTo>
                                  <a:pt x="218" y="0"/>
                                </a:moveTo>
                                <a:lnTo>
                                  <a:pt x="158" y="0"/>
                                </a:lnTo>
                                <a:lnTo>
                                  <a:pt x="158" y="14"/>
                                </a:lnTo>
                                <a:lnTo>
                                  <a:pt x="218" y="14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21" y="0"/>
                                </a:moveTo>
                                <a:lnTo>
                                  <a:pt x="261" y="0"/>
                                </a:lnTo>
                                <a:lnTo>
                                  <a:pt x="261" y="14"/>
                                </a:lnTo>
                                <a:lnTo>
                                  <a:pt x="321" y="14"/>
                                </a:lnTo>
                                <a:lnTo>
                                  <a:pt x="321" y="0"/>
                                </a:lnTo>
                                <a:close/>
                                <a:moveTo>
                                  <a:pt x="427" y="0"/>
                                </a:moveTo>
                                <a:lnTo>
                                  <a:pt x="367" y="0"/>
                                </a:lnTo>
                                <a:lnTo>
                                  <a:pt x="367" y="14"/>
                                </a:lnTo>
                                <a:lnTo>
                                  <a:pt x="427" y="14"/>
                                </a:lnTo>
                                <a:lnTo>
                                  <a:pt x="427" y="0"/>
                                </a:lnTo>
                                <a:close/>
                                <a:moveTo>
                                  <a:pt x="533" y="0"/>
                                </a:moveTo>
                                <a:lnTo>
                                  <a:pt x="473" y="0"/>
                                </a:lnTo>
                                <a:lnTo>
                                  <a:pt x="473" y="14"/>
                                </a:lnTo>
                                <a:lnTo>
                                  <a:pt x="533" y="14"/>
                                </a:lnTo>
                                <a:lnTo>
                                  <a:pt x="533" y="0"/>
                                </a:lnTo>
                                <a:close/>
                                <a:moveTo>
                                  <a:pt x="638" y="0"/>
                                </a:moveTo>
                                <a:lnTo>
                                  <a:pt x="578" y="0"/>
                                </a:lnTo>
                                <a:lnTo>
                                  <a:pt x="578" y="14"/>
                                </a:lnTo>
                                <a:lnTo>
                                  <a:pt x="638" y="14"/>
                                </a:lnTo>
                                <a:lnTo>
                                  <a:pt x="638" y="0"/>
                                </a:lnTo>
                                <a:close/>
                                <a:moveTo>
                                  <a:pt x="741" y="0"/>
                                </a:moveTo>
                                <a:lnTo>
                                  <a:pt x="681" y="0"/>
                                </a:lnTo>
                                <a:lnTo>
                                  <a:pt x="681" y="14"/>
                                </a:lnTo>
                                <a:lnTo>
                                  <a:pt x="741" y="14"/>
                                </a:lnTo>
                                <a:lnTo>
                                  <a:pt x="741" y="0"/>
                                </a:lnTo>
                                <a:close/>
                                <a:moveTo>
                                  <a:pt x="847" y="0"/>
                                </a:moveTo>
                                <a:lnTo>
                                  <a:pt x="787" y="0"/>
                                </a:lnTo>
                                <a:lnTo>
                                  <a:pt x="787" y="14"/>
                                </a:lnTo>
                                <a:lnTo>
                                  <a:pt x="847" y="14"/>
                                </a:lnTo>
                                <a:lnTo>
                                  <a:pt x="847" y="0"/>
                                </a:lnTo>
                                <a:close/>
                                <a:moveTo>
                                  <a:pt x="953" y="0"/>
                                </a:moveTo>
                                <a:lnTo>
                                  <a:pt x="893" y="0"/>
                                </a:lnTo>
                                <a:lnTo>
                                  <a:pt x="893" y="14"/>
                                </a:lnTo>
                                <a:lnTo>
                                  <a:pt x="953" y="14"/>
                                </a:lnTo>
                                <a:lnTo>
                                  <a:pt x="953" y="0"/>
                                </a:lnTo>
                                <a:close/>
                                <a:moveTo>
                                  <a:pt x="1058" y="0"/>
                                </a:moveTo>
                                <a:lnTo>
                                  <a:pt x="998" y="0"/>
                                </a:lnTo>
                                <a:lnTo>
                                  <a:pt x="998" y="14"/>
                                </a:lnTo>
                                <a:lnTo>
                                  <a:pt x="1058" y="14"/>
                                </a:lnTo>
                                <a:lnTo>
                                  <a:pt x="1058" y="0"/>
                                </a:lnTo>
                                <a:close/>
                                <a:moveTo>
                                  <a:pt x="1161" y="0"/>
                                </a:moveTo>
                                <a:lnTo>
                                  <a:pt x="1101" y="0"/>
                                </a:lnTo>
                                <a:lnTo>
                                  <a:pt x="1101" y="14"/>
                                </a:lnTo>
                                <a:lnTo>
                                  <a:pt x="1161" y="14"/>
                                </a:lnTo>
                                <a:lnTo>
                                  <a:pt x="1161" y="0"/>
                                </a:lnTo>
                                <a:close/>
                                <a:moveTo>
                                  <a:pt x="1267" y="0"/>
                                </a:moveTo>
                                <a:lnTo>
                                  <a:pt x="1207" y="0"/>
                                </a:lnTo>
                                <a:lnTo>
                                  <a:pt x="1207" y="14"/>
                                </a:lnTo>
                                <a:lnTo>
                                  <a:pt x="1267" y="14"/>
                                </a:lnTo>
                                <a:lnTo>
                                  <a:pt x="1267" y="0"/>
                                </a:lnTo>
                                <a:close/>
                                <a:moveTo>
                                  <a:pt x="1373" y="0"/>
                                </a:moveTo>
                                <a:lnTo>
                                  <a:pt x="1313" y="0"/>
                                </a:lnTo>
                                <a:lnTo>
                                  <a:pt x="1313" y="14"/>
                                </a:lnTo>
                                <a:lnTo>
                                  <a:pt x="1373" y="14"/>
                                </a:lnTo>
                                <a:lnTo>
                                  <a:pt x="1373" y="0"/>
                                </a:lnTo>
                                <a:close/>
                                <a:moveTo>
                                  <a:pt x="1478" y="0"/>
                                </a:moveTo>
                                <a:lnTo>
                                  <a:pt x="1418" y="0"/>
                                </a:lnTo>
                                <a:lnTo>
                                  <a:pt x="1418" y="14"/>
                                </a:lnTo>
                                <a:lnTo>
                                  <a:pt x="1478" y="14"/>
                                </a:lnTo>
                                <a:lnTo>
                                  <a:pt x="1478" y="0"/>
                                </a:lnTo>
                                <a:close/>
                                <a:moveTo>
                                  <a:pt x="1581" y="0"/>
                                </a:moveTo>
                                <a:lnTo>
                                  <a:pt x="1521" y="0"/>
                                </a:lnTo>
                                <a:lnTo>
                                  <a:pt x="1521" y="14"/>
                                </a:lnTo>
                                <a:lnTo>
                                  <a:pt x="1581" y="14"/>
                                </a:lnTo>
                                <a:lnTo>
                                  <a:pt x="1581" y="0"/>
                                </a:lnTo>
                                <a:close/>
                                <a:moveTo>
                                  <a:pt x="1687" y="0"/>
                                </a:moveTo>
                                <a:lnTo>
                                  <a:pt x="1627" y="0"/>
                                </a:lnTo>
                                <a:lnTo>
                                  <a:pt x="1627" y="14"/>
                                </a:lnTo>
                                <a:lnTo>
                                  <a:pt x="1687" y="14"/>
                                </a:lnTo>
                                <a:lnTo>
                                  <a:pt x="1687" y="0"/>
                                </a:lnTo>
                                <a:close/>
                                <a:moveTo>
                                  <a:pt x="1793" y="0"/>
                                </a:moveTo>
                                <a:lnTo>
                                  <a:pt x="1733" y="0"/>
                                </a:lnTo>
                                <a:lnTo>
                                  <a:pt x="1733" y="14"/>
                                </a:lnTo>
                                <a:lnTo>
                                  <a:pt x="1793" y="14"/>
                                </a:lnTo>
                                <a:lnTo>
                                  <a:pt x="1793" y="0"/>
                                </a:lnTo>
                                <a:close/>
                                <a:moveTo>
                                  <a:pt x="1898" y="0"/>
                                </a:moveTo>
                                <a:lnTo>
                                  <a:pt x="1838" y="0"/>
                                </a:lnTo>
                                <a:lnTo>
                                  <a:pt x="1838" y="14"/>
                                </a:lnTo>
                                <a:lnTo>
                                  <a:pt x="1898" y="14"/>
                                </a:lnTo>
                                <a:lnTo>
                                  <a:pt x="1898" y="0"/>
                                </a:lnTo>
                                <a:close/>
                                <a:moveTo>
                                  <a:pt x="2001" y="0"/>
                                </a:moveTo>
                                <a:lnTo>
                                  <a:pt x="1941" y="0"/>
                                </a:lnTo>
                                <a:lnTo>
                                  <a:pt x="1941" y="14"/>
                                </a:lnTo>
                                <a:lnTo>
                                  <a:pt x="2001" y="14"/>
                                </a:lnTo>
                                <a:lnTo>
                                  <a:pt x="2001" y="0"/>
                                </a:lnTo>
                                <a:close/>
                                <a:moveTo>
                                  <a:pt x="2107" y="0"/>
                                </a:moveTo>
                                <a:lnTo>
                                  <a:pt x="2047" y="0"/>
                                </a:lnTo>
                                <a:lnTo>
                                  <a:pt x="2047" y="14"/>
                                </a:lnTo>
                                <a:lnTo>
                                  <a:pt x="2107" y="14"/>
                                </a:lnTo>
                                <a:lnTo>
                                  <a:pt x="2107" y="0"/>
                                </a:lnTo>
                                <a:close/>
                                <a:moveTo>
                                  <a:pt x="2213" y="0"/>
                                </a:moveTo>
                                <a:lnTo>
                                  <a:pt x="2153" y="0"/>
                                </a:lnTo>
                                <a:lnTo>
                                  <a:pt x="2153" y="14"/>
                                </a:lnTo>
                                <a:lnTo>
                                  <a:pt x="2213" y="14"/>
                                </a:lnTo>
                                <a:lnTo>
                                  <a:pt x="2213" y="0"/>
                                </a:lnTo>
                                <a:close/>
                                <a:moveTo>
                                  <a:pt x="2318" y="0"/>
                                </a:moveTo>
                                <a:lnTo>
                                  <a:pt x="2258" y="0"/>
                                </a:lnTo>
                                <a:lnTo>
                                  <a:pt x="2258" y="14"/>
                                </a:lnTo>
                                <a:lnTo>
                                  <a:pt x="2318" y="14"/>
                                </a:lnTo>
                                <a:lnTo>
                                  <a:pt x="2318" y="0"/>
                                </a:lnTo>
                                <a:close/>
                                <a:moveTo>
                                  <a:pt x="2421" y="0"/>
                                </a:moveTo>
                                <a:lnTo>
                                  <a:pt x="2361" y="0"/>
                                </a:lnTo>
                                <a:lnTo>
                                  <a:pt x="2361" y="14"/>
                                </a:lnTo>
                                <a:lnTo>
                                  <a:pt x="2421" y="14"/>
                                </a:lnTo>
                                <a:lnTo>
                                  <a:pt x="2421" y="0"/>
                                </a:lnTo>
                                <a:close/>
                                <a:moveTo>
                                  <a:pt x="2527" y="0"/>
                                </a:moveTo>
                                <a:lnTo>
                                  <a:pt x="2467" y="0"/>
                                </a:lnTo>
                                <a:lnTo>
                                  <a:pt x="2467" y="14"/>
                                </a:lnTo>
                                <a:lnTo>
                                  <a:pt x="2527" y="14"/>
                                </a:lnTo>
                                <a:lnTo>
                                  <a:pt x="2527" y="0"/>
                                </a:lnTo>
                                <a:close/>
                                <a:moveTo>
                                  <a:pt x="2633" y="0"/>
                                </a:moveTo>
                                <a:lnTo>
                                  <a:pt x="2573" y="0"/>
                                </a:lnTo>
                                <a:lnTo>
                                  <a:pt x="2573" y="14"/>
                                </a:lnTo>
                                <a:lnTo>
                                  <a:pt x="2633" y="14"/>
                                </a:lnTo>
                                <a:lnTo>
                                  <a:pt x="2633" y="0"/>
                                </a:lnTo>
                                <a:close/>
                                <a:moveTo>
                                  <a:pt x="2738" y="0"/>
                                </a:moveTo>
                                <a:lnTo>
                                  <a:pt x="2678" y="0"/>
                                </a:lnTo>
                                <a:lnTo>
                                  <a:pt x="2678" y="14"/>
                                </a:lnTo>
                                <a:lnTo>
                                  <a:pt x="2738" y="14"/>
                                </a:lnTo>
                                <a:lnTo>
                                  <a:pt x="2738" y="0"/>
                                </a:lnTo>
                                <a:close/>
                                <a:moveTo>
                                  <a:pt x="2841" y="0"/>
                                </a:moveTo>
                                <a:lnTo>
                                  <a:pt x="2781" y="0"/>
                                </a:lnTo>
                                <a:lnTo>
                                  <a:pt x="2781" y="14"/>
                                </a:lnTo>
                                <a:lnTo>
                                  <a:pt x="2841" y="14"/>
                                </a:lnTo>
                                <a:lnTo>
                                  <a:pt x="2841" y="0"/>
                                </a:lnTo>
                                <a:close/>
                                <a:moveTo>
                                  <a:pt x="2947" y="0"/>
                                </a:moveTo>
                                <a:lnTo>
                                  <a:pt x="2887" y="0"/>
                                </a:lnTo>
                                <a:lnTo>
                                  <a:pt x="2887" y="14"/>
                                </a:lnTo>
                                <a:lnTo>
                                  <a:pt x="2947" y="14"/>
                                </a:lnTo>
                                <a:lnTo>
                                  <a:pt x="2947" y="0"/>
                                </a:lnTo>
                                <a:close/>
                                <a:moveTo>
                                  <a:pt x="3053" y="0"/>
                                </a:moveTo>
                                <a:lnTo>
                                  <a:pt x="2993" y="0"/>
                                </a:lnTo>
                                <a:lnTo>
                                  <a:pt x="2993" y="14"/>
                                </a:lnTo>
                                <a:lnTo>
                                  <a:pt x="3053" y="14"/>
                                </a:lnTo>
                                <a:lnTo>
                                  <a:pt x="3053" y="0"/>
                                </a:lnTo>
                                <a:close/>
                                <a:moveTo>
                                  <a:pt x="3158" y="0"/>
                                </a:moveTo>
                                <a:lnTo>
                                  <a:pt x="3098" y="0"/>
                                </a:lnTo>
                                <a:lnTo>
                                  <a:pt x="3098" y="14"/>
                                </a:lnTo>
                                <a:lnTo>
                                  <a:pt x="3158" y="14"/>
                                </a:lnTo>
                                <a:lnTo>
                                  <a:pt x="3158" y="0"/>
                                </a:lnTo>
                                <a:close/>
                                <a:moveTo>
                                  <a:pt x="3261" y="0"/>
                                </a:moveTo>
                                <a:lnTo>
                                  <a:pt x="3201" y="0"/>
                                </a:lnTo>
                                <a:lnTo>
                                  <a:pt x="3201" y="14"/>
                                </a:lnTo>
                                <a:lnTo>
                                  <a:pt x="3261" y="14"/>
                                </a:lnTo>
                                <a:lnTo>
                                  <a:pt x="3261" y="0"/>
                                </a:lnTo>
                                <a:close/>
                                <a:moveTo>
                                  <a:pt x="3367" y="0"/>
                                </a:moveTo>
                                <a:lnTo>
                                  <a:pt x="3307" y="0"/>
                                </a:lnTo>
                                <a:lnTo>
                                  <a:pt x="3307" y="14"/>
                                </a:lnTo>
                                <a:lnTo>
                                  <a:pt x="3367" y="14"/>
                                </a:lnTo>
                                <a:lnTo>
                                  <a:pt x="3367" y="0"/>
                                </a:lnTo>
                                <a:close/>
                                <a:moveTo>
                                  <a:pt x="3473" y="0"/>
                                </a:moveTo>
                                <a:lnTo>
                                  <a:pt x="3413" y="0"/>
                                </a:lnTo>
                                <a:lnTo>
                                  <a:pt x="3413" y="14"/>
                                </a:lnTo>
                                <a:lnTo>
                                  <a:pt x="3473" y="14"/>
                                </a:lnTo>
                                <a:lnTo>
                                  <a:pt x="3473" y="0"/>
                                </a:lnTo>
                                <a:close/>
                                <a:moveTo>
                                  <a:pt x="3578" y="0"/>
                                </a:moveTo>
                                <a:lnTo>
                                  <a:pt x="3518" y="0"/>
                                </a:lnTo>
                                <a:lnTo>
                                  <a:pt x="3518" y="14"/>
                                </a:lnTo>
                                <a:lnTo>
                                  <a:pt x="3578" y="14"/>
                                </a:lnTo>
                                <a:lnTo>
                                  <a:pt x="3578" y="0"/>
                                </a:lnTo>
                                <a:close/>
                                <a:moveTo>
                                  <a:pt x="3681" y="0"/>
                                </a:moveTo>
                                <a:lnTo>
                                  <a:pt x="3621" y="0"/>
                                </a:lnTo>
                                <a:lnTo>
                                  <a:pt x="3621" y="14"/>
                                </a:lnTo>
                                <a:lnTo>
                                  <a:pt x="3681" y="14"/>
                                </a:lnTo>
                                <a:lnTo>
                                  <a:pt x="3681" y="0"/>
                                </a:lnTo>
                                <a:close/>
                                <a:moveTo>
                                  <a:pt x="3787" y="0"/>
                                </a:moveTo>
                                <a:lnTo>
                                  <a:pt x="3727" y="0"/>
                                </a:lnTo>
                                <a:lnTo>
                                  <a:pt x="3727" y="14"/>
                                </a:lnTo>
                                <a:lnTo>
                                  <a:pt x="3787" y="14"/>
                                </a:lnTo>
                                <a:lnTo>
                                  <a:pt x="3787" y="0"/>
                                </a:lnTo>
                                <a:close/>
                                <a:moveTo>
                                  <a:pt x="3893" y="0"/>
                                </a:moveTo>
                                <a:lnTo>
                                  <a:pt x="3833" y="0"/>
                                </a:lnTo>
                                <a:lnTo>
                                  <a:pt x="3833" y="14"/>
                                </a:lnTo>
                                <a:lnTo>
                                  <a:pt x="3893" y="14"/>
                                </a:lnTo>
                                <a:lnTo>
                                  <a:pt x="3893" y="0"/>
                                </a:lnTo>
                                <a:close/>
                                <a:moveTo>
                                  <a:pt x="3998" y="0"/>
                                </a:moveTo>
                                <a:lnTo>
                                  <a:pt x="3938" y="0"/>
                                </a:lnTo>
                                <a:lnTo>
                                  <a:pt x="3938" y="14"/>
                                </a:lnTo>
                                <a:lnTo>
                                  <a:pt x="3998" y="14"/>
                                </a:lnTo>
                                <a:lnTo>
                                  <a:pt x="3998" y="0"/>
                                </a:lnTo>
                                <a:close/>
                                <a:moveTo>
                                  <a:pt x="4101" y="0"/>
                                </a:moveTo>
                                <a:lnTo>
                                  <a:pt x="4041" y="0"/>
                                </a:lnTo>
                                <a:lnTo>
                                  <a:pt x="4041" y="14"/>
                                </a:lnTo>
                                <a:lnTo>
                                  <a:pt x="4101" y="14"/>
                                </a:lnTo>
                                <a:lnTo>
                                  <a:pt x="4101" y="0"/>
                                </a:lnTo>
                                <a:close/>
                                <a:moveTo>
                                  <a:pt x="4207" y="0"/>
                                </a:moveTo>
                                <a:lnTo>
                                  <a:pt x="4147" y="0"/>
                                </a:lnTo>
                                <a:lnTo>
                                  <a:pt x="4147" y="14"/>
                                </a:lnTo>
                                <a:lnTo>
                                  <a:pt x="4207" y="14"/>
                                </a:lnTo>
                                <a:lnTo>
                                  <a:pt x="4207" y="0"/>
                                </a:lnTo>
                                <a:close/>
                                <a:moveTo>
                                  <a:pt x="4313" y="0"/>
                                </a:moveTo>
                                <a:lnTo>
                                  <a:pt x="4253" y="0"/>
                                </a:lnTo>
                                <a:lnTo>
                                  <a:pt x="4253" y="14"/>
                                </a:lnTo>
                                <a:lnTo>
                                  <a:pt x="4313" y="14"/>
                                </a:lnTo>
                                <a:lnTo>
                                  <a:pt x="4313" y="0"/>
                                </a:lnTo>
                                <a:close/>
                                <a:moveTo>
                                  <a:pt x="4418" y="0"/>
                                </a:moveTo>
                                <a:lnTo>
                                  <a:pt x="4358" y="0"/>
                                </a:lnTo>
                                <a:lnTo>
                                  <a:pt x="4358" y="14"/>
                                </a:lnTo>
                                <a:lnTo>
                                  <a:pt x="4418" y="14"/>
                                </a:lnTo>
                                <a:lnTo>
                                  <a:pt x="4418" y="0"/>
                                </a:lnTo>
                                <a:close/>
                                <a:moveTo>
                                  <a:pt x="4521" y="0"/>
                                </a:moveTo>
                                <a:lnTo>
                                  <a:pt x="4461" y="0"/>
                                </a:lnTo>
                                <a:lnTo>
                                  <a:pt x="4461" y="14"/>
                                </a:lnTo>
                                <a:lnTo>
                                  <a:pt x="4521" y="14"/>
                                </a:lnTo>
                                <a:lnTo>
                                  <a:pt x="4521" y="0"/>
                                </a:lnTo>
                                <a:close/>
                                <a:moveTo>
                                  <a:pt x="4627" y="0"/>
                                </a:moveTo>
                                <a:lnTo>
                                  <a:pt x="4567" y="0"/>
                                </a:lnTo>
                                <a:lnTo>
                                  <a:pt x="4567" y="14"/>
                                </a:lnTo>
                                <a:lnTo>
                                  <a:pt x="4627" y="14"/>
                                </a:lnTo>
                                <a:lnTo>
                                  <a:pt x="4627" y="0"/>
                                </a:lnTo>
                                <a:close/>
                                <a:moveTo>
                                  <a:pt x="4733" y="0"/>
                                </a:moveTo>
                                <a:lnTo>
                                  <a:pt x="4673" y="0"/>
                                </a:lnTo>
                                <a:lnTo>
                                  <a:pt x="4673" y="14"/>
                                </a:lnTo>
                                <a:lnTo>
                                  <a:pt x="4733" y="14"/>
                                </a:lnTo>
                                <a:lnTo>
                                  <a:pt x="4733" y="0"/>
                                </a:lnTo>
                                <a:close/>
                                <a:moveTo>
                                  <a:pt x="4838" y="0"/>
                                </a:moveTo>
                                <a:lnTo>
                                  <a:pt x="4778" y="0"/>
                                </a:lnTo>
                                <a:lnTo>
                                  <a:pt x="4778" y="14"/>
                                </a:lnTo>
                                <a:lnTo>
                                  <a:pt x="4838" y="14"/>
                                </a:lnTo>
                                <a:lnTo>
                                  <a:pt x="4838" y="0"/>
                                </a:lnTo>
                                <a:close/>
                                <a:moveTo>
                                  <a:pt x="4944" y="0"/>
                                </a:moveTo>
                                <a:lnTo>
                                  <a:pt x="4881" y="0"/>
                                </a:lnTo>
                                <a:lnTo>
                                  <a:pt x="4881" y="14"/>
                                </a:lnTo>
                                <a:lnTo>
                                  <a:pt x="4937" y="14"/>
                                </a:lnTo>
                                <a:lnTo>
                                  <a:pt x="4934" y="12"/>
                                </a:lnTo>
                                <a:lnTo>
                                  <a:pt x="4929" y="12"/>
                                </a:lnTo>
                                <a:lnTo>
                                  <a:pt x="4929" y="7"/>
                                </a:lnTo>
                                <a:lnTo>
                                  <a:pt x="4944" y="7"/>
                                </a:lnTo>
                                <a:lnTo>
                                  <a:pt x="4944" y="0"/>
                                </a:lnTo>
                                <a:close/>
                                <a:moveTo>
                                  <a:pt x="4929" y="7"/>
                                </a:moveTo>
                                <a:lnTo>
                                  <a:pt x="4929" y="12"/>
                                </a:lnTo>
                                <a:lnTo>
                                  <a:pt x="4934" y="12"/>
                                </a:lnTo>
                                <a:lnTo>
                                  <a:pt x="4929" y="7"/>
                                </a:lnTo>
                                <a:close/>
                                <a:moveTo>
                                  <a:pt x="4944" y="7"/>
                                </a:moveTo>
                                <a:lnTo>
                                  <a:pt x="4929" y="7"/>
                                </a:lnTo>
                                <a:lnTo>
                                  <a:pt x="4934" y="12"/>
                                </a:lnTo>
                                <a:lnTo>
                                  <a:pt x="4944" y="12"/>
                                </a:lnTo>
                                <a:lnTo>
                                  <a:pt x="4944" y="7"/>
                                </a:lnTo>
                                <a:close/>
                                <a:moveTo>
                                  <a:pt x="4944" y="58"/>
                                </a:moveTo>
                                <a:lnTo>
                                  <a:pt x="4929" y="58"/>
                                </a:lnTo>
                                <a:lnTo>
                                  <a:pt x="4929" y="118"/>
                                </a:lnTo>
                                <a:lnTo>
                                  <a:pt x="4944" y="118"/>
                                </a:lnTo>
                                <a:lnTo>
                                  <a:pt x="4944" y="58"/>
                                </a:lnTo>
                                <a:close/>
                                <a:moveTo>
                                  <a:pt x="4944" y="163"/>
                                </a:moveTo>
                                <a:lnTo>
                                  <a:pt x="4929" y="163"/>
                                </a:lnTo>
                                <a:lnTo>
                                  <a:pt x="4929" y="223"/>
                                </a:lnTo>
                                <a:lnTo>
                                  <a:pt x="4944" y="223"/>
                                </a:lnTo>
                                <a:lnTo>
                                  <a:pt x="4944" y="163"/>
                                </a:lnTo>
                                <a:close/>
                                <a:moveTo>
                                  <a:pt x="4944" y="266"/>
                                </a:moveTo>
                                <a:lnTo>
                                  <a:pt x="4929" y="266"/>
                                </a:lnTo>
                                <a:lnTo>
                                  <a:pt x="4929" y="326"/>
                                </a:lnTo>
                                <a:lnTo>
                                  <a:pt x="4944" y="326"/>
                                </a:lnTo>
                                <a:lnTo>
                                  <a:pt x="4944" y="266"/>
                                </a:lnTo>
                                <a:close/>
                                <a:moveTo>
                                  <a:pt x="4944" y="372"/>
                                </a:moveTo>
                                <a:lnTo>
                                  <a:pt x="4929" y="372"/>
                                </a:lnTo>
                                <a:lnTo>
                                  <a:pt x="4929" y="432"/>
                                </a:lnTo>
                                <a:lnTo>
                                  <a:pt x="4944" y="432"/>
                                </a:lnTo>
                                <a:lnTo>
                                  <a:pt x="4944" y="372"/>
                                </a:lnTo>
                                <a:close/>
                                <a:moveTo>
                                  <a:pt x="4944" y="478"/>
                                </a:moveTo>
                                <a:lnTo>
                                  <a:pt x="4929" y="478"/>
                                </a:lnTo>
                                <a:lnTo>
                                  <a:pt x="4929" y="538"/>
                                </a:lnTo>
                                <a:lnTo>
                                  <a:pt x="4944" y="538"/>
                                </a:lnTo>
                                <a:lnTo>
                                  <a:pt x="4944" y="478"/>
                                </a:lnTo>
                                <a:close/>
                                <a:moveTo>
                                  <a:pt x="4944" y="583"/>
                                </a:moveTo>
                                <a:lnTo>
                                  <a:pt x="4929" y="583"/>
                                </a:lnTo>
                                <a:lnTo>
                                  <a:pt x="4929" y="643"/>
                                </a:lnTo>
                                <a:lnTo>
                                  <a:pt x="4944" y="643"/>
                                </a:lnTo>
                                <a:lnTo>
                                  <a:pt x="4944" y="583"/>
                                </a:lnTo>
                                <a:close/>
                                <a:moveTo>
                                  <a:pt x="4944" y="686"/>
                                </a:moveTo>
                                <a:lnTo>
                                  <a:pt x="4929" y="686"/>
                                </a:lnTo>
                                <a:lnTo>
                                  <a:pt x="4929" y="746"/>
                                </a:lnTo>
                                <a:lnTo>
                                  <a:pt x="4944" y="746"/>
                                </a:lnTo>
                                <a:lnTo>
                                  <a:pt x="4944" y="686"/>
                                </a:lnTo>
                                <a:close/>
                                <a:moveTo>
                                  <a:pt x="4944" y="792"/>
                                </a:moveTo>
                                <a:lnTo>
                                  <a:pt x="4929" y="792"/>
                                </a:lnTo>
                                <a:lnTo>
                                  <a:pt x="4929" y="852"/>
                                </a:lnTo>
                                <a:lnTo>
                                  <a:pt x="4944" y="852"/>
                                </a:lnTo>
                                <a:lnTo>
                                  <a:pt x="4944" y="792"/>
                                </a:lnTo>
                                <a:close/>
                                <a:moveTo>
                                  <a:pt x="4944" y="898"/>
                                </a:moveTo>
                                <a:lnTo>
                                  <a:pt x="4929" y="898"/>
                                </a:lnTo>
                                <a:lnTo>
                                  <a:pt x="4929" y="958"/>
                                </a:lnTo>
                                <a:lnTo>
                                  <a:pt x="4944" y="958"/>
                                </a:lnTo>
                                <a:lnTo>
                                  <a:pt x="4944" y="898"/>
                                </a:lnTo>
                                <a:close/>
                                <a:moveTo>
                                  <a:pt x="4944" y="1003"/>
                                </a:moveTo>
                                <a:lnTo>
                                  <a:pt x="4929" y="1003"/>
                                </a:lnTo>
                                <a:lnTo>
                                  <a:pt x="4929" y="1063"/>
                                </a:lnTo>
                                <a:lnTo>
                                  <a:pt x="4944" y="1063"/>
                                </a:lnTo>
                                <a:lnTo>
                                  <a:pt x="4944" y="1003"/>
                                </a:lnTo>
                                <a:close/>
                                <a:moveTo>
                                  <a:pt x="4944" y="1106"/>
                                </a:moveTo>
                                <a:lnTo>
                                  <a:pt x="4929" y="1106"/>
                                </a:lnTo>
                                <a:lnTo>
                                  <a:pt x="4929" y="1166"/>
                                </a:lnTo>
                                <a:lnTo>
                                  <a:pt x="4944" y="1166"/>
                                </a:lnTo>
                                <a:lnTo>
                                  <a:pt x="4944" y="1106"/>
                                </a:lnTo>
                                <a:close/>
                                <a:moveTo>
                                  <a:pt x="4944" y="1212"/>
                                </a:moveTo>
                                <a:lnTo>
                                  <a:pt x="4929" y="1212"/>
                                </a:lnTo>
                                <a:lnTo>
                                  <a:pt x="4929" y="1272"/>
                                </a:lnTo>
                                <a:lnTo>
                                  <a:pt x="4944" y="1272"/>
                                </a:lnTo>
                                <a:lnTo>
                                  <a:pt x="4944" y="1212"/>
                                </a:lnTo>
                                <a:close/>
                                <a:moveTo>
                                  <a:pt x="4944" y="1318"/>
                                </a:moveTo>
                                <a:lnTo>
                                  <a:pt x="4929" y="1318"/>
                                </a:lnTo>
                                <a:lnTo>
                                  <a:pt x="4929" y="1378"/>
                                </a:lnTo>
                                <a:lnTo>
                                  <a:pt x="4944" y="1378"/>
                                </a:lnTo>
                                <a:lnTo>
                                  <a:pt x="4944" y="1318"/>
                                </a:lnTo>
                                <a:close/>
                                <a:moveTo>
                                  <a:pt x="4944" y="1423"/>
                                </a:moveTo>
                                <a:lnTo>
                                  <a:pt x="4929" y="1423"/>
                                </a:lnTo>
                                <a:lnTo>
                                  <a:pt x="4929" y="1483"/>
                                </a:lnTo>
                                <a:lnTo>
                                  <a:pt x="4944" y="1483"/>
                                </a:lnTo>
                                <a:lnTo>
                                  <a:pt x="4944" y="1423"/>
                                </a:lnTo>
                                <a:close/>
                                <a:moveTo>
                                  <a:pt x="4944" y="1526"/>
                                </a:moveTo>
                                <a:lnTo>
                                  <a:pt x="4929" y="1526"/>
                                </a:lnTo>
                                <a:lnTo>
                                  <a:pt x="4929" y="1586"/>
                                </a:lnTo>
                                <a:lnTo>
                                  <a:pt x="4944" y="1586"/>
                                </a:lnTo>
                                <a:lnTo>
                                  <a:pt x="4944" y="1526"/>
                                </a:lnTo>
                                <a:close/>
                                <a:moveTo>
                                  <a:pt x="4944" y="1632"/>
                                </a:moveTo>
                                <a:lnTo>
                                  <a:pt x="4929" y="1632"/>
                                </a:lnTo>
                                <a:lnTo>
                                  <a:pt x="4929" y="1692"/>
                                </a:lnTo>
                                <a:lnTo>
                                  <a:pt x="4944" y="1692"/>
                                </a:lnTo>
                                <a:lnTo>
                                  <a:pt x="4944" y="1632"/>
                                </a:lnTo>
                                <a:close/>
                                <a:moveTo>
                                  <a:pt x="4944" y="1738"/>
                                </a:moveTo>
                                <a:lnTo>
                                  <a:pt x="4929" y="1738"/>
                                </a:lnTo>
                                <a:lnTo>
                                  <a:pt x="4929" y="1798"/>
                                </a:lnTo>
                                <a:lnTo>
                                  <a:pt x="4944" y="1798"/>
                                </a:lnTo>
                                <a:lnTo>
                                  <a:pt x="4944" y="1738"/>
                                </a:lnTo>
                                <a:close/>
                                <a:moveTo>
                                  <a:pt x="4944" y="1843"/>
                                </a:moveTo>
                                <a:lnTo>
                                  <a:pt x="4929" y="1843"/>
                                </a:lnTo>
                                <a:lnTo>
                                  <a:pt x="4929" y="1903"/>
                                </a:lnTo>
                                <a:lnTo>
                                  <a:pt x="4944" y="1903"/>
                                </a:lnTo>
                                <a:lnTo>
                                  <a:pt x="4944" y="1843"/>
                                </a:lnTo>
                                <a:close/>
                                <a:moveTo>
                                  <a:pt x="4944" y="1946"/>
                                </a:moveTo>
                                <a:lnTo>
                                  <a:pt x="4929" y="1946"/>
                                </a:lnTo>
                                <a:lnTo>
                                  <a:pt x="4929" y="2006"/>
                                </a:lnTo>
                                <a:lnTo>
                                  <a:pt x="4944" y="2006"/>
                                </a:lnTo>
                                <a:lnTo>
                                  <a:pt x="4944" y="1946"/>
                                </a:lnTo>
                                <a:close/>
                                <a:moveTo>
                                  <a:pt x="4944" y="2052"/>
                                </a:moveTo>
                                <a:lnTo>
                                  <a:pt x="4929" y="2052"/>
                                </a:lnTo>
                                <a:lnTo>
                                  <a:pt x="4929" y="2112"/>
                                </a:lnTo>
                                <a:lnTo>
                                  <a:pt x="4944" y="2112"/>
                                </a:lnTo>
                                <a:lnTo>
                                  <a:pt x="4944" y="2052"/>
                                </a:lnTo>
                                <a:close/>
                                <a:moveTo>
                                  <a:pt x="4944" y="2158"/>
                                </a:moveTo>
                                <a:lnTo>
                                  <a:pt x="4929" y="2158"/>
                                </a:lnTo>
                                <a:lnTo>
                                  <a:pt x="4929" y="2218"/>
                                </a:lnTo>
                                <a:lnTo>
                                  <a:pt x="4944" y="2218"/>
                                </a:lnTo>
                                <a:lnTo>
                                  <a:pt x="4944" y="2158"/>
                                </a:lnTo>
                                <a:close/>
                                <a:moveTo>
                                  <a:pt x="4944" y="2263"/>
                                </a:moveTo>
                                <a:lnTo>
                                  <a:pt x="4929" y="2263"/>
                                </a:lnTo>
                                <a:lnTo>
                                  <a:pt x="4929" y="2323"/>
                                </a:lnTo>
                                <a:lnTo>
                                  <a:pt x="4944" y="2323"/>
                                </a:lnTo>
                                <a:lnTo>
                                  <a:pt x="4944" y="2263"/>
                                </a:lnTo>
                                <a:close/>
                                <a:moveTo>
                                  <a:pt x="4944" y="2366"/>
                                </a:moveTo>
                                <a:lnTo>
                                  <a:pt x="4929" y="2366"/>
                                </a:lnTo>
                                <a:lnTo>
                                  <a:pt x="4929" y="2426"/>
                                </a:lnTo>
                                <a:lnTo>
                                  <a:pt x="4944" y="2426"/>
                                </a:lnTo>
                                <a:lnTo>
                                  <a:pt x="4944" y="2366"/>
                                </a:lnTo>
                                <a:close/>
                                <a:moveTo>
                                  <a:pt x="4944" y="2472"/>
                                </a:moveTo>
                                <a:lnTo>
                                  <a:pt x="4929" y="2472"/>
                                </a:lnTo>
                                <a:lnTo>
                                  <a:pt x="4929" y="2532"/>
                                </a:lnTo>
                                <a:lnTo>
                                  <a:pt x="4944" y="2532"/>
                                </a:lnTo>
                                <a:lnTo>
                                  <a:pt x="4944" y="2472"/>
                                </a:lnTo>
                                <a:close/>
                                <a:moveTo>
                                  <a:pt x="4944" y="2578"/>
                                </a:moveTo>
                                <a:lnTo>
                                  <a:pt x="4929" y="2578"/>
                                </a:lnTo>
                                <a:lnTo>
                                  <a:pt x="4929" y="2638"/>
                                </a:lnTo>
                                <a:lnTo>
                                  <a:pt x="4944" y="2638"/>
                                </a:lnTo>
                                <a:lnTo>
                                  <a:pt x="4944" y="2578"/>
                                </a:lnTo>
                                <a:close/>
                                <a:moveTo>
                                  <a:pt x="4944" y="2683"/>
                                </a:moveTo>
                                <a:lnTo>
                                  <a:pt x="4929" y="2683"/>
                                </a:lnTo>
                                <a:lnTo>
                                  <a:pt x="4929" y="2743"/>
                                </a:lnTo>
                                <a:lnTo>
                                  <a:pt x="4944" y="2743"/>
                                </a:lnTo>
                                <a:lnTo>
                                  <a:pt x="4944" y="2683"/>
                                </a:lnTo>
                                <a:close/>
                                <a:moveTo>
                                  <a:pt x="4944" y="2786"/>
                                </a:moveTo>
                                <a:lnTo>
                                  <a:pt x="4929" y="2786"/>
                                </a:lnTo>
                                <a:lnTo>
                                  <a:pt x="4929" y="2846"/>
                                </a:lnTo>
                                <a:lnTo>
                                  <a:pt x="4944" y="2846"/>
                                </a:lnTo>
                                <a:lnTo>
                                  <a:pt x="4944" y="2786"/>
                                </a:lnTo>
                                <a:close/>
                                <a:moveTo>
                                  <a:pt x="4944" y="2892"/>
                                </a:moveTo>
                                <a:lnTo>
                                  <a:pt x="4929" y="2892"/>
                                </a:lnTo>
                                <a:lnTo>
                                  <a:pt x="4929" y="2952"/>
                                </a:lnTo>
                                <a:lnTo>
                                  <a:pt x="4944" y="2952"/>
                                </a:lnTo>
                                <a:lnTo>
                                  <a:pt x="4944" y="2892"/>
                                </a:lnTo>
                                <a:close/>
                                <a:moveTo>
                                  <a:pt x="4944" y="2998"/>
                                </a:moveTo>
                                <a:lnTo>
                                  <a:pt x="4929" y="2998"/>
                                </a:lnTo>
                                <a:lnTo>
                                  <a:pt x="4929" y="3058"/>
                                </a:lnTo>
                                <a:lnTo>
                                  <a:pt x="4944" y="3058"/>
                                </a:lnTo>
                                <a:lnTo>
                                  <a:pt x="4944" y="2998"/>
                                </a:lnTo>
                                <a:close/>
                                <a:moveTo>
                                  <a:pt x="4944" y="3103"/>
                                </a:moveTo>
                                <a:lnTo>
                                  <a:pt x="4929" y="3103"/>
                                </a:lnTo>
                                <a:lnTo>
                                  <a:pt x="4929" y="3163"/>
                                </a:lnTo>
                                <a:lnTo>
                                  <a:pt x="4944" y="3163"/>
                                </a:lnTo>
                                <a:lnTo>
                                  <a:pt x="4944" y="3103"/>
                                </a:lnTo>
                                <a:close/>
                                <a:moveTo>
                                  <a:pt x="4944" y="3206"/>
                                </a:moveTo>
                                <a:lnTo>
                                  <a:pt x="4929" y="3206"/>
                                </a:lnTo>
                                <a:lnTo>
                                  <a:pt x="4929" y="3266"/>
                                </a:lnTo>
                                <a:lnTo>
                                  <a:pt x="4944" y="3266"/>
                                </a:lnTo>
                                <a:lnTo>
                                  <a:pt x="4944" y="3206"/>
                                </a:lnTo>
                                <a:close/>
                                <a:moveTo>
                                  <a:pt x="4944" y="3312"/>
                                </a:moveTo>
                                <a:lnTo>
                                  <a:pt x="4929" y="3312"/>
                                </a:lnTo>
                                <a:lnTo>
                                  <a:pt x="4929" y="3372"/>
                                </a:lnTo>
                                <a:lnTo>
                                  <a:pt x="4944" y="3372"/>
                                </a:lnTo>
                                <a:lnTo>
                                  <a:pt x="4944" y="3312"/>
                                </a:lnTo>
                                <a:close/>
                                <a:moveTo>
                                  <a:pt x="4929" y="3420"/>
                                </a:moveTo>
                                <a:lnTo>
                                  <a:pt x="4886" y="3420"/>
                                </a:lnTo>
                                <a:lnTo>
                                  <a:pt x="4886" y="3434"/>
                                </a:lnTo>
                                <a:lnTo>
                                  <a:pt x="4944" y="3434"/>
                                </a:lnTo>
                                <a:lnTo>
                                  <a:pt x="4944" y="3427"/>
                                </a:lnTo>
                                <a:lnTo>
                                  <a:pt x="4929" y="3427"/>
                                </a:lnTo>
                                <a:lnTo>
                                  <a:pt x="4929" y="3420"/>
                                </a:lnTo>
                                <a:close/>
                                <a:moveTo>
                                  <a:pt x="4944" y="3418"/>
                                </a:moveTo>
                                <a:lnTo>
                                  <a:pt x="4929" y="3418"/>
                                </a:lnTo>
                                <a:lnTo>
                                  <a:pt x="4929" y="3427"/>
                                </a:lnTo>
                                <a:lnTo>
                                  <a:pt x="4937" y="3420"/>
                                </a:lnTo>
                                <a:lnTo>
                                  <a:pt x="4944" y="3420"/>
                                </a:lnTo>
                                <a:lnTo>
                                  <a:pt x="4944" y="3418"/>
                                </a:lnTo>
                                <a:close/>
                                <a:moveTo>
                                  <a:pt x="4944" y="3420"/>
                                </a:moveTo>
                                <a:lnTo>
                                  <a:pt x="4937" y="3420"/>
                                </a:lnTo>
                                <a:lnTo>
                                  <a:pt x="4929" y="3427"/>
                                </a:lnTo>
                                <a:lnTo>
                                  <a:pt x="4944" y="3427"/>
                                </a:lnTo>
                                <a:lnTo>
                                  <a:pt x="4944" y="3420"/>
                                </a:lnTo>
                                <a:close/>
                                <a:moveTo>
                                  <a:pt x="4843" y="3420"/>
                                </a:moveTo>
                                <a:lnTo>
                                  <a:pt x="4783" y="3420"/>
                                </a:lnTo>
                                <a:lnTo>
                                  <a:pt x="4783" y="3434"/>
                                </a:lnTo>
                                <a:lnTo>
                                  <a:pt x="4843" y="3434"/>
                                </a:lnTo>
                                <a:lnTo>
                                  <a:pt x="4843" y="3420"/>
                                </a:lnTo>
                                <a:close/>
                                <a:moveTo>
                                  <a:pt x="4737" y="3420"/>
                                </a:moveTo>
                                <a:lnTo>
                                  <a:pt x="4677" y="3420"/>
                                </a:lnTo>
                                <a:lnTo>
                                  <a:pt x="4677" y="3434"/>
                                </a:lnTo>
                                <a:lnTo>
                                  <a:pt x="4737" y="3434"/>
                                </a:lnTo>
                                <a:lnTo>
                                  <a:pt x="4737" y="3420"/>
                                </a:lnTo>
                                <a:close/>
                                <a:moveTo>
                                  <a:pt x="4632" y="3420"/>
                                </a:moveTo>
                                <a:lnTo>
                                  <a:pt x="4572" y="3420"/>
                                </a:lnTo>
                                <a:lnTo>
                                  <a:pt x="4572" y="3434"/>
                                </a:lnTo>
                                <a:lnTo>
                                  <a:pt x="4632" y="3434"/>
                                </a:lnTo>
                                <a:lnTo>
                                  <a:pt x="4632" y="3420"/>
                                </a:lnTo>
                                <a:close/>
                                <a:moveTo>
                                  <a:pt x="4526" y="3420"/>
                                </a:moveTo>
                                <a:lnTo>
                                  <a:pt x="4466" y="3420"/>
                                </a:lnTo>
                                <a:lnTo>
                                  <a:pt x="4466" y="3434"/>
                                </a:lnTo>
                                <a:lnTo>
                                  <a:pt x="4526" y="3434"/>
                                </a:lnTo>
                                <a:lnTo>
                                  <a:pt x="4526" y="3420"/>
                                </a:lnTo>
                                <a:close/>
                                <a:moveTo>
                                  <a:pt x="4423" y="3420"/>
                                </a:moveTo>
                                <a:lnTo>
                                  <a:pt x="4363" y="3420"/>
                                </a:lnTo>
                                <a:lnTo>
                                  <a:pt x="4363" y="3434"/>
                                </a:lnTo>
                                <a:lnTo>
                                  <a:pt x="4423" y="3434"/>
                                </a:lnTo>
                                <a:lnTo>
                                  <a:pt x="4423" y="3420"/>
                                </a:lnTo>
                                <a:close/>
                                <a:moveTo>
                                  <a:pt x="4317" y="3420"/>
                                </a:moveTo>
                                <a:lnTo>
                                  <a:pt x="4257" y="3420"/>
                                </a:lnTo>
                                <a:lnTo>
                                  <a:pt x="4257" y="3434"/>
                                </a:lnTo>
                                <a:lnTo>
                                  <a:pt x="4317" y="3434"/>
                                </a:lnTo>
                                <a:lnTo>
                                  <a:pt x="4317" y="3420"/>
                                </a:lnTo>
                                <a:close/>
                                <a:moveTo>
                                  <a:pt x="4212" y="3420"/>
                                </a:moveTo>
                                <a:lnTo>
                                  <a:pt x="4152" y="3420"/>
                                </a:lnTo>
                                <a:lnTo>
                                  <a:pt x="4152" y="3434"/>
                                </a:lnTo>
                                <a:lnTo>
                                  <a:pt x="4212" y="3434"/>
                                </a:lnTo>
                                <a:lnTo>
                                  <a:pt x="4212" y="3420"/>
                                </a:lnTo>
                                <a:close/>
                                <a:moveTo>
                                  <a:pt x="4106" y="3420"/>
                                </a:moveTo>
                                <a:lnTo>
                                  <a:pt x="4046" y="3420"/>
                                </a:lnTo>
                                <a:lnTo>
                                  <a:pt x="4046" y="3434"/>
                                </a:lnTo>
                                <a:lnTo>
                                  <a:pt x="4106" y="3434"/>
                                </a:lnTo>
                                <a:lnTo>
                                  <a:pt x="4106" y="3420"/>
                                </a:lnTo>
                                <a:close/>
                                <a:moveTo>
                                  <a:pt x="4003" y="3420"/>
                                </a:moveTo>
                                <a:lnTo>
                                  <a:pt x="3943" y="3420"/>
                                </a:lnTo>
                                <a:lnTo>
                                  <a:pt x="3943" y="3434"/>
                                </a:lnTo>
                                <a:lnTo>
                                  <a:pt x="4003" y="3434"/>
                                </a:lnTo>
                                <a:lnTo>
                                  <a:pt x="4003" y="3420"/>
                                </a:lnTo>
                                <a:close/>
                                <a:moveTo>
                                  <a:pt x="3897" y="3420"/>
                                </a:moveTo>
                                <a:lnTo>
                                  <a:pt x="3837" y="3420"/>
                                </a:lnTo>
                                <a:lnTo>
                                  <a:pt x="3837" y="3434"/>
                                </a:lnTo>
                                <a:lnTo>
                                  <a:pt x="3897" y="3434"/>
                                </a:lnTo>
                                <a:lnTo>
                                  <a:pt x="3897" y="3420"/>
                                </a:lnTo>
                                <a:close/>
                                <a:moveTo>
                                  <a:pt x="3792" y="3420"/>
                                </a:moveTo>
                                <a:lnTo>
                                  <a:pt x="3732" y="3420"/>
                                </a:lnTo>
                                <a:lnTo>
                                  <a:pt x="3732" y="3434"/>
                                </a:lnTo>
                                <a:lnTo>
                                  <a:pt x="3792" y="3434"/>
                                </a:lnTo>
                                <a:lnTo>
                                  <a:pt x="3792" y="3420"/>
                                </a:lnTo>
                                <a:close/>
                                <a:moveTo>
                                  <a:pt x="3686" y="3420"/>
                                </a:moveTo>
                                <a:lnTo>
                                  <a:pt x="3626" y="3420"/>
                                </a:lnTo>
                                <a:lnTo>
                                  <a:pt x="3626" y="3434"/>
                                </a:lnTo>
                                <a:lnTo>
                                  <a:pt x="3686" y="3434"/>
                                </a:lnTo>
                                <a:lnTo>
                                  <a:pt x="3686" y="3420"/>
                                </a:lnTo>
                                <a:close/>
                                <a:moveTo>
                                  <a:pt x="3583" y="3420"/>
                                </a:moveTo>
                                <a:lnTo>
                                  <a:pt x="3523" y="3420"/>
                                </a:lnTo>
                                <a:lnTo>
                                  <a:pt x="3523" y="3434"/>
                                </a:lnTo>
                                <a:lnTo>
                                  <a:pt x="3583" y="3434"/>
                                </a:lnTo>
                                <a:lnTo>
                                  <a:pt x="3583" y="3420"/>
                                </a:lnTo>
                                <a:close/>
                                <a:moveTo>
                                  <a:pt x="3477" y="3420"/>
                                </a:moveTo>
                                <a:lnTo>
                                  <a:pt x="3417" y="3420"/>
                                </a:lnTo>
                                <a:lnTo>
                                  <a:pt x="3417" y="3434"/>
                                </a:lnTo>
                                <a:lnTo>
                                  <a:pt x="3477" y="3434"/>
                                </a:lnTo>
                                <a:lnTo>
                                  <a:pt x="3477" y="3420"/>
                                </a:lnTo>
                                <a:close/>
                                <a:moveTo>
                                  <a:pt x="3372" y="3420"/>
                                </a:moveTo>
                                <a:lnTo>
                                  <a:pt x="3312" y="3420"/>
                                </a:lnTo>
                                <a:lnTo>
                                  <a:pt x="3312" y="3434"/>
                                </a:lnTo>
                                <a:lnTo>
                                  <a:pt x="3372" y="3434"/>
                                </a:lnTo>
                                <a:lnTo>
                                  <a:pt x="3372" y="3420"/>
                                </a:lnTo>
                                <a:close/>
                                <a:moveTo>
                                  <a:pt x="3266" y="3420"/>
                                </a:moveTo>
                                <a:lnTo>
                                  <a:pt x="3206" y="3420"/>
                                </a:lnTo>
                                <a:lnTo>
                                  <a:pt x="3206" y="3434"/>
                                </a:lnTo>
                                <a:lnTo>
                                  <a:pt x="3266" y="3434"/>
                                </a:lnTo>
                                <a:lnTo>
                                  <a:pt x="3266" y="3420"/>
                                </a:lnTo>
                                <a:close/>
                                <a:moveTo>
                                  <a:pt x="3163" y="3420"/>
                                </a:moveTo>
                                <a:lnTo>
                                  <a:pt x="3103" y="3420"/>
                                </a:lnTo>
                                <a:lnTo>
                                  <a:pt x="3103" y="3434"/>
                                </a:lnTo>
                                <a:lnTo>
                                  <a:pt x="3163" y="3434"/>
                                </a:lnTo>
                                <a:lnTo>
                                  <a:pt x="3163" y="3420"/>
                                </a:lnTo>
                                <a:close/>
                                <a:moveTo>
                                  <a:pt x="3057" y="3420"/>
                                </a:moveTo>
                                <a:lnTo>
                                  <a:pt x="2997" y="3420"/>
                                </a:lnTo>
                                <a:lnTo>
                                  <a:pt x="2997" y="3434"/>
                                </a:lnTo>
                                <a:lnTo>
                                  <a:pt x="3057" y="3434"/>
                                </a:lnTo>
                                <a:lnTo>
                                  <a:pt x="3057" y="3420"/>
                                </a:lnTo>
                                <a:close/>
                                <a:moveTo>
                                  <a:pt x="2952" y="3420"/>
                                </a:moveTo>
                                <a:lnTo>
                                  <a:pt x="2892" y="3420"/>
                                </a:lnTo>
                                <a:lnTo>
                                  <a:pt x="2892" y="3434"/>
                                </a:lnTo>
                                <a:lnTo>
                                  <a:pt x="2952" y="3434"/>
                                </a:lnTo>
                                <a:lnTo>
                                  <a:pt x="2952" y="3420"/>
                                </a:lnTo>
                                <a:close/>
                                <a:moveTo>
                                  <a:pt x="2846" y="3420"/>
                                </a:moveTo>
                                <a:lnTo>
                                  <a:pt x="2786" y="3420"/>
                                </a:lnTo>
                                <a:lnTo>
                                  <a:pt x="2786" y="3434"/>
                                </a:lnTo>
                                <a:lnTo>
                                  <a:pt x="2846" y="3434"/>
                                </a:lnTo>
                                <a:lnTo>
                                  <a:pt x="2846" y="3420"/>
                                </a:lnTo>
                                <a:close/>
                                <a:moveTo>
                                  <a:pt x="2743" y="3420"/>
                                </a:moveTo>
                                <a:lnTo>
                                  <a:pt x="2683" y="3420"/>
                                </a:lnTo>
                                <a:lnTo>
                                  <a:pt x="2683" y="3434"/>
                                </a:lnTo>
                                <a:lnTo>
                                  <a:pt x="2743" y="3434"/>
                                </a:lnTo>
                                <a:lnTo>
                                  <a:pt x="2743" y="3420"/>
                                </a:lnTo>
                                <a:close/>
                                <a:moveTo>
                                  <a:pt x="2637" y="3420"/>
                                </a:moveTo>
                                <a:lnTo>
                                  <a:pt x="2577" y="3420"/>
                                </a:lnTo>
                                <a:lnTo>
                                  <a:pt x="2577" y="3434"/>
                                </a:lnTo>
                                <a:lnTo>
                                  <a:pt x="2637" y="3434"/>
                                </a:lnTo>
                                <a:lnTo>
                                  <a:pt x="2637" y="3420"/>
                                </a:lnTo>
                                <a:close/>
                                <a:moveTo>
                                  <a:pt x="2532" y="3420"/>
                                </a:moveTo>
                                <a:lnTo>
                                  <a:pt x="2472" y="3420"/>
                                </a:lnTo>
                                <a:lnTo>
                                  <a:pt x="2472" y="3434"/>
                                </a:lnTo>
                                <a:lnTo>
                                  <a:pt x="2532" y="3434"/>
                                </a:lnTo>
                                <a:lnTo>
                                  <a:pt x="2532" y="3420"/>
                                </a:lnTo>
                                <a:close/>
                                <a:moveTo>
                                  <a:pt x="2426" y="3420"/>
                                </a:moveTo>
                                <a:lnTo>
                                  <a:pt x="2366" y="3420"/>
                                </a:lnTo>
                                <a:lnTo>
                                  <a:pt x="2366" y="3434"/>
                                </a:lnTo>
                                <a:lnTo>
                                  <a:pt x="2426" y="3434"/>
                                </a:lnTo>
                                <a:lnTo>
                                  <a:pt x="2426" y="3420"/>
                                </a:lnTo>
                                <a:close/>
                                <a:moveTo>
                                  <a:pt x="2323" y="3420"/>
                                </a:moveTo>
                                <a:lnTo>
                                  <a:pt x="2263" y="3420"/>
                                </a:lnTo>
                                <a:lnTo>
                                  <a:pt x="2263" y="3434"/>
                                </a:lnTo>
                                <a:lnTo>
                                  <a:pt x="2323" y="3434"/>
                                </a:lnTo>
                                <a:lnTo>
                                  <a:pt x="2323" y="3420"/>
                                </a:lnTo>
                                <a:close/>
                                <a:moveTo>
                                  <a:pt x="2217" y="3420"/>
                                </a:moveTo>
                                <a:lnTo>
                                  <a:pt x="2157" y="3420"/>
                                </a:lnTo>
                                <a:lnTo>
                                  <a:pt x="2157" y="3434"/>
                                </a:lnTo>
                                <a:lnTo>
                                  <a:pt x="2217" y="3434"/>
                                </a:lnTo>
                                <a:lnTo>
                                  <a:pt x="2217" y="3420"/>
                                </a:lnTo>
                                <a:close/>
                                <a:moveTo>
                                  <a:pt x="2112" y="3420"/>
                                </a:moveTo>
                                <a:lnTo>
                                  <a:pt x="2052" y="3420"/>
                                </a:lnTo>
                                <a:lnTo>
                                  <a:pt x="2052" y="3434"/>
                                </a:lnTo>
                                <a:lnTo>
                                  <a:pt x="2112" y="3434"/>
                                </a:lnTo>
                                <a:lnTo>
                                  <a:pt x="2112" y="3420"/>
                                </a:lnTo>
                                <a:close/>
                                <a:moveTo>
                                  <a:pt x="2006" y="3420"/>
                                </a:moveTo>
                                <a:lnTo>
                                  <a:pt x="1946" y="3420"/>
                                </a:lnTo>
                                <a:lnTo>
                                  <a:pt x="1946" y="3434"/>
                                </a:lnTo>
                                <a:lnTo>
                                  <a:pt x="2006" y="3434"/>
                                </a:lnTo>
                                <a:lnTo>
                                  <a:pt x="2006" y="3420"/>
                                </a:lnTo>
                                <a:close/>
                                <a:moveTo>
                                  <a:pt x="1903" y="3420"/>
                                </a:moveTo>
                                <a:lnTo>
                                  <a:pt x="1843" y="3420"/>
                                </a:lnTo>
                                <a:lnTo>
                                  <a:pt x="1843" y="3434"/>
                                </a:lnTo>
                                <a:lnTo>
                                  <a:pt x="1903" y="3434"/>
                                </a:lnTo>
                                <a:lnTo>
                                  <a:pt x="1903" y="3420"/>
                                </a:lnTo>
                                <a:close/>
                                <a:moveTo>
                                  <a:pt x="1797" y="3420"/>
                                </a:moveTo>
                                <a:lnTo>
                                  <a:pt x="1737" y="3420"/>
                                </a:lnTo>
                                <a:lnTo>
                                  <a:pt x="1737" y="3434"/>
                                </a:lnTo>
                                <a:lnTo>
                                  <a:pt x="1797" y="3434"/>
                                </a:lnTo>
                                <a:lnTo>
                                  <a:pt x="1797" y="3420"/>
                                </a:lnTo>
                                <a:close/>
                                <a:moveTo>
                                  <a:pt x="1692" y="3420"/>
                                </a:moveTo>
                                <a:lnTo>
                                  <a:pt x="1632" y="3420"/>
                                </a:lnTo>
                                <a:lnTo>
                                  <a:pt x="1632" y="3434"/>
                                </a:lnTo>
                                <a:lnTo>
                                  <a:pt x="1692" y="3434"/>
                                </a:lnTo>
                                <a:lnTo>
                                  <a:pt x="1692" y="3420"/>
                                </a:lnTo>
                                <a:close/>
                                <a:moveTo>
                                  <a:pt x="1586" y="3420"/>
                                </a:moveTo>
                                <a:lnTo>
                                  <a:pt x="1526" y="3420"/>
                                </a:lnTo>
                                <a:lnTo>
                                  <a:pt x="1526" y="3434"/>
                                </a:lnTo>
                                <a:lnTo>
                                  <a:pt x="1586" y="3434"/>
                                </a:lnTo>
                                <a:lnTo>
                                  <a:pt x="1586" y="3420"/>
                                </a:lnTo>
                                <a:close/>
                                <a:moveTo>
                                  <a:pt x="1483" y="3420"/>
                                </a:moveTo>
                                <a:lnTo>
                                  <a:pt x="1423" y="3420"/>
                                </a:lnTo>
                                <a:lnTo>
                                  <a:pt x="1423" y="3434"/>
                                </a:lnTo>
                                <a:lnTo>
                                  <a:pt x="1483" y="3434"/>
                                </a:lnTo>
                                <a:lnTo>
                                  <a:pt x="1483" y="3420"/>
                                </a:lnTo>
                                <a:close/>
                                <a:moveTo>
                                  <a:pt x="1377" y="3420"/>
                                </a:moveTo>
                                <a:lnTo>
                                  <a:pt x="1317" y="3420"/>
                                </a:lnTo>
                                <a:lnTo>
                                  <a:pt x="1317" y="3434"/>
                                </a:lnTo>
                                <a:lnTo>
                                  <a:pt x="1377" y="3434"/>
                                </a:lnTo>
                                <a:lnTo>
                                  <a:pt x="1377" y="3420"/>
                                </a:lnTo>
                                <a:close/>
                                <a:moveTo>
                                  <a:pt x="1272" y="3420"/>
                                </a:moveTo>
                                <a:lnTo>
                                  <a:pt x="1212" y="3420"/>
                                </a:lnTo>
                                <a:lnTo>
                                  <a:pt x="1212" y="3434"/>
                                </a:lnTo>
                                <a:lnTo>
                                  <a:pt x="1272" y="3434"/>
                                </a:lnTo>
                                <a:lnTo>
                                  <a:pt x="1272" y="3420"/>
                                </a:lnTo>
                                <a:close/>
                                <a:moveTo>
                                  <a:pt x="1166" y="3420"/>
                                </a:moveTo>
                                <a:lnTo>
                                  <a:pt x="1106" y="3420"/>
                                </a:lnTo>
                                <a:lnTo>
                                  <a:pt x="1106" y="3434"/>
                                </a:lnTo>
                                <a:lnTo>
                                  <a:pt x="1166" y="3434"/>
                                </a:lnTo>
                                <a:lnTo>
                                  <a:pt x="1166" y="3420"/>
                                </a:lnTo>
                                <a:close/>
                                <a:moveTo>
                                  <a:pt x="1063" y="3420"/>
                                </a:moveTo>
                                <a:lnTo>
                                  <a:pt x="1003" y="3420"/>
                                </a:lnTo>
                                <a:lnTo>
                                  <a:pt x="1003" y="3434"/>
                                </a:lnTo>
                                <a:lnTo>
                                  <a:pt x="1063" y="3434"/>
                                </a:lnTo>
                                <a:lnTo>
                                  <a:pt x="1063" y="3420"/>
                                </a:lnTo>
                                <a:close/>
                                <a:moveTo>
                                  <a:pt x="957" y="3420"/>
                                </a:moveTo>
                                <a:lnTo>
                                  <a:pt x="897" y="3420"/>
                                </a:lnTo>
                                <a:lnTo>
                                  <a:pt x="897" y="3434"/>
                                </a:lnTo>
                                <a:lnTo>
                                  <a:pt x="957" y="3434"/>
                                </a:lnTo>
                                <a:lnTo>
                                  <a:pt x="957" y="3420"/>
                                </a:lnTo>
                                <a:close/>
                                <a:moveTo>
                                  <a:pt x="852" y="3420"/>
                                </a:moveTo>
                                <a:lnTo>
                                  <a:pt x="792" y="3420"/>
                                </a:lnTo>
                                <a:lnTo>
                                  <a:pt x="792" y="3434"/>
                                </a:lnTo>
                                <a:lnTo>
                                  <a:pt x="852" y="3434"/>
                                </a:lnTo>
                                <a:lnTo>
                                  <a:pt x="852" y="3420"/>
                                </a:lnTo>
                                <a:close/>
                                <a:moveTo>
                                  <a:pt x="746" y="3420"/>
                                </a:moveTo>
                                <a:lnTo>
                                  <a:pt x="686" y="3420"/>
                                </a:lnTo>
                                <a:lnTo>
                                  <a:pt x="686" y="3434"/>
                                </a:lnTo>
                                <a:lnTo>
                                  <a:pt x="746" y="3434"/>
                                </a:lnTo>
                                <a:lnTo>
                                  <a:pt x="746" y="3420"/>
                                </a:lnTo>
                                <a:close/>
                                <a:moveTo>
                                  <a:pt x="643" y="3420"/>
                                </a:moveTo>
                                <a:lnTo>
                                  <a:pt x="583" y="3420"/>
                                </a:lnTo>
                                <a:lnTo>
                                  <a:pt x="583" y="3434"/>
                                </a:lnTo>
                                <a:lnTo>
                                  <a:pt x="643" y="3434"/>
                                </a:lnTo>
                                <a:lnTo>
                                  <a:pt x="643" y="3420"/>
                                </a:lnTo>
                                <a:close/>
                                <a:moveTo>
                                  <a:pt x="537" y="3420"/>
                                </a:moveTo>
                                <a:lnTo>
                                  <a:pt x="477" y="3420"/>
                                </a:lnTo>
                                <a:lnTo>
                                  <a:pt x="477" y="3434"/>
                                </a:lnTo>
                                <a:lnTo>
                                  <a:pt x="537" y="3434"/>
                                </a:lnTo>
                                <a:lnTo>
                                  <a:pt x="537" y="3420"/>
                                </a:lnTo>
                                <a:close/>
                                <a:moveTo>
                                  <a:pt x="432" y="3420"/>
                                </a:moveTo>
                                <a:lnTo>
                                  <a:pt x="372" y="3420"/>
                                </a:lnTo>
                                <a:lnTo>
                                  <a:pt x="372" y="3434"/>
                                </a:lnTo>
                                <a:lnTo>
                                  <a:pt x="432" y="3434"/>
                                </a:lnTo>
                                <a:lnTo>
                                  <a:pt x="432" y="3420"/>
                                </a:lnTo>
                                <a:close/>
                                <a:moveTo>
                                  <a:pt x="326" y="3420"/>
                                </a:moveTo>
                                <a:lnTo>
                                  <a:pt x="266" y="3420"/>
                                </a:lnTo>
                                <a:lnTo>
                                  <a:pt x="266" y="3434"/>
                                </a:lnTo>
                                <a:lnTo>
                                  <a:pt x="326" y="3434"/>
                                </a:lnTo>
                                <a:lnTo>
                                  <a:pt x="326" y="3420"/>
                                </a:lnTo>
                                <a:close/>
                                <a:moveTo>
                                  <a:pt x="223" y="3420"/>
                                </a:moveTo>
                                <a:lnTo>
                                  <a:pt x="163" y="3420"/>
                                </a:lnTo>
                                <a:lnTo>
                                  <a:pt x="163" y="3434"/>
                                </a:lnTo>
                                <a:lnTo>
                                  <a:pt x="223" y="3434"/>
                                </a:lnTo>
                                <a:lnTo>
                                  <a:pt x="223" y="3420"/>
                                </a:lnTo>
                                <a:close/>
                                <a:moveTo>
                                  <a:pt x="117" y="3420"/>
                                </a:moveTo>
                                <a:lnTo>
                                  <a:pt x="57" y="3420"/>
                                </a:lnTo>
                                <a:lnTo>
                                  <a:pt x="57" y="3434"/>
                                </a:lnTo>
                                <a:lnTo>
                                  <a:pt x="117" y="3434"/>
                                </a:lnTo>
                                <a:lnTo>
                                  <a:pt x="117" y="3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42" y="6140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178" w:rsidRDefault="008D68FD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身分證反面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278" style="position:absolute;left:0;text-align:left;margin-left:293.65pt;margin-top:229.15pt;width:247.2pt;height:171.75pt;z-index:-251657216;mso-wrap-distance-left:0;mso-wrap-distance-right:0;mso-position-horizontal-relative:page" coordorigin="5873,4583" coordsize="4944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">
                <v:shape id="AutoShape 275" o:spid="_x0000_s1279" style="position:absolute;left:5872;top:4583;width:4944;height:3435;visibility:visible;mso-wrap-style:square;v-text-anchor:top" coordsize="4944,3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AocQA&#10;AADcAAAADwAAAGRycy9kb3ducmV2LnhtbESP3YrCMBSE74V9h3AWvNN0XfCnGmUVlLJ6Y+sDHJtj&#10;W2xOSpPV+vZmQfBymJlvmMWqM7W4Uesqywq+hhEI4tzqigsFp2w7mIJwHlljbZkUPMjBavnRW2Cs&#10;7Z2PdEt9IQKEXYwKSu+bWEqXl2TQDW1DHLyLbQ36INtC6hbvAW5qOYqisTRYcVgosaFNSfk1/TMK&#10;fteYzfa7bbrD5JA1l8M552SvVP+z+5mD8NT5d/jVTrSC0eQb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xAKHEAAAA3AAAAA8AAAAAAAAAAAAAAAAAmAIAAGRycy9k&#10;b3ducmV2LnhtbFBLBQYAAAAABAAEAPUAAACJAwAAAAA=&#10;" path="m12,3420r-5,l7,3434r5,l12,3420xm14,3367r-14,l,3427r7,l7,3420r7,l14,3367xm14,3420r-2,l12,3427r2,l14,3420xm14,3262r-14,l,3322r14,l14,3262xm14,3158r-14,l,3218r14,l14,3158xm14,3053r-14,l,3113r14,l14,3053xm14,2947r-14,l,3007r14,l14,2947xm14,2842r-14,l,2902r14,l14,2842xm14,2738r-14,l,2798r14,l14,2738xm14,2633r-14,l,2693r14,l14,2633xm14,2527r-14,l,2587r14,l14,2527xm14,2422r-14,l,2482r14,l14,2422xm14,2318r-14,l,2378r14,l14,2318xm14,2213r-14,l,2273r14,l14,2213xm14,2107r-14,l,2167r14,l14,2107xm14,2002r-14,l,2062r14,l14,2002xm14,1898r-14,l,1958r14,l14,1898xm14,1793r-14,l,1853r14,l14,1793xm14,1687r-14,l,1747r14,l14,1687xm14,1582r-14,l,1642r14,l14,1582xm14,1478r-14,l,1538r14,l14,1478xm14,1373r-14,l,1433r14,l14,1373xm14,1267r-14,l,1327r14,l14,1267xm14,1162r-14,l,1222r14,l14,1162xm14,1058r-14,l,1118r14,l14,1058xm14,953l,953r,60l14,1013r,-60xm14,847l,847r,60l14,907r,-60xm14,742l,742r,60l14,802r,-60xm14,638l,638r,60l14,698r,-60xm14,533l,533r,60l14,593r,-60xm14,427l,427r,60l14,487r,-60xm14,322l,322r,60l14,382r,-60xm14,218l,218r,60l14,278r,-60xm14,113l,113r,60l14,173r,-60xm7,l,,,67r14,l14,14r-7,l7,xm14,7l7,14r7,l14,7xm113,l53,r,14l113,14,113,xm218,l158,r,14l218,14,218,xm321,l261,r,14l321,14,321,xm427,l367,r,14l427,14,427,xm533,l473,r,14l533,14,533,xm638,l578,r,14l638,14,638,xm741,l681,r,14l741,14,741,xm847,l787,r,14l847,14,847,xm953,l893,r,14l953,14,953,xm1058,l998,r,14l1058,14r,-14xm1161,r-60,l1101,14r60,l1161,xm1267,r-60,l1207,14r60,l1267,xm1373,r-60,l1313,14r60,l1373,xm1478,r-60,l1418,14r60,l1478,xm1581,r-60,l1521,14r60,l1581,xm1687,r-60,l1627,14r60,l1687,xm1793,r-60,l1733,14r60,l1793,xm1898,r-60,l1838,14r60,l1898,xm2001,r-60,l1941,14r60,l2001,xm2107,r-60,l2047,14r60,l2107,xm2213,r-60,l2153,14r60,l2213,xm2318,r-60,l2258,14r60,l2318,xm2421,r-60,l2361,14r60,l2421,xm2527,r-60,l2467,14r60,l2527,xm2633,r-60,l2573,14r60,l2633,xm2738,r-60,l2678,14r60,l2738,xm2841,r-60,l2781,14r60,l2841,xm2947,r-60,l2887,14r60,l2947,xm3053,r-60,l2993,14r60,l3053,xm3158,r-60,l3098,14r60,l3158,xm3261,r-60,l3201,14r60,l3261,xm3367,r-60,l3307,14r60,l3367,xm3473,r-60,l3413,14r60,l3473,xm3578,r-60,l3518,14r60,l3578,xm3681,r-60,l3621,14r60,l3681,xm3787,r-60,l3727,14r60,l3787,xm3893,r-60,l3833,14r60,l3893,xm3998,r-60,l3938,14r60,l3998,xm4101,r-60,l4041,14r60,l4101,xm4207,r-60,l4147,14r60,l4207,xm4313,r-60,l4253,14r60,l4313,xm4418,r-60,l4358,14r60,l4418,xm4521,r-60,l4461,14r60,l4521,xm4627,r-60,l4567,14r60,l4627,xm4733,r-60,l4673,14r60,l4733,xm4838,r-60,l4778,14r60,l4838,xm4944,r-63,l4881,14r56,l4934,12r-5,l4929,7r15,l4944,xm4929,7r,5l4934,12r-5,-5xm4944,7r-15,l4934,12r10,l4944,7xm4944,58r-15,l4929,118r15,l4944,58xm4944,163r-15,l4929,223r15,l4944,163xm4944,266r-15,l4929,326r15,l4944,266xm4944,372r-15,l4929,432r15,l4944,372xm4944,478r-15,l4929,538r15,l4944,478xm4944,583r-15,l4929,643r15,l4944,583xm4944,686r-15,l4929,746r15,l4944,686xm4944,792r-15,l4929,852r15,l4944,792xm4944,898r-15,l4929,958r15,l4944,898xm4944,1003r-15,l4929,1063r15,l4944,1003xm4944,1106r-15,l4929,1166r15,l4944,1106xm4944,1212r-15,l4929,1272r15,l4944,1212xm4944,1318r-15,l4929,1378r15,l4944,1318xm4944,1423r-15,l4929,1483r15,l4944,1423xm4944,1526r-15,l4929,1586r15,l4944,1526xm4944,1632r-15,l4929,1692r15,l4944,1632xm4944,1738r-15,l4929,1798r15,l4944,1738xm4944,1843r-15,l4929,1903r15,l4944,1843xm4944,1946r-15,l4929,2006r15,l4944,1946xm4944,2052r-15,l4929,2112r15,l4944,2052xm4944,2158r-15,l4929,2218r15,l4944,2158xm4944,2263r-15,l4929,2323r15,l4944,2263xm4944,2366r-15,l4929,2426r15,l4944,2366xm4944,2472r-15,l4929,2532r15,l4944,2472xm4944,2578r-15,l4929,2638r15,l4944,2578xm4944,2683r-15,l4929,2743r15,l4944,2683xm4944,2786r-15,l4929,2846r15,l4944,2786xm4944,2892r-15,l4929,2952r15,l4944,2892xm4944,2998r-15,l4929,3058r15,l4944,2998xm4944,3103r-15,l4929,3163r15,l4944,3103xm4944,3206r-15,l4929,3266r15,l4944,3206xm4944,3312r-15,l4929,3372r15,l4944,3312xm4929,3420r-43,l4886,3434r58,l4944,3427r-15,l4929,3420xm4944,3418r-15,l4929,3427r8,-7l4944,3420r,-2xm4944,3420r-7,l4929,3427r15,l4944,3420xm4843,3420r-60,l4783,3434r60,l4843,3420xm4737,3420r-60,l4677,3434r60,l4737,3420xm4632,3420r-60,l4572,3434r60,l4632,3420xm4526,3420r-60,l4466,3434r60,l4526,3420xm4423,3420r-60,l4363,3434r60,l4423,3420xm4317,3420r-60,l4257,3434r60,l4317,3420xm4212,3420r-60,l4152,3434r60,l4212,3420xm4106,3420r-60,l4046,3434r60,l4106,3420xm4003,3420r-60,l3943,3434r60,l4003,3420xm3897,3420r-60,l3837,3434r60,l3897,3420xm3792,3420r-60,l3732,3434r60,l3792,3420xm3686,3420r-60,l3626,3434r60,l3686,3420xm3583,3420r-60,l3523,3434r60,l3583,3420xm3477,3420r-60,l3417,3434r60,l3477,3420xm3372,3420r-60,l3312,3434r60,l3372,3420xm3266,3420r-60,l3206,3434r60,l3266,3420xm3163,3420r-60,l3103,3434r60,l3163,3420xm3057,3420r-60,l2997,3434r60,l3057,3420xm2952,3420r-60,l2892,3434r60,l2952,3420xm2846,3420r-60,l2786,3434r60,l2846,3420xm2743,3420r-60,l2683,3434r60,l2743,3420xm2637,3420r-60,l2577,3434r60,l2637,3420xm2532,3420r-60,l2472,3434r60,l2532,3420xm2426,3420r-60,l2366,3434r60,l2426,3420xm2323,3420r-60,l2263,3434r60,l2323,3420xm2217,3420r-60,l2157,3434r60,l2217,3420xm2112,3420r-60,l2052,3434r60,l2112,3420xm2006,3420r-60,l1946,3434r60,l2006,3420xm1903,3420r-60,l1843,3434r60,l1903,3420xm1797,3420r-60,l1737,3434r60,l1797,3420xm1692,3420r-60,l1632,3434r60,l1692,3420xm1586,3420r-60,l1526,3434r60,l1586,3420xm1483,3420r-60,l1423,3434r60,l1483,3420xm1377,3420r-60,l1317,3434r60,l1377,3420xm1272,3420r-60,l1212,3434r60,l1272,3420xm1166,3420r-60,l1106,3434r60,l1166,3420xm1063,3420r-60,l1003,3434r60,l1063,3420xm957,3420r-60,l897,3434r60,l957,3420xm852,3420r-60,l792,3434r60,l852,3420xm746,3420r-60,l686,3434r60,l746,3420xm643,3420r-60,l583,3434r60,l643,3420xm537,3420r-60,l477,3434r60,l537,3420xm432,3420r-60,l372,3434r60,l432,3420xm326,3420r-60,l266,3434r60,l326,3420xm223,3420r-60,l163,3434r60,l223,3420xm117,3420r-60,l57,3434r60,l117,3420xe" fillcolor="black" stroked="f">
                  <v:path arrowok="t" o:connecttype="custom" o:connectlocs="12,8003;14,7636;14,7425;14,7170;0,6856;0,6481;14,6165;14,5956;14,5701;0,5385;0,5010;14,4696;14,4597;261,4597;578,4583;953,4583;1161,4583;1478,4597;1733,4597;2047,4583;2421,4583;2633,4583;2947,4597;3201,4597;3518,4583;3893,4583;4101,4583;4418,4597;4673,4597;4929,4590;4929,4701;4929,4955;4944,5269;4944,5481;4944,5855;4929,6169;4929,6426;4944,6741;4944,6949;4944,7326;4929,7641;4929,7895;4937,8003;4677,8003;4423,8003;4212,8003;3897,8017;3523,8017;3206,8003;2952,8003;2743,8003;2426,8017;2052,8017;1737,8003;1483,8003;1272,8003;957,8017;583,8017;266,8003" o:connectangles="0,0,0,0,0,0,0,0,0,0,0,0,0,0,0,0,0,0,0,0,0,0,0,0,0,0,0,0,0,0,0,0,0,0,0,0,0,0,0,0,0,0,0,0,0,0,0,0,0,0,0,0,0,0,0,0,0,0,0"/>
                </v:shape>
                <v:shape id="Text Box 274" o:spid="_x0000_s1280" type="#_x0000_t202" style="position:absolute;left:7742;top:6140;width:12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F7c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ZF7cYAAADcAAAADwAAAAAAAAAAAAAAAACYAgAAZHJz&#10;L2Rvd25yZXYueG1sUEsFBgAAAAAEAAQA9QAAAIsDAAAAAA==&#10;" filled="f" stroked="f">
                  <v:textbox inset="0,0,0,0">
                    <w:txbxContent>
                      <w:p w:rsidR="00084178" w:rsidRDefault="008D68FD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身分證反面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="008D68FD">
        <w:t>學金申請書</w:t>
      </w:r>
      <w:proofErr w:type="gramEnd"/>
      <w:r w:rsidR="008D68FD">
        <w:t>（附件）</w:t>
      </w:r>
    </w:p>
    <w:p w:rsidR="00084178" w:rsidRDefault="00084178">
      <w:pPr>
        <w:pStyle w:val="a3"/>
        <w:spacing w:before="16"/>
        <w:rPr>
          <w:rFonts w:ascii="Microsoft JhengHei"/>
          <w:b/>
        </w:rPr>
      </w:pPr>
    </w:p>
    <w:p w:rsidR="00084178" w:rsidRDefault="00084178">
      <w:pPr>
        <w:pStyle w:val="a3"/>
        <w:rPr>
          <w:rFonts w:ascii="Microsoft JhengHei"/>
          <w:b/>
          <w:sz w:val="20"/>
        </w:rPr>
      </w:pPr>
    </w:p>
    <w:p w:rsidR="00084178" w:rsidRDefault="008D68FD">
      <w:pPr>
        <w:pStyle w:val="a3"/>
        <w:spacing w:before="5"/>
        <w:rPr>
          <w:rFonts w:ascii="Microsoft JhengHei"/>
          <w:b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310515</wp:posOffset>
                </wp:positionV>
                <wp:extent cx="5747385" cy="3438525"/>
                <wp:effectExtent l="5080" t="5715" r="635" b="381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7385" cy="3438525"/>
                          <a:chOff x="1373" y="489"/>
                          <a:chExt cx="9051" cy="5415"/>
                        </a:xfrm>
                      </wpg:grpSpPr>
                      <wps:wsp>
                        <wps:cNvPr id="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372" y="5836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372" y="573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372" y="5627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372" y="552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372" y="5416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372" y="531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372" y="5207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372" y="510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372" y="4996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372" y="489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372" y="4787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372" y="468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372" y="4576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372" y="447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372" y="4367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372" y="426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372" y="4156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372" y="405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372" y="3947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372" y="384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372" y="3736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372" y="363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372" y="3527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372" y="342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372" y="3316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372" y="321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372" y="3107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372" y="300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372" y="2896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372" y="279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372" y="2687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372" y="258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372" y="2476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372" y="237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372" y="2267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372" y="216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372" y="2056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372" y="195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372" y="1847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372" y="174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372" y="1636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372" y="153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372" y="1427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372" y="132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372" y="1216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372" y="111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372" y="1007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372" y="90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372" y="796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372" y="69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2" y="488"/>
                            <a:ext cx="233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651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754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860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965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071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174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280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385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491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2594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700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805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911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3014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3120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3225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3331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3434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3540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3645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3751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3854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3960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065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4171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4274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4380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4485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4591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4694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4800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4905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5011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5114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5220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5325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431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5534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640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5745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851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954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6060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165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6271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6374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480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6585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6691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6794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6900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7005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7111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7214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7320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7425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531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34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740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7845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951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054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8160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265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8371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474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8580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685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791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8894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9000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105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9211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314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420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525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9631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9734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9840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9945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0051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0154" y="4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0" y="488"/>
                            <a:ext cx="164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0408" y="76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0408" y="86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0408" y="97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0408" y="107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0408" y="118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0408" y="128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0408" y="139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0408" y="149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0408" y="160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0408" y="170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0408" y="181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0408" y="191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0408" y="202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0408" y="212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0408" y="223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408" y="233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0408" y="244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0408" y="254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0408" y="265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0408" y="275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0408" y="286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0408" y="296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0408" y="307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0408" y="317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0408" y="328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0408" y="338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0408" y="349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0408" y="359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0408" y="370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0408" y="380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0408" y="391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0408" y="401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0408" y="412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0408" y="422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0408" y="433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0408" y="443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0408" y="454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0408" y="464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0408" y="475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0408" y="485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0408" y="496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0408" y="506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0408" y="517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0408" y="527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0408" y="538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0408" y="5485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0408" y="5591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0408" y="5694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0408" y="5800"/>
                            <a:ext cx="15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0346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0243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0137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0032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926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823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717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612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506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403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297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192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086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983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877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772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666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563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457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352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246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143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037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932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826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723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17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512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406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303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197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092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986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883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777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672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566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463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357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252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146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043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937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832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726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623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517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412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306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203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097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992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886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783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677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572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66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363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257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152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046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943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837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732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626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523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17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12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206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103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97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892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786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683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577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72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366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63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57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52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46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43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37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32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26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23" y="5888"/>
                            <a:ext cx="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936" y="2775"/>
                            <a:ext cx="1940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178" w:rsidRDefault="008D68FD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金融帳戶封面影本</w:t>
                              </w:r>
                            </w:p>
                            <w:p w:rsidR="00084178" w:rsidRDefault="00084178" w:rsidP="000E05F7">
                              <w:pPr>
                                <w:spacing w:before="22" w:line="288" w:lineRule="exact"/>
                                <w:ind w:right="18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281" style="position:absolute;margin-left:68.65pt;margin-top:24.45pt;width:452.55pt;height:270.75pt;z-index:-251656192;mso-wrap-distance-left:0;mso-wrap-distance-right:0;mso-position-horizontal-relative:page" coordorigin="1373,489" coordsize="9051,5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">
                <v:rect id="Rectangle 272" o:spid="_x0000_s1282" style="position:absolute;left:1372;top:5836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Rectangle 271" o:spid="_x0000_s1283" style="position:absolute;left:1372;top:573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rect id="Rectangle 270" o:spid="_x0000_s1284" style="position:absolute;left:1372;top:5627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rect id="Rectangle 269" o:spid="_x0000_s1285" style="position:absolute;left:1372;top:552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268" o:spid="_x0000_s1286" style="position:absolute;left:1372;top:5416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rect id="Rectangle 267" o:spid="_x0000_s1287" style="position:absolute;left:1372;top:531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rect id="Rectangle 266" o:spid="_x0000_s1288" style="position:absolute;left:1372;top:5207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265" o:spid="_x0000_s1289" style="position:absolute;left:1372;top:510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rect id="Rectangle 264" o:spid="_x0000_s1290" style="position:absolute;left:1372;top:4996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rect id="Rectangle 263" o:spid="_x0000_s1291" style="position:absolute;left:1372;top:489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rect id="Rectangle 262" o:spid="_x0000_s1292" style="position:absolute;left:1372;top:4787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261" o:spid="_x0000_s1293" style="position:absolute;left:1372;top:468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rect id="Rectangle 260" o:spid="_x0000_s1294" style="position:absolute;left:1372;top:4576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rect id="Rectangle 259" o:spid="_x0000_s1295" style="position:absolute;left:1372;top:447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rect id="Rectangle 258" o:spid="_x0000_s1296" style="position:absolute;left:1372;top:4367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rect id="Rectangle 257" o:spid="_x0000_s1297" style="position:absolute;left:1372;top:426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rect id="Rectangle 256" o:spid="_x0000_s1298" style="position:absolute;left:1372;top:4156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rect id="Rectangle 255" o:spid="_x0000_s1299" style="position:absolute;left:1372;top:405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rect id="Rectangle 254" o:spid="_x0000_s1300" style="position:absolute;left:1372;top:3947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rect id="Rectangle 253" o:spid="_x0000_s1301" style="position:absolute;left:1372;top:384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rect id="Rectangle 252" o:spid="_x0000_s1302" style="position:absolute;left:1372;top:3736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rect id="Rectangle 251" o:spid="_x0000_s1303" style="position:absolute;left:1372;top:363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rect id="Rectangle 250" o:spid="_x0000_s1304" style="position:absolute;left:1372;top:3527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rect id="Rectangle 249" o:spid="_x0000_s1305" style="position:absolute;left:1372;top:342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rect id="Rectangle 248" o:spid="_x0000_s1306" style="position:absolute;left:1372;top:3316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rect id="Rectangle 247" o:spid="_x0000_s1307" style="position:absolute;left:1372;top:321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v:rect id="Rectangle 246" o:spid="_x0000_s1308" style="position:absolute;left:1372;top:3107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rect id="Rectangle 245" o:spid="_x0000_s1309" style="position:absolute;left:1372;top:300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rect id="Rectangle 244" o:spid="_x0000_s1310" style="position:absolute;left:1372;top:2896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rect id="Rectangle 243" o:spid="_x0000_s1311" style="position:absolute;left:1372;top:279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v:rect id="Rectangle 242" o:spid="_x0000_s1312" style="position:absolute;left:1372;top:2687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rect id="Rectangle 241" o:spid="_x0000_s1313" style="position:absolute;left:1372;top:258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rect id="Rectangle 240" o:spid="_x0000_s1314" style="position:absolute;left:1372;top:2476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rect id="Rectangle 239" o:spid="_x0000_s1315" style="position:absolute;left:1372;top:237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rect id="Rectangle 238" o:spid="_x0000_s1316" style="position:absolute;left:1372;top:2267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v:rect id="Rectangle 237" o:spid="_x0000_s1317" style="position:absolute;left:1372;top:216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rect id="Rectangle 236" o:spid="_x0000_s1318" style="position:absolute;left:1372;top:2056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rect id="Rectangle 235" o:spid="_x0000_s1319" style="position:absolute;left:1372;top:195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rect id="Rectangle 234" o:spid="_x0000_s1320" style="position:absolute;left:1372;top:1847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rect id="Rectangle 233" o:spid="_x0000_s1321" style="position:absolute;left:1372;top:174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rect id="Rectangle 232" o:spid="_x0000_s1322" style="position:absolute;left:1372;top:1636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rect id="Rectangle 231" o:spid="_x0000_s1323" style="position:absolute;left:1372;top:153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rect id="Rectangle 230" o:spid="_x0000_s1324" style="position:absolute;left:1372;top:1427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rect id="Rectangle 229" o:spid="_x0000_s1325" style="position:absolute;left:1372;top:132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rect id="Rectangle 228" o:spid="_x0000_s1326" style="position:absolute;left:1372;top:1216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v:rect id="Rectangle 227" o:spid="_x0000_s1327" style="position:absolute;left:1372;top:111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    <v:rect id="Rectangle 226" o:spid="_x0000_s1328" style="position:absolute;left:1372;top:1007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rect id="Rectangle 225" o:spid="_x0000_s1329" style="position:absolute;left:1372;top:90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<v:rect id="Rectangle 224" o:spid="_x0000_s1330" style="position:absolute;left:1372;top:796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rect id="Rectangle 223" o:spid="_x0000_s1331" style="position:absolute;left:1372;top:69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2" o:spid="_x0000_s1332" type="#_x0000_t75" style="position:absolute;left:1372;top:488;width:233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I7OXDAAAA2wAAAA8AAABkcnMvZG93bnJldi54bWxEj0FrAjEUhO+F/ofwCt5q1kWLbI1SKkrF&#10;U10Rj4/kuVm6eVk2Udd/3wiCx2FmvmFmi9414kJdqD0rGA0zEMTam5orBfty9T4FESKywcYzKbhR&#10;gMX89WWGhfFX/qXLLlYiQTgUqMDG2BZSBm3JYRj6ljh5J985jEl2lTQdXhPcNTLPsg/psOa0YLGl&#10;b0v6b3d2CrRebsYnjJbHx0OZl9vVdH0bKTV4678+QUTq4zP8aP8YBZMc7l/SD5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8js5cMAAADbAAAADwAAAAAAAAAAAAAAAACf&#10;AgAAZHJzL2Rvd25yZXYueG1sUEsFBgAAAAAEAAQA9wAAAI8DAAAAAA==&#10;">
                  <v:imagedata r:id="rId9" o:title=""/>
                </v:shape>
                <v:rect id="Rectangle 221" o:spid="_x0000_s1333" style="position:absolute;left:1651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v:rect id="Rectangle 220" o:spid="_x0000_s1334" style="position:absolute;left:1754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rect id="Rectangle 219" o:spid="_x0000_s1335" style="position:absolute;left:1860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0OsYA&#10;AADb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I0OsYAAADbAAAADwAAAAAAAAAAAAAAAACYAgAAZHJz&#10;L2Rvd25yZXYueG1sUEsFBgAAAAAEAAQA9QAAAIsDAAAAAA==&#10;" fillcolor="black" stroked="f"/>
                <v:rect id="Rectangle 218" o:spid="_x0000_s1336" style="position:absolute;left:1965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rect id="Rectangle 217" o:spid="_x0000_s1337" style="position:absolute;left:2071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rect id="Rectangle 216" o:spid="_x0000_s1338" style="position:absolute;left:2174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rect id="Rectangle 215" o:spid="_x0000_s1339" style="position:absolute;left:2280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v:rect id="Rectangle 214" o:spid="_x0000_s1340" style="position:absolute;left:2385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rect id="Rectangle 213" o:spid="_x0000_s1341" style="position:absolute;left:2491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<v:rect id="Rectangle 212" o:spid="_x0000_s1342" style="position:absolute;left:2594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rect id="Rectangle 211" o:spid="_x0000_s1343" style="position:absolute;left:2700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    <v:rect id="Rectangle 210" o:spid="_x0000_s1344" style="position:absolute;left:2805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rect id="Rectangle 209" o:spid="_x0000_s1345" style="position:absolute;left:2911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rect id="Rectangle 208" o:spid="_x0000_s1346" style="position:absolute;left:3014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rect id="Rectangle 207" o:spid="_x0000_s1347" style="position:absolute;left:3120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v:rect id="Rectangle 206" o:spid="_x0000_s1348" style="position:absolute;left:3225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rect id="Rectangle 205" o:spid="_x0000_s1349" style="position:absolute;left:3331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 fillcolor="black" stroked="f"/>
                <v:rect id="Rectangle 204" o:spid="_x0000_s1350" style="position:absolute;left:3434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rect id="Rectangle 203" o:spid="_x0000_s1351" style="position:absolute;left:3540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rect id="Rectangle 202" o:spid="_x0000_s1352" style="position:absolute;left:3645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rect id="Rectangle 201" o:spid="_x0000_s1353" style="position:absolute;left:3751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rect id="Rectangle 200" o:spid="_x0000_s1354" style="position:absolute;left:3854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v:rect id="Rectangle 199" o:spid="_x0000_s1355" style="position:absolute;left:3960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rect id="Rectangle 198" o:spid="_x0000_s1356" style="position:absolute;left:4065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v:rect id="Rectangle 197" o:spid="_x0000_s1357" style="position:absolute;left:4171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rect id="Rectangle 196" o:spid="_x0000_s1358" style="position:absolute;left:4274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HxM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HxMMAAADbAAAADwAAAAAAAAAAAAAAAACYAgAAZHJzL2Rv&#10;d25yZXYueG1sUEsFBgAAAAAEAAQA9QAAAIgDAAAAAA==&#10;" fillcolor="black" stroked="f"/>
                <v:rect id="Rectangle 195" o:spid="_x0000_s1359" style="position:absolute;left:4380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rect id="Rectangle 194" o:spid="_x0000_s1360" style="position:absolute;left:4485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rect id="Rectangle 193" o:spid="_x0000_s1361" style="position:absolute;left:4591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rect id="Rectangle 192" o:spid="_x0000_s1362" style="position:absolute;left:4694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    <v:rect id="Rectangle 191" o:spid="_x0000_s1363" style="position:absolute;left:4800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rect id="Rectangle 190" o:spid="_x0000_s1364" style="position:absolute;left:4905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95sYA&#10;AADbAAAADwAAAGRycy9kb3ducmV2LnhtbESPQWvCQBSE74X+h+UVvNVNxUqMbqQKgpdCtT3o7Zl9&#10;JiHZt3F31bS/3i0Uehxm5htmvuhNK67kfG1ZwcswAUFcWF1zqeDrc/2cgvABWWNrmRR8k4dF/vgw&#10;x0zbG2/puguliBD2GSqoQugyKX1RkUE/tB1x9E7WGQxRulJqh7cIN60cJclEGqw5LlTY0aqiotld&#10;jILlNF2eP8b8/rM9HuiwPzavI5coNXjq32YgAvXhP/zX3mgF6Rh+v8Qf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695sYAAADbAAAADwAAAAAAAAAAAAAAAACYAgAAZHJz&#10;L2Rvd25yZXYueG1sUEsFBgAAAAAEAAQA9QAAAIsDAAAAAA==&#10;" fillcolor="black" stroked="f"/>
                <v:rect id="Rectangle 189" o:spid="_x0000_s1365" style="position:absolute;left:5011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v:rect id="Rectangle 188" o:spid="_x0000_s1366" style="position:absolute;left:5114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CsUA&#10;AADb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h/D7Jf4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IYKxQAAANsAAAAPAAAAAAAAAAAAAAAAAJgCAABkcnMv&#10;ZG93bnJldi54bWxQSwUGAAAAAAQABAD1AAAAigMAAAAA&#10;" fillcolor="black" stroked="f"/>
                <v:rect id="Rectangle 187" o:spid="_x0000_s1367" style="position:absolute;left:5220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rect id="Rectangle 186" o:spid="_x0000_s1368" style="position:absolute;left:5325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    <v:rect id="Rectangle 185" o:spid="_x0000_s1369" style="position:absolute;left:5431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v:rect id="Rectangle 184" o:spid="_x0000_s1370" style="position:absolute;left:5534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    <v:rect id="Rectangle 183" o:spid="_x0000_s1371" style="position:absolute;left:5640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v:rect id="Rectangle 182" o:spid="_x0000_s1372" style="position:absolute;left:5745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 fillcolor="black" stroked="f"/>
                <v:rect id="Rectangle 181" o:spid="_x0000_s1373" style="position:absolute;left:5851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rect id="Rectangle 180" o:spid="_x0000_s1374" style="position:absolute;left:5954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    <v:rect id="Rectangle 179" o:spid="_x0000_s1375" style="position:absolute;left:6060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rect id="Rectangle 178" o:spid="_x0000_s1376" style="position:absolute;left:6165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    <v:rect id="Rectangle 177" o:spid="_x0000_s1377" style="position:absolute;left:6271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rect id="Rectangle 176" o:spid="_x0000_s1378" style="position:absolute;left:6374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Ps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s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hPsMAAADbAAAADwAAAAAAAAAAAAAAAACYAgAAZHJzL2Rv&#10;d25yZXYueG1sUEsFBgAAAAAEAAQA9QAAAIgDAAAAAA==&#10;" fillcolor="black" stroked="f"/>
                <v:rect id="Rectangle 175" o:spid="_x0000_s1379" style="position:absolute;left:6480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v:rect id="Rectangle 174" o:spid="_x0000_s1380" style="position:absolute;left:6585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/>
                <v:rect id="Rectangle 173" o:spid="_x0000_s1381" style="position:absolute;left:6691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<v:rect id="Rectangle 172" o:spid="_x0000_s1382" style="position:absolute;left:6794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 fillcolor="black" stroked="f"/>
                <v:rect id="Rectangle 171" o:spid="_x0000_s1383" style="position:absolute;left:6900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<v:rect id="Rectangle 170" o:spid="_x0000_s1384" style="position:absolute;left:7005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/>
                <v:rect id="Rectangle 169" o:spid="_x0000_s1385" style="position:absolute;left:7111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<v:rect id="Rectangle 168" o:spid="_x0000_s1386" style="position:absolute;left:7214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wsMA&#10;AADcAAAADwAAAGRycy9kb3ducmV2LnhtbERPTWsCMRC9C/6HMEJvmiit6GoULRS8CGp70Nu4GXcX&#10;N5Ntkuq2v94UCr3N433OfNnaWtzIh8qxhuFAgSDOnam40PDx/tafgAgR2WDtmDR8U4DlotuZY2bc&#10;nfd0O8RCpBAOGWooY2wyKUNeksUwcA1x4i7OW4wJ+kIaj/cUbms5UmosLVacGkps6LWk/Hr4shrW&#10;08n6c/fM25/9+USn4/n6MvJK66deu5qBiNTGf/Gfe2PSfDWG32fS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wsMAAADcAAAADwAAAAAAAAAAAAAAAACYAgAAZHJzL2Rv&#10;d25yZXYueG1sUEsFBgAAAAAEAAQA9QAAAIgDAAAAAA==&#10;" fillcolor="black" stroked="f"/>
                <v:rect id="Rectangle 167" o:spid="_x0000_s1387" style="position:absolute;left:7320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LWcQA&#10;AADcAAAADwAAAGRycy9kb3ducmV2LnhtbERPS2sCMRC+F/ofwhR6q4lSq65GqYVCL0J9HPQ2bsbd&#10;xc1km6S6+usboeBtPr7nTGatrcWJfKgca+h2FAji3JmKCw2b9efLEESIyAZrx6ThQgFm08eHCWbG&#10;nXlJp1UsRArhkKGGMsYmkzLkJVkMHdcQJ+7gvMWYoC+k8XhO4baWPaXepMWKU0OJDX2UlB9Xv1bD&#10;fDSc/3y/8uK63O9ot90f+z2vtH5+at/HICK18S7+d3+ZNF8N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y1nEAAAA3AAAAA8AAAAAAAAAAAAAAAAAmAIAAGRycy9k&#10;b3ducmV2LnhtbFBLBQYAAAAABAAEAPUAAACJAwAAAAA=&#10;" fillcolor="black" stroked="f"/>
                <v:rect id="Rectangle 166" o:spid="_x0000_s1388" style="position:absolute;left:7425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    <v:rect id="Rectangle 165" o:spid="_x0000_s1389" style="position:absolute;left:7531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 fillcolor="black" stroked="f"/>
                <v:rect id="Rectangle 164" o:spid="_x0000_s1390" style="position:absolute;left:7634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F8M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xfDHAAAA3AAAAA8AAAAAAAAAAAAAAAAAmAIAAGRy&#10;cy9kb3ducmV2LnhtbFBLBQYAAAAABAAEAPUAAACMAwAAAAA=&#10;" fillcolor="black" stroked="f"/>
                <v:rect id="Rectangle 163" o:spid="_x0000_s1391" style="position:absolute;left:7740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ga8MA&#10;AADcAAAADwAAAGRycy9kb3ducmV2LnhtbERPTWsCMRC9C/0PYQreNLuiRVejVEHwIqjtQW/jZtxd&#10;3Ey2SdRtf30jFHqbx/uc2aI1tbiT85VlBWk/AUGcW11xoeDzY90bg/ABWWNtmRR8k4fF/KUzw0zb&#10;B+/pfgiFiCHsM1RQhtBkUvq8JIO+bxviyF2sMxgidIXUDh8x3NRykCRv0mDFsaHEhlYl5dfDzShY&#10;TsbLr92Qtz/784lOx/N1NHCJUt3X9n0KIlAb/sV/7o2O89MUns/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ga8MAAADcAAAADwAAAAAAAAAAAAAAAACYAgAAZHJzL2Rv&#10;d25yZXYueG1sUEsFBgAAAAAEAAQA9QAAAIgDAAAAAA==&#10;" fillcolor="black" stroked="f"/>
                <v:rect id="Rectangle 162" o:spid="_x0000_s1392" style="position:absolute;left:7845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+HM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JC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/hzEAAAA3AAAAA8AAAAAAAAAAAAAAAAAmAIAAGRycy9k&#10;b3ducmV2LnhtbFBLBQYAAAAABAAEAPUAAACJAwAAAAA=&#10;" fillcolor="black" stroked="f"/>
                <v:rect id="Rectangle 161" o:spid="_x0000_s1393" style="position:absolute;left:7951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bh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D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W4fEAAAA3AAAAA8AAAAAAAAAAAAAAAAAmAIAAGRycy9k&#10;b3ducmV2LnhtbFBLBQYAAAAABAAEAPUAAACJAwAAAAA=&#10;" fillcolor="black" stroked="f"/>
                <v:rect id="Rectangle 160" o:spid="_x0000_s1394" style="position:absolute;left:8054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D88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3xvA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/D88MAAADcAAAADwAAAAAAAAAAAAAAAACYAgAAZHJzL2Rv&#10;d25yZXYueG1sUEsFBgAAAAAEAAQA9QAAAIgDAAAAAA==&#10;" fillcolor="black" stroked="f"/>
                <v:rect id="Rectangle 159" o:spid="_x0000_s1395" style="position:absolute;left:8160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maM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h9N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ZmjEAAAA3AAAAA8AAAAAAAAAAAAAAAAAmAIAAGRycy9k&#10;b3ducmV2LnhtbFBLBQYAAAAABAAEAPUAAACJAwAAAAA=&#10;" fillcolor="black" stroked="f"/>
                <v:rect id="Rectangle 158" o:spid="_x0000_s1396" style="position:absolute;left:8265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4H8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b0R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+B/EAAAA3AAAAA8AAAAAAAAAAAAAAAAAmAIAAGRycy9k&#10;b3ducmV2LnhtbFBLBQYAAAAABAAEAPUAAACJAwAAAAA=&#10;" fillcolor="black" stroked="f"/>
                <v:rect id="Rectangle 157" o:spid="_x0000_s1397" style="position:absolute;left:8371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 fillcolor="black" stroked="f"/>
                <v:rect id="Rectangle 156" o:spid="_x0000_s1398" style="position:absolute;left:8474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J9s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CyfbHAAAA3AAAAA8AAAAAAAAAAAAAAAAAmAIAAGRy&#10;cy9kb3ducmV2LnhtbFBLBQYAAAAABAAEAPUAAACMAwAAAAA=&#10;" fillcolor="black" stroked="f"/>
                <v:rect id="Rectangle 155" o:spid="_x0000_s1399" style="position:absolute;left:8580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    <v:rect id="Rectangle 154" o:spid="_x0000_s1400" style="position:absolute;left:8685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PTc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8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YD03HAAAA3AAAAA8AAAAAAAAAAAAAAAAAmAIAAGRy&#10;cy9kb3ducmV2LnhtbFBLBQYAAAAABAAEAPUAAACMAwAAAAA=&#10;" fillcolor="black" stroked="f"/>
                <v:rect id="Rectangle 153" o:spid="_x0000_s1401" style="position:absolute;left:8791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/>
                <v:rect id="Rectangle 152" o:spid="_x0000_s1402" style="position:absolute;left:8894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 fillcolor="black" stroked="f"/>
                <v:rect id="Rectangle 151" o:spid="_x0000_s1403" style="position:absolute;left:9000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rect id="Rectangle 150" o:spid="_x0000_s1404" style="position:absolute;left:9105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Ts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I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MJTsMAAADcAAAADwAAAAAAAAAAAAAAAACYAgAAZHJzL2Rv&#10;d25yZXYueG1sUEsFBgAAAAAEAAQA9QAAAIgDAAAAAA==&#10;" fillcolor="black" stroked="f"/>
                <v:rect id="Rectangle 149" o:spid="_x0000_s1405" style="position:absolute;left:9211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+s1c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npB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rNXEAAAA3AAAAA8AAAAAAAAAAAAAAAAAmAIAAGRycy9k&#10;b3ducmV2LnhtbFBLBQYAAAAABAAEAPUAAACJAwAAAAA=&#10;" fillcolor="black" stroked="f"/>
                <v:rect id="Rectangle 148" o:spid="_x0000_s1406" style="position:absolute;left:9314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yos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0A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MqLEAAAA3AAAAA8AAAAAAAAAAAAAAAAAmAIAAGRycy9k&#10;b3ducmV2LnhtbFBLBQYAAAAABAAEAPUAAACJAwAAAAA=&#10;" fillcolor="black" stroked="f"/>
                <v:rect id="Rectangle 147" o:spid="_x0000_s1407" style="position:absolute;left:9420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 fillcolor="black" stroked="f"/>
                <v:rect id="Rectangle 146" o:spid="_x0000_s1408" style="position:absolute;left:9525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4DS8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a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uA0vHAAAA3AAAAA8AAAAAAAAAAAAAAAAAmAIAAGRy&#10;cy9kb3ducmV2LnhtbFBLBQYAAAAABAAEAPUAAACMAwAAAAA=&#10;" fillcolor="black" stroked="f"/>
                <v:rect id="Rectangle 145" o:spid="_x0000_s1409" style="position:absolute;left:9631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m0M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ekI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m0MMAAADcAAAADwAAAAAAAAAAAAAAAACYAgAAZHJzL2Rv&#10;d25yZXYueG1sUEsFBgAAAAAEAAQA9QAAAIgDAAAAAA==&#10;" fillcolor="black" stroked="f"/>
                <v:rect id="Rectangle 144" o:spid="_x0000_s1410" style="position:absolute;left:9734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ZkM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BmZDHAAAA3AAAAA8AAAAAAAAAAAAAAAAAmAIAAGRy&#10;cy9kb3ducmV2LnhtbFBLBQYAAAAABAAEAPUAAACMAwAAAAA=&#10;" fillcolor="black" stroked="f"/>
                <v:rect id="Rectangle 143" o:spid="_x0000_s1411" style="position:absolute;left:9840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8C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j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PAvEAAAA3AAAAA8AAAAAAAAAAAAAAAAAmAIAAGRycy9k&#10;b3ducmV2LnhtbFBLBQYAAAAABAAEAPUAAACJAwAAAAA=&#10;" fillcolor="black" stroked="f"/>
                <v:rect id="Rectangle 142" o:spid="_x0000_s1412" style="position:absolute;left:9945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ifM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7+k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onzEAAAA3AAAAA8AAAAAAAAAAAAAAAAAmAIAAGRycy9k&#10;b3ducmV2LnhtbFBLBQYAAAAABAAEAPUAAACJAwAAAAA=&#10;" fillcolor="black" stroked="f"/>
                <v:rect id="Rectangle 141" o:spid="_x0000_s1413" style="position:absolute;left:10051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H58QA&#10;AADcAAAADwAAAGRycy9kb3ducmV2LnhtbERPTWvCQBC9C/0PyxS86abaik2zShUKvQhqe6i3MTtN&#10;QrKzcXfV1F/vCgVv83ifk80704gTOV9ZVvA0TEAQ51ZXXCj4/voYTEH4gKyxsUwK/sjDfPbQyzDV&#10;9swbOm1DIWII+xQVlCG0qZQ+L8mgH9qWOHK/1hkMEbpCaofnGG4aOUqSiTRYcWwosaVlSXm9PRoF&#10;i9fp4rB+5tVls9/R7mdfv4xcolT/sXt/AxGoC3fxv/tTx/nj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TB+fEAAAA3AAAAA8AAAAAAAAAAAAAAAAAmAIAAGRycy9k&#10;b3ducmV2LnhtbFBLBQYAAAAABAAEAPUAAACJAwAAAAA=&#10;" fillcolor="black" stroked="f"/>
                <v:rect id="Rectangle 140" o:spid="_x0000_s1414" style="position:absolute;left:10154;top:4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fk8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OHI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p+TxQAAANwAAAAPAAAAAAAAAAAAAAAAAJgCAABkcnMv&#10;ZG93bnJldi54bWxQSwUGAAAAAAQABAD1AAAAigMAAAAA&#10;" fillcolor="black" stroked="f"/>
                <v:shape id="Picture 139" o:spid="_x0000_s1415" type="#_x0000_t75" style="position:absolute;left:10260;top:488;width:164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FcaHDAAAA3AAAAA8AAABkcnMvZG93bnJldi54bWxET01rwkAQvQv9D8sUejObWi0S3YRSEOxF&#10;SCylxzE7TdJmZ8Puqum/dwXB2zze56yL0fTiRM53lhU8JykI4trqjhsFn/vNdAnCB2SNvWVS8E8e&#10;ivxhssZM2zOXdKpCI2II+wwVtCEMmZS+bsmgT+xAHLkf6wyGCF0jtcNzDDe9nKXpqzTYcWxocaD3&#10;luq/6mgUBDMrx6/j93xXz92yKX+rj4OvlHp6HN9WIAKN4S6+ubc6zn9ZwPWZeIHM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MVxocMAAADcAAAADwAAAAAAAAAAAAAAAACf&#10;AgAAZHJzL2Rvd25yZXYueG1sUEsFBgAAAAAEAAQA9wAAAI8DAAAAAA==&#10;">
                  <v:imagedata r:id="rId10" o:title=""/>
                </v:shape>
                <v:rect id="Rectangle 138" o:spid="_x0000_s1416" style="position:absolute;left:10408;top:76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kf8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D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kpH/EAAAA3AAAAA8AAAAAAAAAAAAAAAAAmAIAAGRycy9k&#10;b3ducmV2LnhtbFBLBQYAAAAABAAEAPUAAACJAwAAAAA=&#10;" fillcolor="black" stroked="f"/>
                <v:rect id="Rectangle 137" o:spid="_x0000_s1417" style="position:absolute;left:10408;top:86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B5M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zBG9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AeTEAAAA3AAAAA8AAAAAAAAAAAAAAAAAmAIAAGRycy9k&#10;b3ducmV2LnhtbFBLBQYAAAAABAAEAPUAAACJAwAAAAA=&#10;" fillcolor="black" stroked="f"/>
                <v:rect id="Rectangle 136" o:spid="_x0000_s1418" style="position:absolute;left:10408;top:97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Vls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3lZbHAAAA3AAAAA8AAAAAAAAAAAAAAAAAmAIAAGRy&#10;cy9kb3ducmV2LnhtbFBLBQYAAAAABAAEAPUAAACMAwAAAAA=&#10;" fillcolor="black" stroked="f"/>
                <v:rect id="Rectangle 135" o:spid="_x0000_s1419" style="position:absolute;left:10408;top:107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wD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H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7MA3EAAAA3AAAAA8AAAAAAAAAAAAAAAAAmAIAAGRycy9k&#10;b3ducmV2LnhtbFBLBQYAAAAABAAEAPUAAACJAwAAAAA=&#10;" fillcolor="black" stroked="f"/>
                <v:rect id="Rectangle 134" o:spid="_x0000_s1420" style="position:absolute;left:10408;top:118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7c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6u3HAAAA3AAAAA8AAAAAAAAAAAAAAAAAmAIAAGRy&#10;cy9kb3ducmV2LnhtbFBLBQYAAAAABAAEAPUAAACMAwAAAAA=&#10;" fillcolor="black" stroked="f"/>
                <v:rect id="Rectangle 133" o:spid="_x0000_s1421" style="position:absolute;left:10408;top:128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v:rect id="Rectangle 132" o:spid="_x0000_s1422" style="position:absolute;left:10408;top:139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 fillcolor="black" stroked="f"/>
                <v:rect id="Rectangle 131" o:spid="_x0000_s1423" style="position:absolute;left:10408;top:149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0ms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NHQ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XSaxQAAANwAAAAPAAAAAAAAAAAAAAAAAJgCAABkcnMv&#10;ZG93bnJldi54bWxQSwUGAAAAAAQABAD1AAAAigMAAAAA&#10;" fillcolor="black" stroked="f"/>
                <v:rect id="Rectangle 130" o:spid="_x0000_s1424" style="position:absolute;left:10408;top:160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s7sMA&#10;AADcAAAADwAAAGRycy9kb3ducmV2LnhtbERPS2sCMRC+C/6HMEJvmlXWYrdGUaHQi+DrUG/jZrq7&#10;uJmsSaqrv74RCr3Nx/ec6bw1tbiS85VlBcNBAoI4t7riQsFh/9GfgPABWWNtmRTcycN81u1MMdP2&#10;xlu67kIhYgj7DBWUITSZlD4vyaAf2IY4ct/WGQwRukJqh7cYbmo5SpJXabDi2FBiQ6uS8vPuxyhY&#10;vk2Wl03K68f2dKTj1+k8HrlEqZdeu3gHEagN/+I/96eO89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s7sMAAADcAAAADwAAAAAAAAAAAAAAAACYAgAAZHJzL2Rv&#10;d25yZXYueG1sUEsFBgAAAAAEAAQA9QAAAIgDAAAAAA==&#10;" fillcolor="black" stroked="f"/>
                <v:rect id="Rectangle 129" o:spid="_x0000_s1425" style="position:absolute;left:10408;top:170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Jdc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mjM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SXXEAAAA3AAAAA8AAAAAAAAAAAAAAAAAmAIAAGRycy9k&#10;b3ducmV2LnhtbFBLBQYAAAAABAAEAPUAAACJAwAAAAA=&#10;" fillcolor="black" stroked="f"/>
                <v:rect id="Rectangle 128" o:spid="_x0000_s1426" style="position:absolute;left:10408;top:181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rect id="Rectangle 127" o:spid="_x0000_s1427" style="position:absolute;left:10408;top:191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rect id="Rectangle 126" o:spid="_x0000_s1428" style="position:absolute;left:10408;top:202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<v:rect id="Rectangle 125" o:spid="_x0000_s1429" style="position:absolute;left:10408;top:212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1DcM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oCn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9Q3DEAAAA3AAAAA8AAAAAAAAAAAAAAAAAmAIAAGRycy9k&#10;b3ducmV2LnhtbFBLBQYAAAAABAAEAPUAAACJAwAAAAA=&#10;" fillcolor="black" stroked="f"/>
                <v:rect id="Rectangle 124" o:spid="_x0000_s1430" style="position:absolute;left:10408;top:223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<v:rect id="Rectangle 123" o:spid="_x0000_s1431" style="position:absolute;left:10408;top:233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Zq8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p+M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2avEAAAA3AAAAA8AAAAAAAAAAAAAAAAAmAIAAGRycy9k&#10;b3ducmV2LnhtbFBLBQYAAAAABAAEAPUAAACJAwAAAAA=&#10;" fillcolor="black" stroked="f"/>
                <v:rect id="Rectangle 122" o:spid="_x0000_s1432" style="position:absolute;left:10408;top:244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<v:rect id="Rectangle 121" o:spid="_x0000_s1433" style="position:absolute;left:10408;top:254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iR8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YM+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4kfEAAAA3AAAAA8AAAAAAAAAAAAAAAAAmAIAAGRycy9k&#10;b3ducmV2LnhtbFBLBQYAAAAABAAEAPUAAACJAwAAAAA=&#10;" fillcolor="black" stroked="f"/>
                <v:rect id="Rectangle 120" o:spid="_x0000_s1434" style="position:absolute;left:10408;top:265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 fillcolor="black" stroked="f"/>
                <v:rect id="Rectangle 119" o:spid="_x0000_s1435" style="position:absolute;left:10408;top:275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fqMQA&#10;AADcAAAADwAAAGRycy9kb3ducmV2LnhtbERPS2vCQBC+F/wPyxS81U3FiE3diBaEXgr1cai3MTtN&#10;QrKz6e6qaX+9WxC8zcf3nPmiN604k/O1ZQXPowQEcWF1zaWC/W79NAPhA7LG1jIp+CUPi3zwMMdM&#10;2wtv6LwNpYgh7DNUUIXQZVL6oiKDfmQ74sh9W2cwROhKqR1eYrhp5ThJptJgzbGhwo7eKiqa7cko&#10;WL3MVj+fE/742xwPdPg6NunYJUoNH/vlK4hAfbiLb+53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36jEAAAA3AAAAA8AAAAAAAAAAAAAAAAAmAIAAGRycy9k&#10;b3ducmV2LnhtbFBLBQYAAAAABAAEAPUAAACJAwAAAAA=&#10;" fillcolor="black" stroked="f"/>
                <v:rect id="Rectangle 118" o:spid="_x0000_s1436" style="position:absolute;left:10408;top:286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<v:rect id="Rectangle 117" o:spid="_x0000_s1437" style="position:absolute;left:10408;top:296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kR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RK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5ETEAAAA3AAAAA8AAAAAAAAAAAAAAAAAmAIAAGRycy9k&#10;b3ducmV2LnhtbFBLBQYAAAAABAAEAPUAAACJAwAAAAA=&#10;" fillcolor="black" stroked="f"/>
                <v:rect id="Rectangle 116" o:spid="_x0000_s1438" style="position:absolute;left:10408;top:307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wNs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ocDbHAAAA3AAAAA8AAAAAAAAAAAAAAAAAmAIAAGRy&#10;cy9kb3ducmV2LnhtbFBLBQYAAAAABAAEAPUAAACMAwAAAAA=&#10;" fillcolor="black" stroked="f"/>
                <v:rect id="Rectangle 115" o:spid="_x0000_s1439" style="position:absolute;left:10408;top:317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V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w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1a3EAAAA3AAAAA8AAAAAAAAAAAAAAAAAmAIAAGRycy9k&#10;b3ducmV2LnhtbFBLBQYAAAAABAAEAPUAAACJAwAAAAA=&#10;" fillcolor="black" stroked="f"/>
                <v:rect id="Rectangle 114" o:spid="_x0000_s1440" style="position:absolute;left:10408;top:328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2jc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yto3HAAAA3AAAAA8AAAAAAAAAAAAAAAAAmAIAAGRy&#10;cy9kb3ducmV2LnhtbFBLBQYAAAAABAAEAPUAAACMAwAAAAA=&#10;" fillcolor="black" stroked="f"/>
                <v:rect id="Rectangle 113" o:spid="_x0000_s1441" style="position:absolute;left:10408;top:338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TFs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aMe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+ExbEAAAA3AAAAA8AAAAAAAAAAAAAAAAAmAIAAGRycy9k&#10;b3ducmV2LnhtbFBLBQYAAAAABAAEAPUAAACJAwAAAAA=&#10;" fillcolor="black" stroked="f"/>
                <v:rect id="Rectangle 112" o:spid="_x0000_s1442" style="position:absolute;left:10408;top:349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NYc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J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jWHEAAAA3AAAAA8AAAAAAAAAAAAAAAAAmAIAAGRycy9k&#10;b3ducmV2LnhtbFBLBQYAAAAABAAEAPUAAACJAwAAAAA=&#10;" fillcolor="black" stroked="f"/>
                <v:rect id="Rectangle 111" o:spid="_x0000_s1443" style="position:absolute;left:10408;top:359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o+s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jI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gKPrEAAAA3AAAAA8AAAAAAAAAAAAAAAAAmAIAAGRycy9k&#10;b3ducmV2LnhtbFBLBQYAAAAABAAEAPUAAACJAwAAAAA=&#10;" fillcolor="black" stroked="f"/>
                <v:rect id="Rectangle 110" o:spid="_x0000_s1444" style="position:absolute;left:10408;top:370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rect id="Rectangle 109" o:spid="_x0000_s1445" style="position:absolute;left:10408;top:380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VFc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cwO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FRXEAAAA3AAAAA8AAAAAAAAAAAAAAAAAmAIAAGRycy9k&#10;b3ducmV2LnhtbFBLBQYAAAAABAAEAPUAAACJAwAAAAA=&#10;" fillcolor="black" stroked="f"/>
                <v:rect id="Rectangle 108" o:spid="_x0000_s1446" style="position:absolute;left:10408;top:391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<v:rect id="Rectangle 107" o:spid="_x0000_s1447" style="position:absolute;left:10408;top:401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u+c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wd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bLvnEAAAA3AAAAA8AAAAAAAAAAAAAAAAAmAIAAGRycy9k&#10;b3ducmV2LnhtbFBLBQYAAAAABAAEAPUAAACJAwAAAAA=&#10;" fillcolor="black" stroked="f"/>
                <v:rect id="Rectangle 106" o:spid="_x0000_s1448" style="position:absolute;left:10408;top:412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<v:rect id="Rectangle 105" o:spid="_x0000_s1449" style="position:absolute;left:10408;top:422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fEM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4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HxDEAAAA3AAAAA8AAAAAAAAAAAAAAAAAmAIAAGRycy9k&#10;b3ducmV2LnhtbFBLBQYAAAAABAAEAPUAAACJAwAAAAA=&#10;" fillcolor="black" stroked="f"/>
                <v:rect id="Rectangle 104" o:spid="_x0000_s1450" style="position:absolute;left:10408;top:433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<v:rect id="Rectangle 103" o:spid="_x0000_s1451" style="position:absolute;left:10408;top:443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Fy8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yX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nhcvEAAAA3AAAAA8AAAAAAAAAAAAAAAAAmAIAAGRycy9k&#10;b3ducmV2LnhtbFBLBQYAAAAABAAEAPUAAACJAwAAAAA=&#10;" fillcolor="black" stroked="f"/>
                <v:rect id="Rectangle 102" o:spid="_x0000_s1452" style="position:absolute;left:10408;top:454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<v:rect id="Rectangle 101" o:spid="_x0000_s1453" style="position:absolute;left:10408;top:464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+J8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y3Ad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5vifEAAAA3AAAAA8AAAAAAAAAAAAAAAAAmAIAAGRycy9k&#10;b3ducmV2LnhtbFBLBQYAAAAABAAEAPUAAACJAwAAAAA=&#10;" fillcolor="black" stroked="f"/>
                <v:rect id="Rectangle 100" o:spid="_x0000_s1454" style="position:absolute;left:10408;top:475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<v:rect id="Rectangle 99" o:spid="_x0000_s1455" style="position:absolute;left:10408;top:485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Dy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XE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g8jEAAAA3AAAAA8AAAAAAAAAAAAAAAAAmAIAAGRycy9k&#10;b3ducmV2LnhtbFBLBQYAAAAABAAEAPUAAACJAwAAAAA=&#10;" fillcolor="black" stroked="f"/>
                <v:rect id="Rectangle 98" o:spid="_x0000_s1456" style="position:absolute;left:10408;top:496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<v:rect id="Rectangle 97" o:spid="_x0000_s1457" style="position:absolute;left:10408;top:506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4JMQA&#10;AADcAAAADwAAAGRycy9kb3ducmV2LnhtbERPTWvCQBC9F/oflil4q5uKVpu6CVUQvAjV9lBvY3aa&#10;BLOzcXfV2F/fFQRv83ifM80704gTOV9bVvDST0AQF1bXXCr4/lo8T0D4gKyxsUwKLuQhzx4fpphq&#10;e+Y1nTahFDGEfYoKqhDaVEpfVGTQ921LHLlf6wyGCF0ptcNzDDeNHCTJqzRYc2yosKV5RcV+czQK&#10;Zm+T2eFzyKu/9W5L25/dfjRwiVK9p+7jHUSgLtzFN/dSx/nj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uCTEAAAA3AAAAA8AAAAAAAAAAAAAAAAAmAIAAGRycy9k&#10;b3ducmV2LnhtbFBLBQYAAAAABAAEAPUAAACJAwAAAAA=&#10;" fillcolor="black" stroked="f"/>
                <v:rect id="Rectangle 96" o:spid="_x0000_s1458" style="position:absolute;left:10408;top:517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<v:rect id="Rectangle 95" o:spid="_x0000_s1459" style="position:absolute;left:10408;top:527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<v:rect id="Rectangle 94" o:spid="_x0000_s1460" style="position:absolute;left:10408;top:538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<v:rect id="Rectangle 93" o:spid="_x0000_s1461" style="position:absolute;left:10408;top:5485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17MQA&#10;AADcAAAADwAAAGRycy9kb3ducmV2LnhtbERPS2sCMRC+C/6HMEJvmlXasq5GUUHopVAfB72Nm3F3&#10;cTNZk1RXf31TKPQ2H99zpvPW1OJGzleWFQwHCQji3OqKCwX73bqfgvABWWNtmRQ8yMN81u1MMdP2&#10;zhu6bUMhYgj7DBWUITSZlD4vyaAf2IY4cmfrDIYIXSG1w3sMN7UcJcm7NFhxbCixoVVJ+WX7bRQs&#10;x+ny+vXKn8/N6UjHw+nyNnKJUi+9djEBEagN/+I/94eO89Mh/D4TL5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y9ezEAAAA3AAAAA8AAAAAAAAAAAAAAAAAmAIAAGRycy9k&#10;b3ducmV2LnhtbFBLBQYAAAAABAAEAPUAAACJAwAAAAA=&#10;" fillcolor="black" stroked="f"/>
                <v:rect id="Rectangle 92" o:spid="_x0000_s1462" style="position:absolute;left:10408;top:5591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<v:rect id="Rectangle 91" o:spid="_x0000_s1463" style="position:absolute;left:10408;top:5694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OAMQA&#10;AADcAAAADwAAAGRycy9kb3ducmV2LnhtbERPTWsCMRC9F/ofwhS81Wy1lnU1igqCF6FaD3obN9Pd&#10;xc1kTaJu/fVNQehtHu9zxtPW1OJKzleWFbx1ExDEudUVFwp2X8vXFIQPyBpry6TghzxMJ89PY8y0&#10;vfGGrttQiBjCPkMFZQhNJqXPSzLou7Yhjty3dQZDhK6Q2uEthpta9pLkQxqsODaU2NCipPy0vRgF&#10;82E6P3++8/q+OR7osD+eBj2XKNV5aWcjEIHa8C9+uFc6zk/78PdMvE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szgDEAAAA3AAAAA8AAAAAAAAAAAAAAAAAmAIAAGRycy9k&#10;b3ducmV2LnhtbFBLBQYAAAAABAAEAPUAAACJAwAAAAA=&#10;" fillcolor="black" stroked="f"/>
                <v:rect id="Rectangle 90" o:spid="_x0000_s1464" style="position:absolute;left:10408;top:5800;width:15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rect id="Rectangle 89" o:spid="_x0000_s1465" style="position:absolute;left:10346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z78QA&#10;AADcAAAADwAAAGRycy9kb3ducmV2LnhtbERPTWvCQBC9C/0Pywi96UapkqZupAqFXgpqe6i3MTtN&#10;QrKzcXeraX+9Kwje5vE+Z7HsTStO5HxtWcFknIAgLqyuuVTw9fk2SkH4gKyxtUwK/sjDMn8YLDDT&#10;9sxbOu1CKWII+wwVVCF0mZS+qMigH9uOOHI/1hkMEbpSaofnGG5aOU2SuTRYc2yosKN1RUWz+zUK&#10;Vs/p6rh54o//7WFP++9DM5u6RKnHYf/6AiJQH+7im/tdx/npD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8+/EAAAA3AAAAA8AAAAAAAAAAAAAAAAAmAIAAGRycy9k&#10;b3ducmV2LnhtbFBLBQYAAAAABAAEAPUAAACJAwAAAAA=&#10;" fillcolor="black" stroked="f"/>
                <v:rect id="Rectangle 88" o:spid="_x0000_s1466" style="position:absolute;left:10243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<v:rect id="Rectangle 87" o:spid="_x0000_s1467" style="position:absolute;left:10137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IA8QA&#10;AADcAAAADwAAAGRycy9kb3ducmV2LnhtbERPTWsCMRC9F/ofwhS81WzF2nU1igqCF6FaD3obN9Pd&#10;xc1kTaJu/fVNQehtHu9zxtPW1OJKzleWFbx1ExDEudUVFwp2X8vXFIQPyBpry6TghzxMJ89PY8y0&#10;vfGGrttQiBjCPkMFZQhNJqXPSzLou7Yhjty3dQZDhK6Q2uEthpta9pJkIA1WHBtKbGhRUn7aXoyC&#10;+TCdnz/7vL5vjgc67I+n955LlOq8tLMRiEBt+Bc/3Csd56cf8PdMvE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XyAPEAAAA3AAAAA8AAAAAAAAAAAAAAAAAmAIAAGRycy9k&#10;b3ducmV2LnhtbFBLBQYAAAAABAAEAPUAAACJAwAAAAA=&#10;" fillcolor="black" stroked="f"/>
                <v:rect id="Rectangle 86" o:spid="_x0000_s1468" style="position:absolute;left:10032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rect id="Rectangle 85" o:spid="_x0000_s1469" style="position:absolute;left:9926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56sQA&#10;AADcAAAADwAAAGRycy9kb3ducmV2LnhtbERPTWvCQBC9F/oflil4qxtFJUbXUAuFXoRqe9DbmB2T&#10;kOxsurvVtL/eLQje5vE+Z5n3phVncr62rGA0TEAQF1bXXCr4+nx7TkH4gKyxtUwKfslDvnp8WGKm&#10;7YW3dN6FUsQQ9hkqqELoMil9UZFBP7QdceRO1hkMEbpSaoeXGG5aOU6SmTRYc2yosKPXiopm92MU&#10;rOfp+vtjwpu/7fFAh/2xmY5dotTgqX9ZgAjUh7v45n7XcX46h/9n4gV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+erEAAAA3AAAAA8AAAAAAAAAAAAAAAAAmAIAAGRycy9k&#10;b3ducmV2LnhtbFBLBQYAAAAABAAEAPUAAACJAwAAAAA=&#10;" fillcolor="black" stroked="f"/>
                <v:rect id="Rectangle 84" o:spid="_x0000_s1470" style="position:absolute;left:9823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rect id="Rectangle 83" o:spid="_x0000_s1471" style="position:absolute;left:9717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jM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yDH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rYzHEAAAA3AAAAA8AAAAAAAAAAAAAAAAAmAIAAGRycy9k&#10;b3ducmV2LnhtbFBLBQYAAAAABAAEAPUAAACJAwAAAAA=&#10;" fillcolor="black" stroked="f"/>
                <v:rect id="Rectangle 82" o:spid="_x0000_s1472" style="position:absolute;left:9612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<v:rect id="Rectangle 81" o:spid="_x0000_s1473" style="position:absolute;left:9506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Y3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5I9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1WN3EAAAA3AAAAA8AAAAAAAAAAAAAAAAAmAIAAGRycy9k&#10;b3ducmV2LnhtbFBLBQYAAAAABAAEAPUAAACJAwAAAAA=&#10;" fillcolor="black" stroked="f"/>
                <v:rect id="Rectangle 80" o:spid="_x0000_s1474" style="position:absolute;left:9403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<v:rect id="Rectangle 79" o:spid="_x0000_s1475" style="position:absolute;left:9297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lMs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c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QZTLEAAAA3AAAAA8AAAAAAAAAAAAAAAAAmAIAAGRycy9k&#10;b3ducmV2LnhtbFBLBQYAAAAABAAEAPUAAACJAwAAAAA=&#10;" fillcolor="black" stroked="f"/>
                <v:rect id="Rectangle 78" o:spid="_x0000_s1476" style="position:absolute;left:9192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<v:rect id="Rectangle 77" o:spid="_x0000_s1477" style="position:absolute;left:9086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5e3s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5M9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OXt7EAAAA3AAAAA8AAAAAAAAAAAAAAAAAmAIAAGRycy9k&#10;b3ducmV2LnhtbFBLBQYAAAAABAAEAPUAAACJAwAAAAA=&#10;" fillcolor="black" stroked="f"/>
                <v:rect id="Rectangle 76" o:spid="_x0000_s1478" style="position:absolute;left:8983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<v:rect id="Rectangle 75" o:spid="_x0000_s1479" style="position:absolute;left:8877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vN8QA&#10;AADcAAAADwAAAGRycy9kb3ducmV2LnhtbERPS2vCQBC+F/wPywi91U2lFZO6ES0UeinUx6Hexuw0&#10;CcnOxt2tRn+9WxC8zcf3nNm8N604kvO1ZQXPowQEcWF1zaWC7ebjaQrCB2SNrWVScCYP83zwMMNM&#10;2xOv6LgOpYgh7DNUUIXQZVL6oiKDfmQ74sj9WmcwROhKqR2eYrhp5ThJJtJgzbGhwo7eKyqa9Z9R&#10;sEyny8P3C39dVvsd7X72zevYJUo9DvvFG4hAfbiLb+5P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bzfEAAAA3AAAAA8AAAAAAAAAAAAAAAAAmAIAAGRycy9k&#10;b3ducmV2LnhtbFBLBQYAAAAABAAEAPUAAACJAwAAAAA=&#10;" fillcolor="black" stroked="f"/>
                <v:rect id="Rectangle 74" o:spid="_x0000_s1480" style="position:absolute;left:8772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<v:rect id="Rectangle 73" o:spid="_x0000_s1481" style="position:absolute;left:8666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XysYA&#10;AADcAAAADwAAAGRycy9kb3ducmV2LnhtbESPQWsCMRSE74X+h/AK3mriokVXo2ih0ItQbQ96e26e&#10;u4ublzVJdfXXN4VCj8PMfMPMFp1txIV8qB1rGPQVCOLCmZpLDV+fb89jECEiG2wck4YbBVjMHx9m&#10;mBt35Q1dtrEUCcIhRw1VjG0uZSgqshj6riVO3tF5izFJX0rj8ZrgtpGZUi/SYs1pocKWXisqTttv&#10;q2E1Ga/OH0Ne3zeHPe13h9Mo80rr3lO3nIKI1MX/8F/73WjI1AB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SXysYAAADcAAAADwAAAAAAAAAAAAAAAACYAgAAZHJz&#10;L2Rvd25yZXYueG1sUEsFBgAAAAAEAAQA9QAAAIsDAAAAAA==&#10;" fillcolor="black" stroked="f"/>
                <v:rect id="Rectangle 72" o:spid="_x0000_s1482" style="position:absolute;left:8563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v:rect id="Rectangle 71" o:spid="_x0000_s1483" style="position:absolute;left:8457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sJs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TA3h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qsJsYAAADcAAAADwAAAAAAAAAAAAAAAACYAgAAZHJz&#10;L2Rvd25yZXYueG1sUEsFBgAAAAAEAAQA9QAAAIsDAAAAAA==&#10;" fillcolor="black" stroked="f"/>
                <v:rect id="Rectangle 70" o:spid="_x0000_s1484" style="position:absolute;left:8352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rect id="Rectangle 69" o:spid="_x0000_s1485" style="position:absolute;left:8246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+RycYA&#10;AADcAAAADwAAAGRycy9kb3ducmV2LnhtbESPT2sCMRTE74LfIbxCb5p0qUVXo6hQ6KVQ/xz09tw8&#10;dxc3L2uS6rafvikUehxm5jfMbNHZRtzIh9qxhqehAkFcOFNzqWG/ex2MQYSIbLBxTBq+KMBi3u/N&#10;MDfuzhu6bWMpEoRDjhqqGNtcylBUZDEMXUucvLPzFmOSvpTG4z3BbSMzpV6kxZrTQoUtrSsqLttP&#10;q2E1Ga+uH8/8/r05Hel4OF1GmVdaPz50yymISF38D/+134yGTI3g90w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+RycYAAADcAAAADwAAAAAAAAAAAAAAAACYAgAAZHJz&#10;L2Rvd25yZXYueG1sUEsFBgAAAAAEAAQA9QAAAIsDAAAAAA==&#10;" fillcolor="black" stroked="f"/>
                <v:rect id="Rectangle 68" o:spid="_x0000_s1486" style="position:absolute;left:8143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rect id="Rectangle 67" o:spid="_x0000_s1487" style="position:absolute;left:8037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qJcYA&#10;AADcAAAADwAAAGRycy9kb3ducmV2LnhtbESPQWsCMRSE7wX/Q3hCbzXpotZujaJCoReh2h7q7bl5&#10;3V3cvKxJqqu/vikIPQ4z8w0znXe2ESfyoXas4XGgQBAXztRcavj8eH2YgAgR2WDjmDRcKMB81rub&#10;Ym7cmTd02sZSJAiHHDVUMba5lKGoyGIYuJY4ed/OW4xJ+lIaj+cEt43MlBpLizWnhQpbWlVUHLY/&#10;VsPyebI8vg95fd3sd7T72h9GmVda3/e7xQuISF38D9/ab0ZDpp7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GqJcYAAADcAAAADwAAAAAAAAAAAAAAAACYAgAAZHJz&#10;L2Rvd25yZXYueG1sUEsFBgAAAAAEAAQA9QAAAIsDAAAAAA==&#10;" fillcolor="black" stroked="f"/>
                <v:rect id="Rectangle 66" o:spid="_x0000_s1488" style="position:absolute;left:7932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rect id="Rectangle 65" o:spid="_x0000_s1489" style="position:absolute;left:7826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bzMYA&#10;AADcAAAADwAAAGRycy9kb3ducmV2LnhtbESPT2sCMRTE74V+h/AKvdXEpS26GqUWCl4K/jvo7bl5&#10;7i5uXrZJ1NVP3wiFHoeZ+Q0znna2EWfyoXasod9TIIgLZ2ouNWzWXy8DECEiG2wck4YrBZhOHh/G&#10;mBt34SWdV7EUCcIhRw1VjG0uZSgqshh6riVO3sF5izFJX0rj8ZLgtpGZUu/SYs1pocKWPisqjquT&#10;1TAbDmY/i1f+vi33O9pt98e3zCutn5+6jxGISF38D/+150ZDpoZwP5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KbzMYAAADcAAAADwAAAAAAAAAAAAAAAACYAgAAZHJz&#10;L2Rvd25yZXYueG1sUEsFBgAAAAAEAAQA9QAAAIsDAAAAAA==&#10;" fillcolor="black" stroked="f"/>
                <v:rect id="Rectangle 64" o:spid="_x0000_s1490" style="position:absolute;left:7723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rect id="Rectangle 63" o:spid="_x0000_s1491" style="position:absolute;left:7617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BF8YA&#10;AADcAAAADwAAAGRycy9kb3ducmV2LnhtbESPQWvCQBSE74X+h+UVvNVNghUbXaUKgpeC2h7q7Zl9&#10;JsHs23R31eivd4VCj8PMfMNMZp1pxJmcry0rSPsJCOLC6ppLBd9fy9cRCB+QNTaWScGVPMymz08T&#10;zLW98IbO21CKCGGfo4IqhDaX0hcVGfR92xJH72CdwRClK6V2eIlw08gsSYbSYM1xocKWFhUVx+3J&#10;KJi/j+a/6wF/3jb7He1+9se3zCVK9V66jzGIQF34D/+1V1pBlqbwOB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0BF8YAAADcAAAADwAAAAAAAAAAAAAAAACYAgAAZHJz&#10;L2Rvd25yZXYueG1sUEsFBgAAAAAEAAQA9QAAAIsDAAAAAA==&#10;" fillcolor="black" stroked="f"/>
                <v:rect id="Rectangle 62" o:spid="_x0000_s1492" style="position:absolute;left:7512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rect id="Rectangle 61" o:spid="_x0000_s1493" style="position:absolute;left:7406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6+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2eAZ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DOvvHAAAA3AAAAA8AAAAAAAAAAAAAAAAAmAIAAGRy&#10;cy9kb3ducmV2LnhtbFBLBQYAAAAABAAEAPUAAACMAwAAAAA=&#10;" fillcolor="black" stroked="f"/>
                <v:rect id="Rectangle 60" o:spid="_x0000_s1494" style="position:absolute;left:7303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rect id="Rectangle 59" o:spid="_x0000_s1495" style="position:absolute;left:7197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HFM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Y7g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YHFMYAAADcAAAADwAAAAAAAAAAAAAAAACYAgAAZHJz&#10;L2Rvd25yZXYueG1sUEsFBgAAAAAEAAQA9QAAAIsDAAAAAA==&#10;" fillcolor="black" stroked="f"/>
                <v:rect id="Rectangle 58" o:spid="_x0000_s1496" style="position:absolute;left:7092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rect id="Rectangle 57" o:spid="_x0000_s1497" style="position:absolute;left:6986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8+M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eAF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4PPjHAAAA3AAAAA8AAAAAAAAAAAAAAAAAmAIAAGRy&#10;cy9kb3ducmV2LnhtbFBLBQYAAAAABAAEAPUAAACMAwAAAAA=&#10;" fillcolor="black" stroked="f"/>
                <v:rect id="Rectangle 56" o:spid="_x0000_s1498" style="position:absolute;left:6883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55" o:spid="_x0000_s1499" style="position:absolute;left:6777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rect id="Rectangle 54" o:spid="_x0000_s1500" style="position:absolute;left:6672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uMc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M4P5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bjHEAAAA3AAAAA8AAAAAAAAAAAAAAAAAmAIAAGRycy9k&#10;b3ducmV2LnhtbFBLBQYAAAAABAAEAPUAAACJAwAAAAA=&#10;" fillcolor="black" stroked="f"/>
                <v:rect id="Rectangle 53" o:spid="_x0000_s1501" style="position:absolute;left:6566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rect id="Rectangle 52" o:spid="_x0000_s1502" style="position:absolute;left:6463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V3cYA&#10;AADcAAAADwAAAGRycy9kb3ducmV2LnhtbESPT2sCMRTE7wW/Q3hCbzXb0Ba7NYoKQi+F+uegt+fm&#10;dXdx87Imqa5++qYgeBxm5jfMaNLZRpzIh9qxhudBBoK4cKbmUsNmvXgagggR2WDjmDRcKMBk3HsY&#10;YW7cmZd0WsVSJAiHHDVUMba5lKGoyGIYuJY4eT/OW4xJ+lIaj+cEt41UWfYmLdacFipsaV5RcVj9&#10;Wg2z9+Hs+P3CX9flfke77f7wqnym9WO/m36AiNTFe/jW/jQalFL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NV3cYAAADcAAAADwAAAAAAAAAAAAAAAACYAgAAZHJz&#10;L2Rvd25yZXYueG1sUEsFBgAAAAAEAAQA9QAAAIsDAAAAAA==&#10;" fillcolor="black" stroked="f"/>
                <v:rect id="Rectangle 51" o:spid="_x0000_s1503" style="position:absolute;left:6357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rect id="Rectangle 50" o:spid="_x0000_s1504" style="position:absolute;left:6252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oMs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aTqC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ZoMsYAAADcAAAADwAAAAAAAAAAAAAAAACYAgAAZHJz&#10;L2Rvd25yZXYueG1sUEsFBgAAAAAEAAQA9QAAAIsDAAAAAA==&#10;" fillcolor="black" stroked="f"/>
                <v:rect id="Rectangle 49" o:spid="_x0000_s1505" style="position:absolute;left:6146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48" o:spid="_x0000_s1506" style="position:absolute;left:6043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47" o:spid="_x0000_s1507" style="position:absolute;left:5937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46" o:spid="_x0000_s1508" style="position:absolute;left:5832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rect id="Rectangle 45" o:spid="_x0000_s1509" style="position:absolute;left:5726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HrM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aTqD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fHrMYAAADcAAAADwAAAAAAAAAAAAAAAACYAgAAZHJz&#10;L2Rvd25yZXYueG1sUEsFBgAAAAAEAAQA9QAAAIsDAAAAAA==&#10;" fillcolor="black" stroked="f"/>
                <v:rect id="Rectangle 44" o:spid="_x0000_s1510" style="position:absolute;left:5623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rect id="Rectangle 43" o:spid="_x0000_s1511" style="position:absolute;left:5517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dd8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2fM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XXfHAAAA3AAAAA8AAAAAAAAAAAAAAAAAmAIAAGRy&#10;cy9kb3ducmV2LnhtbFBLBQYAAAAABAAEAPUAAACMAwAAAAA=&#10;" fillcolor="black" stroked="f"/>
                <v:rect id="Rectangle 42" o:spid="_x0000_s1512" style="position:absolute;left:5412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rect id="Rectangle 41" o:spid="_x0000_s1513" style="position:absolute;left:5306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mm8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suE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2ZpvHAAAA3AAAAA8AAAAAAAAAAAAAAAAAmAIAAGRy&#10;cy9kb3ducmV2LnhtbFBLBQYAAAAABAAEAPUAAACMAwAAAAA=&#10;" fillcolor="black" stroked="f"/>
                <v:rect id="Rectangle 40" o:spid="_x0000_s1514" style="position:absolute;left:5203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rect id="Rectangle 39" o:spid="_x0000_s1515" style="position:absolute;left:5097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bd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sE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TW3THAAAA3AAAAA8AAAAAAAAAAAAAAAAAmAIAAGRy&#10;cy9kb3ducmV2LnhtbFBLBQYAAAAABAAEAPUAAACMAwAAAAA=&#10;" fillcolor="black" stroked="f"/>
                <v:rect id="Rectangle 38" o:spid="_x0000_s1516" style="position:absolute;left:4992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rect id="Rectangle 37" o:spid="_x0000_s1517" style="position:absolute;left:4886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1gmM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tc+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NYJjHAAAA3AAAAA8AAAAAAAAAAAAAAAAAmAIAAGRy&#10;cy9kb3ducmV2LnhtbFBLBQYAAAAABAAEAPUAAACMAwAAAAA=&#10;" fillcolor="black" stroked="f"/>
                <v:rect id="Rectangle 36" o:spid="_x0000_s1518" style="position:absolute;left:4783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rect id="Rectangle 35" o:spid="_x0000_s1519" style="position:absolute;left:4677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5Rc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aQv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5RccYAAADcAAAADwAAAAAAAAAAAAAAAACYAgAAZHJz&#10;L2Rvd25yZXYueG1sUEsFBgAAAAAEAAQA9QAAAIsDAAAAAA==&#10;" fillcolor="black" stroked="f"/>
                <v:rect id="Rectangle 34" o:spid="_x0000_s1520" style="position:absolute;left:4572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rect id="Rectangle 33" o:spid="_x0000_s1521" style="position:absolute;left:4466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4uCs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4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4uCsYAAADcAAAADwAAAAAAAAAAAAAAAACYAgAAZHJz&#10;L2Rvd25yZXYueG1sUEsFBgAAAAAEAAQA9QAAAIsDAAAAAA==&#10;" fillcolor="black" stroked="f"/>
                <v:rect id="Rectangle 32" o:spid="_x0000_s1522" style="position:absolute;left:4363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31" o:spid="_x0000_s1523" style="position:absolute;left:4257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rect id="Rectangle 30" o:spid="_x0000_s1524" style="position:absolute;left:4152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Nks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WZ7D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mNksYAAADcAAAADwAAAAAAAAAAAAAAAACYAgAAZHJz&#10;L2Rvd25yZXYueG1sUEsFBgAAAAAEAAQA9QAAAIsDAAAAAA==&#10;" fillcolor="black" stroked="f"/>
                <v:rect id="Rectangle 29" o:spid="_x0000_s1525" style="position:absolute;left:4046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rect id="Rectangle 28" o:spid="_x0000_s1526" style="position:absolute;left:3943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2f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3g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e2fsYAAADcAAAADwAAAAAAAAAAAAAAAACYAgAAZHJz&#10;L2Rvd25yZXYueG1sUEsFBgAAAAAEAAQA9QAAAIsDAAAAAA==&#10;" fillcolor="black" stroked="f"/>
                <v:rect id="Rectangle 27" o:spid="_x0000_s1527" style="position:absolute;left:3837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rect id="Rectangle 26" o:spid="_x0000_s1528" style="position:absolute;left:3732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SHl8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SHl8MAAADcAAAADwAAAAAAAAAAAAAAAACYAgAAZHJzL2Rv&#10;d25yZXYueG1sUEsFBgAAAAAEAAQA9QAAAIgDAAAAAA==&#10;" fillcolor="black" stroked="f"/>
                <v:rect id="Rectangle 25" o:spid="_x0000_s1529" style="position:absolute;left:3626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rect id="Rectangle 24" o:spid="_x0000_s1530" style="position:absolute;left:3523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dTM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O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sdTMMAAADcAAAADwAAAAAAAAAAAAAAAACYAgAAZHJzL2Rv&#10;d25yZXYueG1sUEsFBgAAAAAEAAQA9QAAAIgDAAAAAA==&#10;" fillcolor="black" stroked="f"/>
                <v:rect id="Rectangle 23" o:spid="_x0000_s1531" style="position:absolute;left:3417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rect id="Rectangle 22" o:spid="_x0000_s1532" style="position:absolute;left:3312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mo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c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JqDHAAAA3AAAAA8AAAAAAAAAAAAAAAAAmAIAAGRy&#10;cy9kb3ducmV2LnhtbFBLBQYAAAAABAAEAPUAAACMAwAAAAA=&#10;" fillcolor="black" stroked="f"/>
                <v:rect id="Rectangle 21" o:spid="_x0000_s1533" style="position:absolute;left:3206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0" o:spid="_x0000_s1534" style="position:absolute;left:3103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rect id="Rectangle 19" o:spid="_x0000_s1535" style="position:absolute;left:2997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+1M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zTL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y+1MYAAADcAAAADwAAAAAAAAAAAAAAAACYAgAAZHJz&#10;L2Rvd25yZXYueG1sUEsFBgAAAAAEAAQA9QAAAIsDAAAAAA==&#10;" fillcolor="black" stroked="f"/>
                <v:rect id="Rectangle 18" o:spid="_x0000_s1536" style="position:absolute;left:2892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rect id="Rectangle 17" o:spid="_x0000_s1537" style="position:absolute;left:2786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FO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tEY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ShTjHAAAA3AAAAA8AAAAAAAAAAAAAAAAAmAIAAGRy&#10;cy9kb3ducmV2LnhtbFBLBQYAAAAABAAEAPUAAACMAwAAAAA=&#10;" fillcolor="black" stroked="f"/>
                <v:rect id="Rectangle 16" o:spid="_x0000_s1538" style="position:absolute;left:2683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15" o:spid="_x0000_s1539" style="position:absolute;left:2577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rect id="Rectangle 14" o:spid="_x0000_s1540" style="position:absolute;left:2472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X8c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z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1/HEAAAA3AAAAA8AAAAAAAAAAAAAAAAAmAIAAGRycy9k&#10;b3ducmV2LnhtbFBLBQYAAAAABAAEAPUAAACJAwAAAAA=&#10;" fillcolor="black" stroked="f"/>
                <v:rect id="Rectangle 13" o:spid="_x0000_s1541" style="position:absolute;left:2366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rect id="Rectangle 12" o:spid="_x0000_s1542" style="position:absolute;left:2263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sHc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JMU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J7B3HAAAA3AAAAA8AAAAAAAAAAAAAAAAAmAIAAGRy&#10;cy9kb3ducmV2LnhtbFBLBQYAAAAABAAEAPUAAACMAwAAAAA=&#10;" fillcolor="black" stroked="f"/>
                <v:rect id="Rectangle 11" o:spid="_x0000_s1543" style="position:absolute;left:2157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rect id="Rectangle 10" o:spid="_x0000_s1544" style="position:absolute;left:2052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R8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QQ/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zR8sYAAADcAAAADwAAAAAAAAAAAAAAAACYAgAAZHJz&#10;L2Rvd25yZXYueG1sUEsFBgAAAAAEAAQA9QAAAIsDAAAAAA==&#10;" fillcolor="black" stroked="f"/>
                <v:rect id="Rectangle 9" o:spid="_x0000_s1545" style="position:absolute;left:1946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8" o:spid="_x0000_s1546" style="position:absolute;left:1843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rect id="Rectangle 7" o:spid="_x0000_s1547" style="position:absolute;left:1737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Phc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A5H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+T4XHAAAA3AAAAA8AAAAAAAAAAAAAAAAAmAIAAGRy&#10;cy9kb3ducmV2LnhtbFBLBQYAAAAABAAEAPUAAACMAwAAAAA=&#10;" fillcolor="black" stroked="f"/>
                <v:rect id="Rectangle 6" o:spid="_x0000_s1548" style="position:absolute;left:1632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rect id="Rectangle 5" o:spid="_x0000_s1549" style="position:absolute;left:1526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1+bM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9od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1+bMYAAADcAAAADwAAAAAAAAAAAAAAAACYAgAAZHJz&#10;L2Rvd25yZXYueG1sUEsFBgAAAAAEAAQA9QAAAIsDAAAAAA==&#10;" fillcolor="black" stroked="f"/>
                <v:rect id="Rectangle 4" o:spid="_x0000_s1550" style="position:absolute;left:1423;top:5888;width:6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shape id="Text Box 3" o:spid="_x0000_s1551" type="#_x0000_t202" style="position:absolute;left:4936;top:2775;width:194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mdc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i9Tu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eZ1xQAAANwAAAAPAAAAAAAAAAAAAAAAAJgCAABkcnMv&#10;ZG93bnJldi54bWxQSwUGAAAAAAQABAD1AAAAigMAAAAA&#10;" filled="f" stroked="f">
                  <v:textbox inset="0,0,0,0">
                    <w:txbxContent>
                      <w:p w:rsidR="00084178" w:rsidRDefault="008D68FD">
                        <w:pPr>
                          <w:spacing w:line="288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金融帳戶封面影本</w:t>
                        </w:r>
                      </w:p>
                      <w:p w:rsidR="00084178" w:rsidRDefault="00084178" w:rsidP="000E05F7">
                        <w:pPr>
                          <w:spacing w:before="22" w:line="288" w:lineRule="exact"/>
                          <w:ind w:right="18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84178">
      <w:pgSz w:w="11910" w:h="16840"/>
      <w:pgMar w:top="1320" w:right="4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45AF"/>
    <w:multiLevelType w:val="hybridMultilevel"/>
    <w:tmpl w:val="11EAB3D8"/>
    <w:lvl w:ilvl="0" w:tplc="FF68C122">
      <w:start w:val="1"/>
      <w:numFmt w:val="decimal"/>
      <w:lvlText w:val="%1."/>
      <w:lvlJc w:val="left"/>
      <w:pPr>
        <w:ind w:left="2520" w:hanging="240"/>
        <w:jc w:val="left"/>
      </w:pPr>
      <w:rPr>
        <w:rFonts w:ascii="Lucida Sans Unicode" w:eastAsia="Lucida Sans Unicode" w:hAnsi="Lucida Sans Unicode" w:cs="Lucida Sans Unicode" w:hint="default"/>
        <w:spacing w:val="-1"/>
        <w:w w:val="100"/>
        <w:sz w:val="22"/>
        <w:szCs w:val="22"/>
        <w:lang w:val="zh-TW" w:eastAsia="zh-TW" w:bidi="zh-TW"/>
      </w:rPr>
    </w:lvl>
    <w:lvl w:ilvl="1" w:tplc="A6662420">
      <w:numFmt w:val="bullet"/>
      <w:lvlText w:val="•"/>
      <w:lvlJc w:val="left"/>
      <w:pPr>
        <w:ind w:left="3368" w:hanging="240"/>
      </w:pPr>
      <w:rPr>
        <w:rFonts w:hint="default"/>
        <w:lang w:val="zh-TW" w:eastAsia="zh-TW" w:bidi="zh-TW"/>
      </w:rPr>
    </w:lvl>
    <w:lvl w:ilvl="2" w:tplc="641CF190">
      <w:numFmt w:val="bullet"/>
      <w:lvlText w:val="•"/>
      <w:lvlJc w:val="left"/>
      <w:pPr>
        <w:ind w:left="4217" w:hanging="240"/>
      </w:pPr>
      <w:rPr>
        <w:rFonts w:hint="default"/>
        <w:lang w:val="zh-TW" w:eastAsia="zh-TW" w:bidi="zh-TW"/>
      </w:rPr>
    </w:lvl>
    <w:lvl w:ilvl="3" w:tplc="B78A9D7A">
      <w:numFmt w:val="bullet"/>
      <w:lvlText w:val="•"/>
      <w:lvlJc w:val="left"/>
      <w:pPr>
        <w:ind w:left="5065" w:hanging="240"/>
      </w:pPr>
      <w:rPr>
        <w:rFonts w:hint="default"/>
        <w:lang w:val="zh-TW" w:eastAsia="zh-TW" w:bidi="zh-TW"/>
      </w:rPr>
    </w:lvl>
    <w:lvl w:ilvl="4" w:tplc="D93C9080">
      <w:numFmt w:val="bullet"/>
      <w:lvlText w:val="•"/>
      <w:lvlJc w:val="left"/>
      <w:pPr>
        <w:ind w:left="5914" w:hanging="240"/>
      </w:pPr>
      <w:rPr>
        <w:rFonts w:hint="default"/>
        <w:lang w:val="zh-TW" w:eastAsia="zh-TW" w:bidi="zh-TW"/>
      </w:rPr>
    </w:lvl>
    <w:lvl w:ilvl="5" w:tplc="2C9E0AAA">
      <w:numFmt w:val="bullet"/>
      <w:lvlText w:val="•"/>
      <w:lvlJc w:val="left"/>
      <w:pPr>
        <w:ind w:left="6762" w:hanging="240"/>
      </w:pPr>
      <w:rPr>
        <w:rFonts w:hint="default"/>
        <w:lang w:val="zh-TW" w:eastAsia="zh-TW" w:bidi="zh-TW"/>
      </w:rPr>
    </w:lvl>
    <w:lvl w:ilvl="6" w:tplc="5D808220">
      <w:numFmt w:val="bullet"/>
      <w:lvlText w:val="•"/>
      <w:lvlJc w:val="left"/>
      <w:pPr>
        <w:ind w:left="7611" w:hanging="240"/>
      </w:pPr>
      <w:rPr>
        <w:rFonts w:hint="default"/>
        <w:lang w:val="zh-TW" w:eastAsia="zh-TW" w:bidi="zh-TW"/>
      </w:rPr>
    </w:lvl>
    <w:lvl w:ilvl="7" w:tplc="86C829F0">
      <w:numFmt w:val="bullet"/>
      <w:lvlText w:val="•"/>
      <w:lvlJc w:val="left"/>
      <w:pPr>
        <w:ind w:left="8459" w:hanging="240"/>
      </w:pPr>
      <w:rPr>
        <w:rFonts w:hint="default"/>
        <w:lang w:val="zh-TW" w:eastAsia="zh-TW" w:bidi="zh-TW"/>
      </w:rPr>
    </w:lvl>
    <w:lvl w:ilvl="8" w:tplc="5E3480EE">
      <w:numFmt w:val="bullet"/>
      <w:lvlText w:val="•"/>
      <w:lvlJc w:val="left"/>
      <w:pPr>
        <w:ind w:left="9308" w:hanging="240"/>
      </w:pPr>
      <w:rPr>
        <w:rFonts w:hint="default"/>
        <w:lang w:val="zh-TW" w:eastAsia="zh-TW" w:bidi="zh-TW"/>
      </w:rPr>
    </w:lvl>
  </w:abstractNum>
  <w:abstractNum w:abstractNumId="1">
    <w:nsid w:val="4CA10659"/>
    <w:multiLevelType w:val="hybridMultilevel"/>
    <w:tmpl w:val="62AA6CA4"/>
    <w:lvl w:ilvl="0" w:tplc="3FBEEC4C">
      <w:start w:val="1"/>
      <w:numFmt w:val="decimal"/>
      <w:lvlText w:val="%1."/>
      <w:lvlJc w:val="left"/>
      <w:pPr>
        <w:ind w:left="391" w:hanging="360"/>
        <w:jc w:val="left"/>
      </w:pPr>
      <w:rPr>
        <w:rFonts w:hint="default"/>
        <w:spacing w:val="-11"/>
        <w:w w:val="100"/>
        <w:lang w:val="zh-TW" w:eastAsia="zh-TW" w:bidi="zh-TW"/>
      </w:rPr>
    </w:lvl>
    <w:lvl w:ilvl="1" w:tplc="D1622A60">
      <w:numFmt w:val="bullet"/>
      <w:lvlText w:val="•"/>
      <w:lvlJc w:val="left"/>
      <w:pPr>
        <w:ind w:left="1316" w:hanging="360"/>
      </w:pPr>
      <w:rPr>
        <w:rFonts w:hint="default"/>
        <w:lang w:val="zh-TW" w:eastAsia="zh-TW" w:bidi="zh-TW"/>
      </w:rPr>
    </w:lvl>
    <w:lvl w:ilvl="2" w:tplc="021644CE">
      <w:numFmt w:val="bullet"/>
      <w:lvlText w:val="•"/>
      <w:lvlJc w:val="left"/>
      <w:pPr>
        <w:ind w:left="2232" w:hanging="360"/>
      </w:pPr>
      <w:rPr>
        <w:rFonts w:hint="default"/>
        <w:lang w:val="zh-TW" w:eastAsia="zh-TW" w:bidi="zh-TW"/>
      </w:rPr>
    </w:lvl>
    <w:lvl w:ilvl="3" w:tplc="25B6038C">
      <w:numFmt w:val="bullet"/>
      <w:lvlText w:val="•"/>
      <w:lvlJc w:val="left"/>
      <w:pPr>
        <w:ind w:left="3148" w:hanging="360"/>
      </w:pPr>
      <w:rPr>
        <w:rFonts w:hint="default"/>
        <w:lang w:val="zh-TW" w:eastAsia="zh-TW" w:bidi="zh-TW"/>
      </w:rPr>
    </w:lvl>
    <w:lvl w:ilvl="4" w:tplc="881AB0A4">
      <w:numFmt w:val="bullet"/>
      <w:lvlText w:val="•"/>
      <w:lvlJc w:val="left"/>
      <w:pPr>
        <w:ind w:left="4064" w:hanging="360"/>
      </w:pPr>
      <w:rPr>
        <w:rFonts w:hint="default"/>
        <w:lang w:val="zh-TW" w:eastAsia="zh-TW" w:bidi="zh-TW"/>
      </w:rPr>
    </w:lvl>
    <w:lvl w:ilvl="5" w:tplc="FBFC8E90">
      <w:numFmt w:val="bullet"/>
      <w:lvlText w:val="•"/>
      <w:lvlJc w:val="left"/>
      <w:pPr>
        <w:ind w:left="4980" w:hanging="360"/>
      </w:pPr>
      <w:rPr>
        <w:rFonts w:hint="default"/>
        <w:lang w:val="zh-TW" w:eastAsia="zh-TW" w:bidi="zh-TW"/>
      </w:rPr>
    </w:lvl>
    <w:lvl w:ilvl="6" w:tplc="A7387830">
      <w:numFmt w:val="bullet"/>
      <w:lvlText w:val="•"/>
      <w:lvlJc w:val="left"/>
      <w:pPr>
        <w:ind w:left="5896" w:hanging="360"/>
      </w:pPr>
      <w:rPr>
        <w:rFonts w:hint="default"/>
        <w:lang w:val="zh-TW" w:eastAsia="zh-TW" w:bidi="zh-TW"/>
      </w:rPr>
    </w:lvl>
    <w:lvl w:ilvl="7" w:tplc="27E02B50">
      <w:numFmt w:val="bullet"/>
      <w:lvlText w:val="•"/>
      <w:lvlJc w:val="left"/>
      <w:pPr>
        <w:ind w:left="6812" w:hanging="360"/>
      </w:pPr>
      <w:rPr>
        <w:rFonts w:hint="default"/>
        <w:lang w:val="zh-TW" w:eastAsia="zh-TW" w:bidi="zh-TW"/>
      </w:rPr>
    </w:lvl>
    <w:lvl w:ilvl="8" w:tplc="FA16B1FA">
      <w:numFmt w:val="bullet"/>
      <w:lvlText w:val="•"/>
      <w:lvlJc w:val="left"/>
      <w:pPr>
        <w:ind w:left="7728" w:hanging="360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78"/>
    <w:rsid w:val="000274C3"/>
    <w:rsid w:val="00084178"/>
    <w:rsid w:val="000E05F7"/>
    <w:rsid w:val="002802D2"/>
    <w:rsid w:val="004B6FC5"/>
    <w:rsid w:val="004D2F9E"/>
    <w:rsid w:val="004F3D79"/>
    <w:rsid w:val="005853BD"/>
    <w:rsid w:val="0061088A"/>
    <w:rsid w:val="006F6690"/>
    <w:rsid w:val="007F05D8"/>
    <w:rsid w:val="00857645"/>
    <w:rsid w:val="008D68FD"/>
    <w:rsid w:val="00961378"/>
    <w:rsid w:val="009B4AF3"/>
    <w:rsid w:val="00BD2ACE"/>
    <w:rsid w:val="00C2339C"/>
    <w:rsid w:val="00E65606"/>
    <w:rsid w:val="00F2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561" w:lineRule="exact"/>
      <w:ind w:left="1509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20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561" w:lineRule="exact"/>
      <w:ind w:left="1509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20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E03D-FCB2-4D53-A342-CB158192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</dc:creator>
  <cp:lastModifiedBy>phon</cp:lastModifiedBy>
  <cp:revision>2</cp:revision>
  <dcterms:created xsi:type="dcterms:W3CDTF">2018-05-02T06:54:00Z</dcterms:created>
  <dcterms:modified xsi:type="dcterms:W3CDTF">2018-05-02T06:54:00Z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2018-04-30T00:00:00Z</vt:filetime>
  </property>
</Properties>
</file>